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276"/>
        <w:gridCol w:w="296"/>
        <w:gridCol w:w="3680"/>
        <w:gridCol w:w="5522"/>
      </w:tblGrid>
      <w:tr w:rsidR="003C700B" w:rsidTr="00BC7305">
        <w:trPr>
          <w:trHeight w:val="3628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C700B" w:rsidRPr="00B12380" w:rsidRDefault="003C700B" w:rsidP="00202DD3">
            <w:pPr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653936">
              <w:rPr>
                <w:b/>
              </w:rPr>
              <w:t>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3C700B" w:rsidRDefault="003C700B" w:rsidP="003C700B"/>
          <w:p w:rsidR="003C700B" w:rsidRDefault="003C700B" w:rsidP="003C700B">
            <w:pPr>
              <w:jc w:val="center"/>
            </w:pPr>
          </w:p>
          <w:p w:rsidR="003C700B" w:rsidRDefault="003C700B" w:rsidP="003C700B">
            <w:pPr>
              <w:jc w:val="center"/>
            </w:pPr>
          </w:p>
          <w:p w:rsidR="003C700B" w:rsidRDefault="003C700B" w:rsidP="003C700B"/>
          <w:p w:rsidR="003C700B" w:rsidRDefault="003C700B" w:rsidP="003C700B">
            <w:pPr>
              <w:jc w:val="both"/>
            </w:pPr>
            <w:r>
              <w:t>Enstitünüz</w:t>
            </w:r>
            <w:proofErr w:type="gramStart"/>
            <w:r>
              <w:t>………………………......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………………………</w:t>
            </w:r>
            <w:proofErr w:type="gramEnd"/>
            <w:r>
              <w:t xml:space="preserve">numaralı </w:t>
            </w:r>
            <w:r w:rsidRPr="007707F7">
              <w:t xml:space="preserve">öğrencisiyim. </w:t>
            </w:r>
            <w:r>
              <w:t>Ekte sunduğum belgede belirttiğim</w:t>
            </w:r>
            <w:r w:rsidRPr="007707F7">
              <w:t xml:space="preserve"> mazeretim gereğince ……………………</w:t>
            </w:r>
            <w:r>
              <w:t xml:space="preserve"> </w:t>
            </w:r>
            <w:r w:rsidRPr="007707F7">
              <w:t>Eğitim-Öğretim Yılı</w:t>
            </w:r>
            <w:r>
              <w:t xml:space="preserve"> </w:t>
            </w:r>
            <w:r w:rsidRPr="007707F7">
              <w:t>………</w:t>
            </w:r>
            <w:r>
              <w:t>…………</w:t>
            </w:r>
            <w:r w:rsidRPr="007707F7">
              <w:t>Y</w:t>
            </w:r>
            <w:r>
              <w:t xml:space="preserve">arıyılında </w:t>
            </w:r>
            <w:bookmarkStart w:id="0" w:name="_GoBack"/>
            <w:bookmarkEnd w:id="0"/>
            <w:r>
              <w:t xml:space="preserve">kaydımın dondurulması hususunda; </w:t>
            </w:r>
          </w:p>
          <w:p w:rsidR="003C700B" w:rsidRDefault="003C700B" w:rsidP="003C700B">
            <w:pPr>
              <w:jc w:val="both"/>
            </w:pPr>
          </w:p>
          <w:p w:rsidR="003C700B" w:rsidRDefault="003C700B" w:rsidP="003C700B">
            <w:pPr>
              <w:jc w:val="both"/>
            </w:pPr>
            <w:r>
              <w:t xml:space="preserve">Bilgilerinizi ve gereğini arz ederim.  </w:t>
            </w:r>
            <w:proofErr w:type="gramStart"/>
            <w:r>
              <w:t>…..</w:t>
            </w:r>
            <w:proofErr w:type="gramEnd"/>
            <w:r>
              <w:t>/…../…….</w:t>
            </w:r>
          </w:p>
          <w:p w:rsidR="003C700B" w:rsidRDefault="003C700B" w:rsidP="003C700B">
            <w:pPr>
              <w:jc w:val="both"/>
              <w:rPr>
                <w:b/>
              </w:rPr>
            </w:pPr>
          </w:p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777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C700B" w:rsidTr="00BC7305">
        <w:trPr>
          <w:trHeight w:val="2891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3C700B" w:rsidRDefault="003C700B" w:rsidP="003C700B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  <w:p w:rsidR="00BC7305" w:rsidRDefault="00BC7305" w:rsidP="003C700B">
            <w:pPr>
              <w:jc w:val="center"/>
              <w:rPr>
                <w:b/>
              </w:rPr>
            </w:pPr>
          </w:p>
          <w:p w:rsidR="00BC7305" w:rsidRDefault="00BC7305" w:rsidP="003C700B">
            <w:pPr>
              <w:jc w:val="center"/>
              <w:rPr>
                <w:b/>
              </w:rPr>
            </w:pPr>
          </w:p>
          <w:p w:rsidR="00BC7305" w:rsidRDefault="00BC7305" w:rsidP="003C700B">
            <w:pPr>
              <w:jc w:val="center"/>
              <w:rPr>
                <w:b/>
              </w:rPr>
            </w:pPr>
          </w:p>
          <w:p w:rsidR="00BC7305" w:rsidRDefault="00BC7305" w:rsidP="003C700B">
            <w:pPr>
              <w:jc w:val="center"/>
              <w:rPr>
                <w:b/>
              </w:rPr>
            </w:pPr>
          </w:p>
          <w:p w:rsidR="00BC7305" w:rsidRDefault="00BC7305" w:rsidP="003C700B">
            <w:pPr>
              <w:jc w:val="center"/>
              <w:rPr>
                <w:b/>
              </w:rPr>
            </w:pPr>
          </w:p>
        </w:tc>
      </w:tr>
      <w:tr w:rsidR="003C700B" w:rsidTr="00202DD3">
        <w:trPr>
          <w:trHeight w:val="154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BC7305">
        <w:trPr>
          <w:trHeight w:val="1191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2468"/>
        </w:trPr>
        <w:tc>
          <w:tcPr>
            <w:tcW w:w="107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00B" w:rsidRPr="00061D98" w:rsidRDefault="003C700B" w:rsidP="003C700B">
            <w:pPr>
              <w:jc w:val="both"/>
              <w:rPr>
                <w:b/>
              </w:rPr>
            </w:pPr>
            <w:r>
              <w:rPr>
                <w:b/>
              </w:rPr>
              <w:t>Ek:</w:t>
            </w:r>
          </w:p>
          <w:p w:rsidR="003C700B" w:rsidRDefault="003C700B" w:rsidP="00527E20">
            <w:pPr>
              <w:jc w:val="both"/>
            </w:pPr>
            <w:r>
              <w:t>Mazereti Belirten Belge</w:t>
            </w:r>
          </w:p>
        </w:tc>
      </w:tr>
    </w:tbl>
    <w:p w:rsidR="00CA1221" w:rsidRDefault="00CA1221"/>
    <w:sectPr w:rsidR="00CA1221" w:rsidSect="00202DD3">
      <w:headerReference w:type="default" r:id="rId6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F4" w:rsidRDefault="000F32F4" w:rsidP="00233D3E">
      <w:r>
        <w:separator/>
      </w:r>
    </w:p>
  </w:endnote>
  <w:endnote w:type="continuationSeparator" w:id="0">
    <w:p w:rsidR="000F32F4" w:rsidRDefault="000F32F4" w:rsidP="002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F4" w:rsidRDefault="000F32F4" w:rsidP="00233D3E">
      <w:r>
        <w:separator/>
      </w:r>
    </w:p>
  </w:footnote>
  <w:footnote w:type="continuationSeparator" w:id="0">
    <w:p w:rsidR="000F32F4" w:rsidRDefault="000F32F4" w:rsidP="0023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202DD3" w:rsidTr="00202DD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C5A1F49" wp14:editId="486EF77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202DD3" w:rsidRPr="0071224D" w:rsidRDefault="00202DD3" w:rsidP="00202DD3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KAYIT DONDURMA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C12B70" w:rsidP="00F625E8">
          <w:pPr>
            <w:pStyle w:val="stBilgi"/>
            <w:rPr>
              <w:rFonts w:eastAsia="Calibri"/>
              <w:sz w:val="20"/>
            </w:rPr>
          </w:pPr>
          <w:r>
            <w:rPr>
              <w:sz w:val="20"/>
            </w:rPr>
            <w:t>ENO.FR.010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F701FC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18</w:t>
          </w:r>
          <w:r w:rsidR="00202DD3" w:rsidRPr="005101D3">
            <w:rPr>
              <w:sz w:val="20"/>
            </w:rPr>
            <w:t>.11.2019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1/1</w:t>
          </w:r>
        </w:p>
      </w:tc>
    </w:tr>
  </w:tbl>
  <w:p w:rsidR="00233D3E" w:rsidRPr="00202DD3" w:rsidRDefault="00233D3E" w:rsidP="00202DD3">
    <w:pPr>
      <w:pStyle w:val="stBilgi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20"/>
    <w:rsid w:val="000518A6"/>
    <w:rsid w:val="00055AA5"/>
    <w:rsid w:val="000C3466"/>
    <w:rsid w:val="000C7415"/>
    <w:rsid w:val="000F32F4"/>
    <w:rsid w:val="001266C6"/>
    <w:rsid w:val="00172506"/>
    <w:rsid w:val="001A30AC"/>
    <w:rsid w:val="00202DD3"/>
    <w:rsid w:val="00233D3E"/>
    <w:rsid w:val="00250D87"/>
    <w:rsid w:val="00254472"/>
    <w:rsid w:val="00275047"/>
    <w:rsid w:val="00370848"/>
    <w:rsid w:val="003C700B"/>
    <w:rsid w:val="00412533"/>
    <w:rsid w:val="00460C53"/>
    <w:rsid w:val="004D2B12"/>
    <w:rsid w:val="004E0630"/>
    <w:rsid w:val="00501DA2"/>
    <w:rsid w:val="005101D3"/>
    <w:rsid w:val="00527E20"/>
    <w:rsid w:val="00532787"/>
    <w:rsid w:val="00570DFB"/>
    <w:rsid w:val="005A20C7"/>
    <w:rsid w:val="005E12EE"/>
    <w:rsid w:val="00644229"/>
    <w:rsid w:val="00653936"/>
    <w:rsid w:val="0067054C"/>
    <w:rsid w:val="006925D0"/>
    <w:rsid w:val="00735879"/>
    <w:rsid w:val="00782307"/>
    <w:rsid w:val="00795B50"/>
    <w:rsid w:val="007D0186"/>
    <w:rsid w:val="008A7F9E"/>
    <w:rsid w:val="00936173"/>
    <w:rsid w:val="00954E91"/>
    <w:rsid w:val="00B46CF0"/>
    <w:rsid w:val="00BC7305"/>
    <w:rsid w:val="00C12B70"/>
    <w:rsid w:val="00C235F0"/>
    <w:rsid w:val="00CA1221"/>
    <w:rsid w:val="00CA2631"/>
    <w:rsid w:val="00CB166F"/>
    <w:rsid w:val="00CD7751"/>
    <w:rsid w:val="00CE7B44"/>
    <w:rsid w:val="00D22515"/>
    <w:rsid w:val="00D24631"/>
    <w:rsid w:val="00E44B44"/>
    <w:rsid w:val="00EC69FD"/>
    <w:rsid w:val="00F2789C"/>
    <w:rsid w:val="00F43537"/>
    <w:rsid w:val="00F625E8"/>
    <w:rsid w:val="00F701FC"/>
    <w:rsid w:val="00FA614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6359"/>
  <w15:chartTrackingRefBased/>
  <w15:docId w15:val="{A2F3099D-80C7-48D7-835B-BCF1BD2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4422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442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Zeynep</cp:lastModifiedBy>
  <cp:revision>2</cp:revision>
  <dcterms:created xsi:type="dcterms:W3CDTF">2023-02-27T07:13:00Z</dcterms:created>
  <dcterms:modified xsi:type="dcterms:W3CDTF">2023-02-27T07:13:00Z</dcterms:modified>
</cp:coreProperties>
</file>