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D586D" w14:textId="77777777" w:rsidR="001D6F2A" w:rsidRPr="00BE209F" w:rsidRDefault="009525C9" w:rsidP="001D6F2A">
      <w:pPr>
        <w:rPr>
          <w:b/>
          <w:noProof/>
          <w:sz w:val="22"/>
          <w:szCs w:val="22"/>
          <w:lang w:val="tr-TR"/>
        </w:rPr>
      </w:pPr>
      <w:bookmarkStart w:id="0" w:name="_GoBack"/>
      <w:bookmarkEnd w:id="0"/>
      <w:r w:rsidRPr="00BE209F">
        <w:rPr>
          <w:b/>
          <w:noProof/>
          <w:sz w:val="22"/>
          <w:szCs w:val="22"/>
          <w:lang w:val="tr-TR"/>
        </w:rPr>
        <w:t xml:space="preserve">A. </w:t>
      </w:r>
      <w:r w:rsidR="00BE209F" w:rsidRPr="00BE209F">
        <w:rPr>
          <w:b/>
          <w:noProof/>
          <w:sz w:val="22"/>
          <w:szCs w:val="22"/>
          <w:lang w:val="tr-TR"/>
        </w:rPr>
        <w:t>ARAŞTIRMA BİLGİLERİ</w:t>
      </w:r>
    </w:p>
    <w:p w14:paraId="2E062A36" w14:textId="77777777" w:rsidR="001D6F2A" w:rsidRPr="00BE209F" w:rsidRDefault="001D6F2A" w:rsidP="001D6F2A">
      <w:pPr>
        <w:ind w:left="360"/>
        <w:jc w:val="both"/>
        <w:rPr>
          <w:b/>
          <w:noProof/>
          <w:sz w:val="22"/>
          <w:szCs w:val="22"/>
          <w:lang w:val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D6F2A" w:rsidRPr="00BE209F" w14:paraId="108481C5" w14:textId="77777777" w:rsidTr="00BE209F">
        <w:trPr>
          <w:trHeight w:val="349"/>
        </w:trPr>
        <w:tc>
          <w:tcPr>
            <w:tcW w:w="5000" w:type="pct"/>
          </w:tcPr>
          <w:p w14:paraId="3D8E2093" w14:textId="77777777" w:rsidR="001D6F2A" w:rsidRPr="00BE209F" w:rsidRDefault="001D6F2A" w:rsidP="00602C3A">
            <w:pPr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b/>
                <w:noProof/>
                <w:sz w:val="22"/>
                <w:szCs w:val="22"/>
                <w:lang w:val="tr-TR"/>
              </w:rPr>
              <w:t>Araştırmanın adı</w:t>
            </w:r>
            <w:r w:rsidRPr="00BE209F">
              <w:rPr>
                <w:noProof/>
                <w:sz w:val="22"/>
                <w:szCs w:val="22"/>
                <w:lang w:val="tr-TR"/>
              </w:rPr>
              <w:t xml:space="preserve"> </w:t>
            </w:r>
            <w:r w:rsidRPr="00BE209F">
              <w:rPr>
                <w:b/>
                <w:noProof/>
                <w:sz w:val="22"/>
                <w:szCs w:val="22"/>
                <w:lang w:val="tr-TR"/>
              </w:rPr>
              <w:t>:</w:t>
            </w:r>
            <w:r w:rsidRPr="00BE209F">
              <w:rPr>
                <w:noProof/>
                <w:sz w:val="22"/>
                <w:szCs w:val="22"/>
                <w:lang w:val="tr-TR"/>
              </w:rPr>
              <w:t xml:space="preserve"> </w:t>
            </w:r>
          </w:p>
        </w:tc>
      </w:tr>
      <w:tr w:rsidR="001D6F2A" w:rsidRPr="00BE209F" w14:paraId="4877B1CA" w14:textId="77777777" w:rsidTr="00BE209F">
        <w:trPr>
          <w:trHeight w:val="349"/>
        </w:trPr>
        <w:tc>
          <w:tcPr>
            <w:tcW w:w="5000" w:type="pct"/>
          </w:tcPr>
          <w:p w14:paraId="4673184A" w14:textId="77777777" w:rsidR="001D6F2A" w:rsidRPr="00BE209F" w:rsidRDefault="001D6F2A" w:rsidP="00602C3A">
            <w:pPr>
              <w:tabs>
                <w:tab w:val="center" w:pos="4315"/>
              </w:tabs>
              <w:rPr>
                <w:b/>
                <w:noProof/>
                <w:sz w:val="22"/>
                <w:szCs w:val="22"/>
                <w:lang w:val="tr-TR"/>
              </w:rPr>
            </w:pPr>
            <w:r w:rsidRPr="00BE209F">
              <w:rPr>
                <w:b/>
                <w:noProof/>
                <w:sz w:val="22"/>
                <w:szCs w:val="22"/>
                <w:lang w:val="tr-TR"/>
              </w:rPr>
              <w:t>Pro</w:t>
            </w:r>
            <w:r w:rsidR="00602C3A" w:rsidRPr="00BE209F">
              <w:rPr>
                <w:b/>
                <w:noProof/>
                <w:sz w:val="22"/>
                <w:szCs w:val="22"/>
                <w:lang w:val="tr-TR"/>
              </w:rPr>
              <w:t>je</w:t>
            </w:r>
            <w:r w:rsidRPr="00BE209F">
              <w:rPr>
                <w:b/>
                <w:noProof/>
                <w:sz w:val="22"/>
                <w:szCs w:val="22"/>
                <w:lang w:val="tr-TR"/>
              </w:rPr>
              <w:t xml:space="preserve"> numarası :  </w:t>
            </w:r>
            <w:r w:rsidRPr="00BE209F">
              <w:rPr>
                <w:noProof/>
                <w:sz w:val="22"/>
                <w:szCs w:val="22"/>
                <w:lang w:val="tr-TR"/>
              </w:rPr>
              <w:tab/>
            </w:r>
          </w:p>
        </w:tc>
      </w:tr>
      <w:tr w:rsidR="001D6F2A" w:rsidRPr="00BE209F" w14:paraId="31A7A7E6" w14:textId="77777777" w:rsidTr="00BE209F">
        <w:trPr>
          <w:trHeight w:val="349"/>
        </w:trPr>
        <w:tc>
          <w:tcPr>
            <w:tcW w:w="5000" w:type="pct"/>
          </w:tcPr>
          <w:p w14:paraId="32EC633B" w14:textId="77777777" w:rsidR="001D6F2A" w:rsidRPr="00BE209F" w:rsidRDefault="001D6F2A" w:rsidP="00C63F01">
            <w:pPr>
              <w:tabs>
                <w:tab w:val="center" w:pos="4315"/>
              </w:tabs>
              <w:rPr>
                <w:b/>
                <w:noProof/>
                <w:sz w:val="22"/>
                <w:szCs w:val="22"/>
                <w:lang w:val="tr-TR"/>
              </w:rPr>
            </w:pPr>
            <w:r w:rsidRPr="00BE209F">
              <w:rPr>
                <w:b/>
                <w:noProof/>
                <w:sz w:val="22"/>
                <w:szCs w:val="22"/>
                <w:lang w:val="tr-TR"/>
              </w:rPr>
              <w:t>İ</w:t>
            </w:r>
            <w:r w:rsidR="00CB71DA" w:rsidRPr="00BE209F">
              <w:rPr>
                <w:b/>
                <w:noProof/>
                <w:sz w:val="22"/>
                <w:szCs w:val="22"/>
                <w:lang w:val="tr-TR"/>
              </w:rPr>
              <w:t>l</w:t>
            </w:r>
            <w:r w:rsidRPr="00BE209F">
              <w:rPr>
                <w:b/>
                <w:noProof/>
                <w:sz w:val="22"/>
                <w:szCs w:val="22"/>
                <w:lang w:val="tr-TR"/>
              </w:rPr>
              <w:t xml:space="preserve">k alınan </w:t>
            </w:r>
            <w:r w:rsidR="00602C3A" w:rsidRPr="00BE209F">
              <w:rPr>
                <w:b/>
                <w:noProof/>
                <w:sz w:val="22"/>
                <w:szCs w:val="22"/>
                <w:lang w:val="tr-TR"/>
              </w:rPr>
              <w:t xml:space="preserve">etik kurul onayı </w:t>
            </w:r>
            <w:r w:rsidR="00C63F01" w:rsidRPr="00BE209F">
              <w:rPr>
                <w:b/>
                <w:noProof/>
                <w:sz w:val="22"/>
                <w:szCs w:val="22"/>
                <w:lang w:val="tr-TR"/>
              </w:rPr>
              <w:t>t</w:t>
            </w:r>
            <w:r w:rsidR="00602C3A" w:rsidRPr="00BE209F">
              <w:rPr>
                <w:b/>
                <w:noProof/>
                <w:sz w:val="22"/>
                <w:szCs w:val="22"/>
                <w:lang w:val="tr-TR"/>
              </w:rPr>
              <w:t>arih/</w:t>
            </w:r>
            <w:r w:rsidR="00C63F01" w:rsidRPr="00BE209F">
              <w:rPr>
                <w:b/>
                <w:noProof/>
                <w:sz w:val="22"/>
                <w:szCs w:val="22"/>
                <w:lang w:val="tr-TR"/>
              </w:rPr>
              <w:t>k</w:t>
            </w:r>
            <w:r w:rsidR="00602C3A" w:rsidRPr="00BE209F">
              <w:rPr>
                <w:b/>
                <w:noProof/>
                <w:sz w:val="22"/>
                <w:szCs w:val="22"/>
                <w:lang w:val="tr-TR"/>
              </w:rPr>
              <w:t>arar no</w:t>
            </w:r>
            <w:r w:rsidRPr="00BE209F">
              <w:rPr>
                <w:b/>
                <w:noProof/>
                <w:sz w:val="22"/>
                <w:szCs w:val="22"/>
                <w:lang w:val="tr-TR"/>
              </w:rPr>
              <w:t>:</w:t>
            </w:r>
          </w:p>
        </w:tc>
      </w:tr>
    </w:tbl>
    <w:p w14:paraId="07E0F7C0" w14:textId="77777777" w:rsidR="001D6F2A" w:rsidRPr="00BE209F" w:rsidRDefault="001D6F2A" w:rsidP="001D6F2A">
      <w:pPr>
        <w:rPr>
          <w:b/>
          <w:noProof/>
          <w:sz w:val="22"/>
          <w:szCs w:val="22"/>
          <w:lang w:val="tr-TR"/>
        </w:rPr>
      </w:pPr>
    </w:p>
    <w:p w14:paraId="5C8D4861" w14:textId="77777777" w:rsidR="006132F2" w:rsidRDefault="006132F2" w:rsidP="001D6F2A">
      <w:pPr>
        <w:rPr>
          <w:b/>
          <w:noProof/>
          <w:sz w:val="22"/>
          <w:szCs w:val="22"/>
          <w:lang w:val="tr-TR"/>
        </w:rPr>
      </w:pPr>
      <w:r w:rsidRPr="00BE209F">
        <w:rPr>
          <w:b/>
          <w:noProof/>
          <w:sz w:val="22"/>
          <w:szCs w:val="22"/>
          <w:lang w:val="tr-TR"/>
        </w:rPr>
        <w:t>B. BAŞVURU DURUMU</w:t>
      </w:r>
    </w:p>
    <w:p w14:paraId="331EA3F4" w14:textId="77777777" w:rsidR="00AD3593" w:rsidRPr="00BE209F" w:rsidRDefault="00AD3593" w:rsidP="001D6F2A">
      <w:pPr>
        <w:rPr>
          <w:b/>
          <w:noProof/>
          <w:sz w:val="22"/>
          <w:szCs w:val="22"/>
          <w:lang w:val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4"/>
        <w:gridCol w:w="8786"/>
      </w:tblGrid>
      <w:tr w:rsidR="00BE209F" w:rsidRPr="00BE209F" w14:paraId="0B503489" w14:textId="77777777" w:rsidTr="00BE209F">
        <w:tc>
          <w:tcPr>
            <w:tcW w:w="271" w:type="pct"/>
          </w:tcPr>
          <w:p w14:paraId="3984A501" w14:textId="77777777" w:rsidR="00BE209F" w:rsidRPr="00C10159" w:rsidRDefault="00C10159" w:rsidP="003B7641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C10159">
              <w:rPr>
                <w:b/>
                <w:bCs/>
                <w:sz w:val="22"/>
                <w:szCs w:val="22"/>
              </w:rPr>
              <w:t>B.1</w:t>
            </w:r>
          </w:p>
        </w:tc>
        <w:tc>
          <w:tcPr>
            <w:tcW w:w="271" w:type="pct"/>
            <w:shd w:val="clear" w:color="auto" w:fill="auto"/>
          </w:tcPr>
          <w:p w14:paraId="30BAD747" w14:textId="77777777" w:rsidR="00BE209F" w:rsidRPr="00BE209F" w:rsidRDefault="00BE209F" w:rsidP="003B764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E209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E209F">
              <w:rPr>
                <w:sz w:val="22"/>
                <w:szCs w:val="22"/>
              </w:rPr>
              <w:instrText xml:space="preserve"> FORMCHECKBOX </w:instrText>
            </w:r>
            <w:r w:rsidR="00916736">
              <w:rPr>
                <w:sz w:val="22"/>
                <w:szCs w:val="22"/>
              </w:rPr>
            </w:r>
            <w:r w:rsidR="00916736">
              <w:rPr>
                <w:sz w:val="22"/>
                <w:szCs w:val="22"/>
              </w:rPr>
              <w:fldChar w:fldCharType="separate"/>
            </w:r>
            <w:r w:rsidRPr="00BE209F">
              <w:rPr>
                <w:sz w:val="22"/>
                <w:szCs w:val="22"/>
              </w:rPr>
              <w:fldChar w:fldCharType="end"/>
            </w:r>
          </w:p>
        </w:tc>
        <w:tc>
          <w:tcPr>
            <w:tcW w:w="4458" w:type="pct"/>
            <w:shd w:val="clear" w:color="auto" w:fill="auto"/>
          </w:tcPr>
          <w:p w14:paraId="0AE19650" w14:textId="77777777" w:rsidR="00BE209F" w:rsidRPr="00BE209F" w:rsidRDefault="00BE209F" w:rsidP="003B7641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BE209F">
              <w:rPr>
                <w:bCs/>
                <w:sz w:val="22"/>
                <w:szCs w:val="22"/>
              </w:rPr>
              <w:t>Düzeltme verilen dosya (Revizyon)</w:t>
            </w:r>
          </w:p>
        </w:tc>
      </w:tr>
      <w:tr w:rsidR="00BE209F" w:rsidRPr="00BE209F" w14:paraId="380720E2" w14:textId="77777777" w:rsidTr="00BE209F">
        <w:tc>
          <w:tcPr>
            <w:tcW w:w="271" w:type="pct"/>
          </w:tcPr>
          <w:p w14:paraId="1EFC2B76" w14:textId="77777777" w:rsidR="00BE209F" w:rsidRPr="00C10159" w:rsidRDefault="00C10159" w:rsidP="003B7641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C10159">
              <w:rPr>
                <w:b/>
                <w:bCs/>
                <w:sz w:val="22"/>
                <w:szCs w:val="22"/>
              </w:rPr>
              <w:t>B.2</w:t>
            </w:r>
          </w:p>
        </w:tc>
        <w:tc>
          <w:tcPr>
            <w:tcW w:w="271" w:type="pct"/>
            <w:shd w:val="clear" w:color="auto" w:fill="auto"/>
          </w:tcPr>
          <w:p w14:paraId="4B1C107A" w14:textId="77777777" w:rsidR="00BE209F" w:rsidRPr="00BE209F" w:rsidRDefault="00BE209F" w:rsidP="003B764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E209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E209F">
              <w:rPr>
                <w:sz w:val="22"/>
                <w:szCs w:val="22"/>
              </w:rPr>
              <w:instrText xml:space="preserve"> FORMCHECKBOX </w:instrText>
            </w:r>
            <w:r w:rsidR="00916736">
              <w:rPr>
                <w:sz w:val="22"/>
                <w:szCs w:val="22"/>
              </w:rPr>
            </w:r>
            <w:r w:rsidR="00916736">
              <w:rPr>
                <w:sz w:val="22"/>
                <w:szCs w:val="22"/>
              </w:rPr>
              <w:fldChar w:fldCharType="separate"/>
            </w:r>
            <w:r w:rsidRPr="00BE209F">
              <w:rPr>
                <w:sz w:val="22"/>
                <w:szCs w:val="22"/>
              </w:rPr>
              <w:fldChar w:fldCharType="end"/>
            </w:r>
          </w:p>
        </w:tc>
        <w:tc>
          <w:tcPr>
            <w:tcW w:w="4458" w:type="pct"/>
            <w:shd w:val="clear" w:color="auto" w:fill="auto"/>
          </w:tcPr>
          <w:p w14:paraId="0EB10485" w14:textId="77777777" w:rsidR="00BE209F" w:rsidRPr="00BE209F" w:rsidRDefault="00BE209F" w:rsidP="003B7641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BE209F">
              <w:rPr>
                <w:bCs/>
                <w:sz w:val="22"/>
                <w:szCs w:val="22"/>
              </w:rPr>
              <w:t>Protokol değişikliği (Araştırma yöntem ya da araştırıcılarda yapılan değişiklikler durumunda)</w:t>
            </w:r>
          </w:p>
        </w:tc>
      </w:tr>
      <w:tr w:rsidR="00BE209F" w:rsidRPr="00BE209F" w14:paraId="33BE490A" w14:textId="77777777" w:rsidTr="00BE209F">
        <w:tc>
          <w:tcPr>
            <w:tcW w:w="271" w:type="pct"/>
          </w:tcPr>
          <w:p w14:paraId="04854B48" w14:textId="77777777" w:rsidR="00BE209F" w:rsidRPr="00C10159" w:rsidRDefault="00C10159" w:rsidP="003B7641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C10159">
              <w:rPr>
                <w:b/>
                <w:bCs/>
                <w:sz w:val="22"/>
                <w:szCs w:val="22"/>
              </w:rPr>
              <w:t>B.3</w:t>
            </w:r>
          </w:p>
        </w:tc>
        <w:tc>
          <w:tcPr>
            <w:tcW w:w="271" w:type="pct"/>
            <w:shd w:val="clear" w:color="auto" w:fill="auto"/>
          </w:tcPr>
          <w:p w14:paraId="08A5C015" w14:textId="77777777" w:rsidR="00BE209F" w:rsidRPr="00BE209F" w:rsidRDefault="00BE209F" w:rsidP="003B764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E209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E209F">
              <w:rPr>
                <w:sz w:val="22"/>
                <w:szCs w:val="22"/>
              </w:rPr>
              <w:instrText xml:space="preserve"> FORMCHECKBOX </w:instrText>
            </w:r>
            <w:r w:rsidR="00916736">
              <w:rPr>
                <w:sz w:val="22"/>
                <w:szCs w:val="22"/>
              </w:rPr>
            </w:r>
            <w:r w:rsidR="00916736">
              <w:rPr>
                <w:sz w:val="22"/>
                <w:szCs w:val="22"/>
              </w:rPr>
              <w:fldChar w:fldCharType="separate"/>
            </w:r>
            <w:r w:rsidRPr="00BE209F">
              <w:rPr>
                <w:sz w:val="22"/>
                <w:szCs w:val="22"/>
              </w:rPr>
              <w:fldChar w:fldCharType="end"/>
            </w:r>
          </w:p>
        </w:tc>
        <w:tc>
          <w:tcPr>
            <w:tcW w:w="4458" w:type="pct"/>
            <w:shd w:val="clear" w:color="auto" w:fill="auto"/>
          </w:tcPr>
          <w:p w14:paraId="59C69E93" w14:textId="77777777" w:rsidR="00BE209F" w:rsidRPr="00BE209F" w:rsidRDefault="00BE209F" w:rsidP="003B7641">
            <w:pPr>
              <w:spacing w:line="276" w:lineRule="auto"/>
              <w:rPr>
                <w:bCs/>
                <w:sz w:val="22"/>
                <w:szCs w:val="22"/>
              </w:rPr>
            </w:pPr>
            <w:r w:rsidRPr="00BE209F">
              <w:rPr>
                <w:bCs/>
                <w:sz w:val="22"/>
                <w:szCs w:val="22"/>
              </w:rPr>
              <w:t>Daha önce onaylanmış bir araştırmanın devamı</w:t>
            </w:r>
          </w:p>
        </w:tc>
      </w:tr>
    </w:tbl>
    <w:p w14:paraId="2604E418" w14:textId="77777777" w:rsidR="00CF321C" w:rsidRPr="00BE209F" w:rsidRDefault="00CF321C" w:rsidP="001D6F2A">
      <w:pPr>
        <w:rPr>
          <w:b/>
          <w:noProof/>
          <w:color w:val="000000"/>
          <w:sz w:val="22"/>
          <w:szCs w:val="22"/>
          <w:lang w:val="tr-TR"/>
        </w:rPr>
      </w:pPr>
    </w:p>
    <w:p w14:paraId="24AF2FEE" w14:textId="77777777" w:rsidR="001D6F2A" w:rsidRPr="00BE209F" w:rsidRDefault="00C10159" w:rsidP="001D6F2A">
      <w:pPr>
        <w:rPr>
          <w:b/>
          <w:noProof/>
          <w:sz w:val="22"/>
          <w:szCs w:val="22"/>
          <w:lang w:val="tr-TR"/>
        </w:rPr>
      </w:pPr>
      <w:r>
        <w:rPr>
          <w:b/>
          <w:noProof/>
          <w:color w:val="000000"/>
          <w:sz w:val="22"/>
          <w:szCs w:val="22"/>
          <w:lang w:val="tr-TR"/>
        </w:rPr>
        <w:t>C</w:t>
      </w:r>
      <w:r w:rsidRPr="00BE209F">
        <w:rPr>
          <w:b/>
          <w:noProof/>
          <w:sz w:val="22"/>
          <w:szCs w:val="22"/>
          <w:lang w:val="tr-TR"/>
        </w:rPr>
        <w:t xml:space="preserve">. DEĞİŞİKLİĞİN TÜRÜ </w:t>
      </w:r>
    </w:p>
    <w:p w14:paraId="6FCE94AD" w14:textId="77777777" w:rsidR="00513328" w:rsidRPr="00BE209F" w:rsidRDefault="00513328" w:rsidP="001D6F2A">
      <w:pPr>
        <w:rPr>
          <w:b/>
          <w:noProof/>
          <w:color w:val="FF0000"/>
          <w:sz w:val="22"/>
          <w:szCs w:val="22"/>
          <w:lang w:val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6287"/>
        <w:gridCol w:w="1285"/>
        <w:gridCol w:w="1283"/>
      </w:tblGrid>
      <w:tr w:rsidR="00F33BBB" w:rsidRPr="00BE209F" w14:paraId="17677D83" w14:textId="77777777" w:rsidTr="00C10159">
        <w:tc>
          <w:tcPr>
            <w:tcW w:w="507" w:type="pct"/>
          </w:tcPr>
          <w:p w14:paraId="632A9B2B" w14:textId="77777777" w:rsidR="005A78C9" w:rsidRPr="00BE209F" w:rsidRDefault="005A78C9" w:rsidP="001D6F2A">
            <w:pPr>
              <w:rPr>
                <w:noProof/>
                <w:sz w:val="22"/>
                <w:szCs w:val="22"/>
                <w:lang w:val="tr-TR"/>
              </w:rPr>
            </w:pPr>
          </w:p>
        </w:tc>
        <w:tc>
          <w:tcPr>
            <w:tcW w:w="3190" w:type="pct"/>
          </w:tcPr>
          <w:p w14:paraId="748FB73B" w14:textId="77777777" w:rsidR="005A78C9" w:rsidRPr="00BE209F" w:rsidRDefault="005A78C9" w:rsidP="009525C9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BE209F">
              <w:rPr>
                <w:b/>
                <w:noProof/>
                <w:sz w:val="22"/>
                <w:szCs w:val="22"/>
                <w:lang w:val="tr-TR"/>
              </w:rPr>
              <w:t>Araştırma bilgilerine ilişkin değişiklik</w:t>
            </w:r>
          </w:p>
        </w:tc>
        <w:tc>
          <w:tcPr>
            <w:tcW w:w="652" w:type="pct"/>
          </w:tcPr>
          <w:p w14:paraId="487540E1" w14:textId="77777777" w:rsidR="005A78C9" w:rsidRPr="00BE209F" w:rsidRDefault="005A78C9" w:rsidP="009525C9">
            <w:pPr>
              <w:rPr>
                <w:b/>
                <w:noProof/>
                <w:sz w:val="22"/>
                <w:szCs w:val="22"/>
                <w:lang w:val="tr-TR"/>
              </w:rPr>
            </w:pPr>
          </w:p>
        </w:tc>
        <w:tc>
          <w:tcPr>
            <w:tcW w:w="651" w:type="pct"/>
          </w:tcPr>
          <w:p w14:paraId="5546C7B0" w14:textId="77777777" w:rsidR="005A78C9" w:rsidRPr="00BE209F" w:rsidRDefault="005A78C9" w:rsidP="009525C9">
            <w:pPr>
              <w:rPr>
                <w:b/>
                <w:noProof/>
                <w:sz w:val="22"/>
                <w:szCs w:val="22"/>
                <w:lang w:val="tr-TR"/>
              </w:rPr>
            </w:pPr>
          </w:p>
        </w:tc>
      </w:tr>
      <w:tr w:rsidR="00E260FC" w:rsidRPr="00BE209F" w14:paraId="6536AB4F" w14:textId="77777777" w:rsidTr="00C10159">
        <w:tc>
          <w:tcPr>
            <w:tcW w:w="507" w:type="pct"/>
          </w:tcPr>
          <w:p w14:paraId="7846C482" w14:textId="77777777" w:rsidR="00E260FC" w:rsidRPr="00BE209F" w:rsidRDefault="00C10159" w:rsidP="00E260FC">
            <w:pPr>
              <w:rPr>
                <w:b/>
                <w:bCs/>
                <w:noProof/>
                <w:sz w:val="22"/>
                <w:szCs w:val="22"/>
                <w:lang w:val="tr-TR"/>
              </w:rPr>
            </w:pPr>
            <w:r>
              <w:rPr>
                <w:b/>
                <w:bCs/>
                <w:noProof/>
                <w:sz w:val="22"/>
                <w:szCs w:val="22"/>
                <w:lang w:val="tr-TR"/>
              </w:rPr>
              <w:t>C</w:t>
            </w:r>
            <w:r w:rsidR="00FD36A4" w:rsidRPr="00BE209F">
              <w:rPr>
                <w:b/>
                <w:bCs/>
                <w:noProof/>
                <w:sz w:val="22"/>
                <w:szCs w:val="22"/>
                <w:lang w:val="tr-TR"/>
              </w:rPr>
              <w:t>.1</w:t>
            </w:r>
          </w:p>
        </w:tc>
        <w:tc>
          <w:tcPr>
            <w:tcW w:w="3190" w:type="pct"/>
          </w:tcPr>
          <w:p w14:paraId="4DED98BA" w14:textId="77777777" w:rsidR="00E260FC" w:rsidRPr="00BE209F" w:rsidRDefault="00E260FC" w:rsidP="00E260FC">
            <w:pPr>
              <w:rPr>
                <w:bCs/>
                <w:noProof/>
                <w:sz w:val="22"/>
                <w:szCs w:val="22"/>
                <w:lang w:val="tr-TR"/>
              </w:rPr>
            </w:pPr>
            <w:r w:rsidRPr="00BE209F">
              <w:rPr>
                <w:bCs/>
                <w:noProof/>
                <w:sz w:val="22"/>
                <w:szCs w:val="22"/>
                <w:lang w:val="tr-TR"/>
              </w:rPr>
              <w:t>Araştrımanın başlığında değişiklik</w:t>
            </w:r>
          </w:p>
        </w:tc>
        <w:tc>
          <w:tcPr>
            <w:tcW w:w="652" w:type="pct"/>
          </w:tcPr>
          <w:p w14:paraId="2F08E7D2" w14:textId="77777777" w:rsidR="00E260FC" w:rsidRPr="00BE209F" w:rsidRDefault="00E260FC" w:rsidP="00E260FC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</w:rPr>
              <w:t xml:space="preserve">Evet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916736">
              <w:rPr>
                <w:noProof/>
                <w:sz w:val="22"/>
                <w:szCs w:val="22"/>
              </w:rPr>
            </w:r>
            <w:r w:rsidR="00916736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51" w:type="pct"/>
          </w:tcPr>
          <w:p w14:paraId="03B22B60" w14:textId="77777777" w:rsidR="00E260FC" w:rsidRPr="00BE209F" w:rsidRDefault="00E260FC" w:rsidP="00E260FC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</w:rPr>
              <w:t xml:space="preserve">Hayır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916736">
              <w:rPr>
                <w:noProof/>
                <w:sz w:val="22"/>
                <w:szCs w:val="22"/>
              </w:rPr>
            </w:r>
            <w:r w:rsidR="00916736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FD36A4" w:rsidRPr="00BE209F" w14:paraId="641B55C0" w14:textId="77777777" w:rsidTr="00C10159">
        <w:tc>
          <w:tcPr>
            <w:tcW w:w="507" w:type="pct"/>
          </w:tcPr>
          <w:p w14:paraId="7D56E0B2" w14:textId="77777777" w:rsidR="00E260FC" w:rsidRPr="00BE209F" w:rsidRDefault="00C10159" w:rsidP="00E260FC">
            <w:pPr>
              <w:rPr>
                <w:b/>
                <w:bCs/>
                <w:noProof/>
                <w:sz w:val="22"/>
                <w:szCs w:val="22"/>
                <w:lang w:val="tr-TR"/>
              </w:rPr>
            </w:pPr>
            <w:r>
              <w:rPr>
                <w:b/>
                <w:bCs/>
                <w:noProof/>
                <w:sz w:val="22"/>
                <w:szCs w:val="22"/>
                <w:lang w:val="tr-TR"/>
              </w:rPr>
              <w:t>C</w:t>
            </w:r>
            <w:r w:rsidR="00FD36A4" w:rsidRPr="00BE209F">
              <w:rPr>
                <w:b/>
                <w:bCs/>
                <w:noProof/>
                <w:sz w:val="22"/>
                <w:szCs w:val="22"/>
                <w:lang w:val="tr-TR"/>
              </w:rPr>
              <w:t>.2</w:t>
            </w:r>
          </w:p>
        </w:tc>
        <w:tc>
          <w:tcPr>
            <w:tcW w:w="3190" w:type="pct"/>
          </w:tcPr>
          <w:p w14:paraId="08F6F531" w14:textId="77777777" w:rsidR="00E260FC" w:rsidRPr="00BE209F" w:rsidRDefault="00E260FC" w:rsidP="00E260FC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t xml:space="preserve">Başvuru Formunda ve/veya araştırma protokolünde değişiklik </w:t>
            </w:r>
          </w:p>
        </w:tc>
        <w:tc>
          <w:tcPr>
            <w:tcW w:w="652" w:type="pct"/>
          </w:tcPr>
          <w:p w14:paraId="05291B44" w14:textId="77777777" w:rsidR="00E260FC" w:rsidRPr="00BE209F" w:rsidRDefault="00E260FC" w:rsidP="00E260FC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</w:rPr>
              <w:t xml:space="preserve">Evet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916736">
              <w:rPr>
                <w:noProof/>
                <w:sz w:val="22"/>
                <w:szCs w:val="22"/>
              </w:rPr>
            </w:r>
            <w:r w:rsidR="00916736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51" w:type="pct"/>
          </w:tcPr>
          <w:p w14:paraId="1507B79A" w14:textId="77777777" w:rsidR="00E260FC" w:rsidRPr="00BE209F" w:rsidRDefault="00E260FC" w:rsidP="00E260FC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</w:rPr>
              <w:t xml:space="preserve">Hayır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916736">
              <w:rPr>
                <w:noProof/>
                <w:sz w:val="22"/>
                <w:szCs w:val="22"/>
              </w:rPr>
            </w:r>
            <w:r w:rsidR="00916736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FD36A4" w:rsidRPr="00BE209F" w14:paraId="17D730DA" w14:textId="77777777" w:rsidTr="00C10159">
        <w:tc>
          <w:tcPr>
            <w:tcW w:w="507" w:type="pct"/>
          </w:tcPr>
          <w:p w14:paraId="07B5998B" w14:textId="77777777" w:rsidR="00E260FC" w:rsidRPr="00BE209F" w:rsidRDefault="00C10159" w:rsidP="00E260FC">
            <w:pPr>
              <w:rPr>
                <w:b/>
                <w:bCs/>
                <w:noProof/>
                <w:sz w:val="22"/>
                <w:szCs w:val="22"/>
                <w:lang w:val="tr-TR"/>
              </w:rPr>
            </w:pPr>
            <w:r>
              <w:rPr>
                <w:b/>
                <w:bCs/>
                <w:noProof/>
                <w:sz w:val="22"/>
                <w:szCs w:val="22"/>
                <w:lang w:val="tr-TR"/>
              </w:rPr>
              <w:t>C</w:t>
            </w:r>
            <w:r w:rsidR="00FD36A4" w:rsidRPr="00BE209F">
              <w:rPr>
                <w:b/>
                <w:bCs/>
                <w:noProof/>
                <w:sz w:val="22"/>
                <w:szCs w:val="22"/>
                <w:lang w:val="tr-TR"/>
              </w:rPr>
              <w:t>.3</w:t>
            </w:r>
          </w:p>
        </w:tc>
        <w:tc>
          <w:tcPr>
            <w:tcW w:w="3190" w:type="pct"/>
          </w:tcPr>
          <w:p w14:paraId="5CD02776" w14:textId="77777777" w:rsidR="00E260FC" w:rsidRPr="00BE209F" w:rsidRDefault="00E260FC" w:rsidP="00E260FC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t xml:space="preserve">Aydınlatılmış onam formunda değişiklik </w:t>
            </w:r>
          </w:p>
        </w:tc>
        <w:tc>
          <w:tcPr>
            <w:tcW w:w="652" w:type="pct"/>
          </w:tcPr>
          <w:p w14:paraId="3886BC06" w14:textId="77777777" w:rsidR="00E260FC" w:rsidRPr="00BE209F" w:rsidRDefault="00E260FC" w:rsidP="00E260FC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</w:rPr>
              <w:t xml:space="preserve">Evet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916736">
              <w:rPr>
                <w:noProof/>
                <w:sz w:val="22"/>
                <w:szCs w:val="22"/>
              </w:rPr>
            </w:r>
            <w:r w:rsidR="00916736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51" w:type="pct"/>
          </w:tcPr>
          <w:p w14:paraId="23E80A13" w14:textId="77777777" w:rsidR="00E260FC" w:rsidRPr="00BE209F" w:rsidRDefault="00E260FC" w:rsidP="00E260FC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</w:rPr>
              <w:t xml:space="preserve">Hayır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916736">
              <w:rPr>
                <w:noProof/>
                <w:sz w:val="22"/>
                <w:szCs w:val="22"/>
              </w:rPr>
            </w:r>
            <w:r w:rsidR="00916736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FD36A4" w:rsidRPr="00BE209F" w14:paraId="71BDC0B7" w14:textId="77777777" w:rsidTr="00C10159">
        <w:tc>
          <w:tcPr>
            <w:tcW w:w="507" w:type="pct"/>
          </w:tcPr>
          <w:p w14:paraId="3579ECA5" w14:textId="77777777" w:rsidR="00E260FC" w:rsidRPr="00BE209F" w:rsidRDefault="00C10159" w:rsidP="00E260FC">
            <w:pPr>
              <w:rPr>
                <w:b/>
                <w:bCs/>
                <w:noProof/>
                <w:sz w:val="22"/>
                <w:szCs w:val="22"/>
                <w:lang w:val="tr-TR"/>
              </w:rPr>
            </w:pPr>
            <w:r>
              <w:rPr>
                <w:b/>
                <w:bCs/>
                <w:noProof/>
                <w:sz w:val="22"/>
                <w:szCs w:val="22"/>
                <w:lang w:val="tr-TR"/>
              </w:rPr>
              <w:t>C</w:t>
            </w:r>
            <w:r w:rsidR="00FD36A4" w:rsidRPr="00BE209F">
              <w:rPr>
                <w:b/>
                <w:bCs/>
                <w:noProof/>
                <w:sz w:val="22"/>
                <w:szCs w:val="22"/>
                <w:lang w:val="tr-TR"/>
              </w:rPr>
              <w:t>.4</w:t>
            </w:r>
          </w:p>
        </w:tc>
        <w:tc>
          <w:tcPr>
            <w:tcW w:w="3190" w:type="pct"/>
          </w:tcPr>
          <w:p w14:paraId="21783A6E" w14:textId="77777777" w:rsidR="00E260FC" w:rsidRPr="00BE209F" w:rsidRDefault="004A5FBE" w:rsidP="00E260FC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>
              <w:rPr>
                <w:noProof/>
                <w:sz w:val="22"/>
                <w:szCs w:val="22"/>
                <w:lang w:val="tr-TR"/>
              </w:rPr>
              <w:t>Veri toplama</w:t>
            </w:r>
            <w:r w:rsidR="00E260FC" w:rsidRPr="00BE209F">
              <w:rPr>
                <w:noProof/>
                <w:sz w:val="22"/>
                <w:szCs w:val="22"/>
                <w:lang w:val="tr-TR"/>
              </w:rPr>
              <w:t xml:space="preserve"> formunda değişiklik </w:t>
            </w:r>
            <w:r w:rsidR="00A61F45">
              <w:rPr>
                <w:noProof/>
                <w:sz w:val="22"/>
                <w:szCs w:val="22"/>
                <w:lang w:val="tr-TR"/>
              </w:rPr>
              <w:t>(hasta takip formu, anket, ölçek vb.)</w:t>
            </w:r>
          </w:p>
        </w:tc>
        <w:tc>
          <w:tcPr>
            <w:tcW w:w="652" w:type="pct"/>
          </w:tcPr>
          <w:p w14:paraId="1C664230" w14:textId="77777777" w:rsidR="00E260FC" w:rsidRPr="00BE209F" w:rsidRDefault="00E260FC" w:rsidP="00E260FC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</w:rPr>
              <w:t xml:space="preserve">Evet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916736">
              <w:rPr>
                <w:noProof/>
                <w:sz w:val="22"/>
                <w:szCs w:val="22"/>
              </w:rPr>
            </w:r>
            <w:r w:rsidR="00916736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51" w:type="pct"/>
          </w:tcPr>
          <w:p w14:paraId="1A05F612" w14:textId="77777777" w:rsidR="00E260FC" w:rsidRPr="00BE209F" w:rsidRDefault="00E260FC" w:rsidP="00E260FC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</w:rPr>
              <w:t xml:space="preserve">Hayır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916736">
              <w:rPr>
                <w:noProof/>
                <w:sz w:val="22"/>
                <w:szCs w:val="22"/>
              </w:rPr>
            </w:r>
            <w:r w:rsidR="00916736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FD36A4" w:rsidRPr="00BE209F" w14:paraId="59BA7D4E" w14:textId="77777777" w:rsidTr="00C10159">
        <w:tc>
          <w:tcPr>
            <w:tcW w:w="507" w:type="pct"/>
          </w:tcPr>
          <w:p w14:paraId="179724D1" w14:textId="77777777" w:rsidR="00E260FC" w:rsidRPr="00BE209F" w:rsidRDefault="00C10159" w:rsidP="00E260FC">
            <w:pPr>
              <w:rPr>
                <w:b/>
                <w:bCs/>
                <w:noProof/>
                <w:sz w:val="22"/>
                <w:szCs w:val="22"/>
                <w:lang w:val="tr-TR"/>
              </w:rPr>
            </w:pPr>
            <w:r>
              <w:rPr>
                <w:b/>
                <w:bCs/>
                <w:noProof/>
                <w:sz w:val="22"/>
                <w:szCs w:val="22"/>
                <w:lang w:val="tr-TR"/>
              </w:rPr>
              <w:t>C</w:t>
            </w:r>
            <w:r w:rsidR="00FD36A4" w:rsidRPr="00BE209F">
              <w:rPr>
                <w:b/>
                <w:bCs/>
                <w:noProof/>
                <w:sz w:val="22"/>
                <w:szCs w:val="22"/>
                <w:lang w:val="tr-TR"/>
              </w:rPr>
              <w:t>.5</w:t>
            </w:r>
          </w:p>
        </w:tc>
        <w:tc>
          <w:tcPr>
            <w:tcW w:w="3190" w:type="pct"/>
          </w:tcPr>
          <w:p w14:paraId="1C6C34FA" w14:textId="77777777" w:rsidR="00E260FC" w:rsidRPr="00BE209F" w:rsidRDefault="00E260FC" w:rsidP="00E260FC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t>Araştırma bütçesinde değişiklik</w:t>
            </w:r>
          </w:p>
        </w:tc>
        <w:tc>
          <w:tcPr>
            <w:tcW w:w="652" w:type="pct"/>
          </w:tcPr>
          <w:p w14:paraId="7E39267F" w14:textId="77777777" w:rsidR="00E260FC" w:rsidRPr="00BE209F" w:rsidRDefault="00E260FC" w:rsidP="00E260FC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</w:rPr>
              <w:t xml:space="preserve">Evet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916736">
              <w:rPr>
                <w:noProof/>
                <w:sz w:val="22"/>
                <w:szCs w:val="22"/>
              </w:rPr>
            </w:r>
            <w:r w:rsidR="00916736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51" w:type="pct"/>
          </w:tcPr>
          <w:p w14:paraId="7186C182" w14:textId="77777777" w:rsidR="00E260FC" w:rsidRPr="00BE209F" w:rsidRDefault="00E260FC" w:rsidP="00E260FC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</w:rPr>
              <w:t xml:space="preserve">Hayır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916736">
              <w:rPr>
                <w:noProof/>
                <w:sz w:val="22"/>
                <w:szCs w:val="22"/>
              </w:rPr>
            </w:r>
            <w:r w:rsidR="00916736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FD36A4" w:rsidRPr="00BE209F" w14:paraId="25D8F607" w14:textId="77777777" w:rsidTr="00C10159">
        <w:tc>
          <w:tcPr>
            <w:tcW w:w="507" w:type="pct"/>
          </w:tcPr>
          <w:p w14:paraId="6265F486" w14:textId="77777777" w:rsidR="00E260FC" w:rsidRPr="00BE209F" w:rsidRDefault="00C10159" w:rsidP="00E260FC">
            <w:pPr>
              <w:rPr>
                <w:b/>
                <w:bCs/>
                <w:noProof/>
                <w:sz w:val="22"/>
                <w:szCs w:val="22"/>
                <w:lang w:val="tr-TR"/>
              </w:rPr>
            </w:pPr>
            <w:r>
              <w:rPr>
                <w:b/>
                <w:bCs/>
                <w:noProof/>
                <w:sz w:val="22"/>
                <w:szCs w:val="22"/>
                <w:lang w:val="tr-TR"/>
              </w:rPr>
              <w:t>C</w:t>
            </w:r>
            <w:r w:rsidR="00FD36A4" w:rsidRPr="00BE209F">
              <w:rPr>
                <w:b/>
                <w:bCs/>
                <w:noProof/>
                <w:sz w:val="22"/>
                <w:szCs w:val="22"/>
                <w:lang w:val="tr-TR"/>
              </w:rPr>
              <w:t>.6</w:t>
            </w:r>
          </w:p>
        </w:tc>
        <w:tc>
          <w:tcPr>
            <w:tcW w:w="3190" w:type="pct"/>
          </w:tcPr>
          <w:p w14:paraId="7C6294B0" w14:textId="77777777" w:rsidR="00E260FC" w:rsidRPr="00BE209F" w:rsidRDefault="00E260FC" w:rsidP="00E260FC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t>Gönüllü sayısında değişiklik</w:t>
            </w:r>
          </w:p>
        </w:tc>
        <w:tc>
          <w:tcPr>
            <w:tcW w:w="652" w:type="pct"/>
          </w:tcPr>
          <w:p w14:paraId="6CEF263C" w14:textId="77777777" w:rsidR="00E260FC" w:rsidRPr="00BE209F" w:rsidRDefault="00E260FC" w:rsidP="00E260FC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</w:rPr>
              <w:t xml:space="preserve">Evet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916736">
              <w:rPr>
                <w:noProof/>
                <w:sz w:val="22"/>
                <w:szCs w:val="22"/>
              </w:rPr>
            </w:r>
            <w:r w:rsidR="00916736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51" w:type="pct"/>
          </w:tcPr>
          <w:p w14:paraId="2D9AC735" w14:textId="77777777" w:rsidR="00E260FC" w:rsidRPr="00BE209F" w:rsidRDefault="00E260FC" w:rsidP="00E260FC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</w:rPr>
              <w:t xml:space="preserve">Hayır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916736">
              <w:rPr>
                <w:noProof/>
                <w:sz w:val="22"/>
                <w:szCs w:val="22"/>
              </w:rPr>
            </w:r>
            <w:r w:rsidR="00916736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FD36A4" w:rsidRPr="00BE209F" w14:paraId="64E72D57" w14:textId="77777777" w:rsidTr="00C10159">
        <w:tc>
          <w:tcPr>
            <w:tcW w:w="507" w:type="pct"/>
          </w:tcPr>
          <w:p w14:paraId="0F631FBF" w14:textId="77777777" w:rsidR="00E260FC" w:rsidRPr="00BE209F" w:rsidRDefault="00C10159" w:rsidP="00E260FC">
            <w:pPr>
              <w:rPr>
                <w:b/>
                <w:bCs/>
                <w:noProof/>
                <w:sz w:val="22"/>
                <w:szCs w:val="22"/>
                <w:lang w:val="tr-TR"/>
              </w:rPr>
            </w:pPr>
            <w:r>
              <w:rPr>
                <w:b/>
                <w:bCs/>
                <w:noProof/>
                <w:sz w:val="22"/>
                <w:szCs w:val="22"/>
                <w:lang w:val="tr-TR"/>
              </w:rPr>
              <w:t>C</w:t>
            </w:r>
            <w:r w:rsidR="00FD36A4" w:rsidRPr="00BE209F">
              <w:rPr>
                <w:b/>
                <w:bCs/>
                <w:noProof/>
                <w:sz w:val="22"/>
                <w:szCs w:val="22"/>
                <w:lang w:val="tr-TR"/>
              </w:rPr>
              <w:t>.</w:t>
            </w:r>
            <w:r w:rsidR="00A61F45">
              <w:rPr>
                <w:b/>
                <w:bCs/>
                <w:noProof/>
                <w:sz w:val="22"/>
                <w:szCs w:val="22"/>
                <w:lang w:val="tr-TR"/>
              </w:rPr>
              <w:t>7</w:t>
            </w:r>
          </w:p>
        </w:tc>
        <w:tc>
          <w:tcPr>
            <w:tcW w:w="3190" w:type="pct"/>
          </w:tcPr>
          <w:p w14:paraId="68C59483" w14:textId="77777777" w:rsidR="00E260FC" w:rsidRPr="00BE209F" w:rsidRDefault="00E260FC" w:rsidP="00E260FC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t>Araştırmanın uygulama şekli veya yön</w:t>
            </w:r>
            <w:r w:rsidR="00A61F45">
              <w:rPr>
                <w:noProof/>
                <w:sz w:val="22"/>
                <w:szCs w:val="22"/>
                <w:lang w:val="tr-TR"/>
              </w:rPr>
              <w:t>te</w:t>
            </w:r>
            <w:r w:rsidRPr="00BE209F">
              <w:rPr>
                <w:noProof/>
                <w:sz w:val="22"/>
                <w:szCs w:val="22"/>
                <w:lang w:val="tr-TR"/>
              </w:rPr>
              <w:t>minde değişiklik</w:t>
            </w:r>
          </w:p>
        </w:tc>
        <w:tc>
          <w:tcPr>
            <w:tcW w:w="652" w:type="pct"/>
          </w:tcPr>
          <w:p w14:paraId="7EDF5348" w14:textId="77777777" w:rsidR="00E260FC" w:rsidRPr="00BE209F" w:rsidRDefault="00E260FC" w:rsidP="00E260FC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</w:rPr>
              <w:t xml:space="preserve">Evet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916736">
              <w:rPr>
                <w:noProof/>
                <w:sz w:val="22"/>
                <w:szCs w:val="22"/>
              </w:rPr>
            </w:r>
            <w:r w:rsidR="00916736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51" w:type="pct"/>
          </w:tcPr>
          <w:p w14:paraId="588AEE5C" w14:textId="77777777" w:rsidR="00E260FC" w:rsidRPr="00BE209F" w:rsidRDefault="00E260FC" w:rsidP="00E260FC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</w:rPr>
              <w:t xml:space="preserve">Hayır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916736">
              <w:rPr>
                <w:noProof/>
                <w:sz w:val="22"/>
                <w:szCs w:val="22"/>
              </w:rPr>
            </w:r>
            <w:r w:rsidR="00916736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FD36A4" w:rsidRPr="00BE209F" w14:paraId="777396F4" w14:textId="77777777" w:rsidTr="00C10159">
        <w:tc>
          <w:tcPr>
            <w:tcW w:w="507" w:type="pct"/>
          </w:tcPr>
          <w:p w14:paraId="13C34E5B" w14:textId="77777777" w:rsidR="00E260FC" w:rsidRPr="00BE209F" w:rsidRDefault="00C10159" w:rsidP="00E260FC">
            <w:pPr>
              <w:rPr>
                <w:b/>
                <w:bCs/>
                <w:noProof/>
                <w:sz w:val="22"/>
                <w:szCs w:val="22"/>
                <w:lang w:val="tr-TR"/>
              </w:rPr>
            </w:pPr>
            <w:r>
              <w:rPr>
                <w:b/>
                <w:bCs/>
                <w:noProof/>
                <w:sz w:val="22"/>
                <w:szCs w:val="22"/>
                <w:lang w:val="tr-TR"/>
              </w:rPr>
              <w:t>C</w:t>
            </w:r>
            <w:r w:rsidR="00FD36A4" w:rsidRPr="00BE209F">
              <w:rPr>
                <w:b/>
                <w:bCs/>
                <w:noProof/>
                <w:sz w:val="22"/>
                <w:szCs w:val="22"/>
                <w:lang w:val="tr-TR"/>
              </w:rPr>
              <w:t>.</w:t>
            </w:r>
            <w:r w:rsidR="00A61F45">
              <w:rPr>
                <w:b/>
                <w:bCs/>
                <w:noProof/>
                <w:sz w:val="22"/>
                <w:szCs w:val="22"/>
                <w:lang w:val="tr-TR"/>
              </w:rPr>
              <w:t>8</w:t>
            </w:r>
          </w:p>
        </w:tc>
        <w:tc>
          <w:tcPr>
            <w:tcW w:w="3190" w:type="pct"/>
          </w:tcPr>
          <w:p w14:paraId="46A1B42D" w14:textId="77777777" w:rsidR="00E260FC" w:rsidRPr="00BE209F" w:rsidRDefault="00E260FC" w:rsidP="00E260FC">
            <w:pPr>
              <w:pStyle w:val="ListeParagraf"/>
              <w:ind w:left="0"/>
              <w:rPr>
                <w:i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t xml:space="preserve">Araştırmacı eklenmesi </w:t>
            </w:r>
          </w:p>
        </w:tc>
        <w:tc>
          <w:tcPr>
            <w:tcW w:w="652" w:type="pct"/>
          </w:tcPr>
          <w:p w14:paraId="448A0840" w14:textId="77777777" w:rsidR="00E260FC" w:rsidRPr="00BE209F" w:rsidRDefault="00E260FC" w:rsidP="00E260FC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</w:rPr>
              <w:t xml:space="preserve">Evet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916736">
              <w:rPr>
                <w:noProof/>
                <w:sz w:val="22"/>
                <w:szCs w:val="22"/>
              </w:rPr>
            </w:r>
            <w:r w:rsidR="00916736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51" w:type="pct"/>
          </w:tcPr>
          <w:p w14:paraId="7E6B5A49" w14:textId="77777777" w:rsidR="00E260FC" w:rsidRPr="00BE209F" w:rsidRDefault="00E260FC" w:rsidP="00E260FC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</w:rPr>
              <w:t xml:space="preserve">Hayır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916736">
              <w:rPr>
                <w:noProof/>
                <w:sz w:val="22"/>
                <w:szCs w:val="22"/>
              </w:rPr>
            </w:r>
            <w:r w:rsidR="00916736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FD36A4" w:rsidRPr="00BE209F" w14:paraId="1B7E6CE8" w14:textId="77777777" w:rsidTr="00C10159">
        <w:tc>
          <w:tcPr>
            <w:tcW w:w="507" w:type="pct"/>
          </w:tcPr>
          <w:p w14:paraId="28731956" w14:textId="77777777" w:rsidR="00E260FC" w:rsidRPr="00BE209F" w:rsidRDefault="00C10159" w:rsidP="00E260FC">
            <w:pPr>
              <w:rPr>
                <w:b/>
                <w:bCs/>
                <w:noProof/>
                <w:sz w:val="22"/>
                <w:szCs w:val="22"/>
                <w:lang w:val="tr-TR"/>
              </w:rPr>
            </w:pPr>
            <w:r>
              <w:rPr>
                <w:b/>
                <w:bCs/>
                <w:noProof/>
                <w:sz w:val="22"/>
                <w:szCs w:val="22"/>
                <w:lang w:val="tr-TR"/>
              </w:rPr>
              <w:t>C</w:t>
            </w:r>
            <w:r w:rsidR="00FD36A4" w:rsidRPr="00BE209F">
              <w:rPr>
                <w:b/>
                <w:bCs/>
                <w:noProof/>
                <w:sz w:val="22"/>
                <w:szCs w:val="22"/>
                <w:lang w:val="tr-TR"/>
              </w:rPr>
              <w:t>.</w:t>
            </w:r>
            <w:r w:rsidR="00A61F45">
              <w:rPr>
                <w:b/>
                <w:bCs/>
                <w:noProof/>
                <w:sz w:val="22"/>
                <w:szCs w:val="22"/>
                <w:lang w:val="tr-TR"/>
              </w:rPr>
              <w:t>9</w:t>
            </w:r>
          </w:p>
        </w:tc>
        <w:tc>
          <w:tcPr>
            <w:tcW w:w="3190" w:type="pct"/>
          </w:tcPr>
          <w:p w14:paraId="629FB41C" w14:textId="77777777" w:rsidR="00E260FC" w:rsidRPr="00BE209F" w:rsidRDefault="00E260FC" w:rsidP="00E260FC">
            <w:pPr>
              <w:pStyle w:val="ListeParagraf"/>
              <w:ind w:left="0"/>
              <w:rPr>
                <w:noProof/>
                <w:color w:val="FF0000"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t xml:space="preserve">Araştırmacı çıkartılması </w:t>
            </w:r>
          </w:p>
        </w:tc>
        <w:tc>
          <w:tcPr>
            <w:tcW w:w="652" w:type="pct"/>
          </w:tcPr>
          <w:p w14:paraId="23CD7508" w14:textId="77777777" w:rsidR="00E260FC" w:rsidRPr="00BE209F" w:rsidRDefault="00E260FC" w:rsidP="00E260FC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</w:rPr>
              <w:t xml:space="preserve">Evet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916736">
              <w:rPr>
                <w:noProof/>
                <w:sz w:val="22"/>
                <w:szCs w:val="22"/>
              </w:rPr>
            </w:r>
            <w:r w:rsidR="00916736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51" w:type="pct"/>
          </w:tcPr>
          <w:p w14:paraId="1C0F8C19" w14:textId="77777777" w:rsidR="00E260FC" w:rsidRPr="00BE209F" w:rsidRDefault="00E260FC" w:rsidP="00E260FC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</w:rPr>
              <w:t xml:space="preserve">Hayır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916736">
              <w:rPr>
                <w:noProof/>
                <w:sz w:val="22"/>
                <w:szCs w:val="22"/>
              </w:rPr>
            </w:r>
            <w:r w:rsidR="00916736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FD36A4" w:rsidRPr="00BE209F" w14:paraId="50F58C80" w14:textId="77777777" w:rsidTr="00C10159">
        <w:tc>
          <w:tcPr>
            <w:tcW w:w="507" w:type="pct"/>
          </w:tcPr>
          <w:p w14:paraId="5C24C13E" w14:textId="77777777" w:rsidR="00E260FC" w:rsidRPr="00BE209F" w:rsidRDefault="00C10159" w:rsidP="00E260FC">
            <w:pPr>
              <w:rPr>
                <w:b/>
                <w:bCs/>
                <w:noProof/>
                <w:sz w:val="22"/>
                <w:szCs w:val="22"/>
                <w:lang w:val="tr-TR"/>
              </w:rPr>
            </w:pPr>
            <w:r>
              <w:rPr>
                <w:b/>
                <w:bCs/>
                <w:noProof/>
                <w:sz w:val="22"/>
                <w:szCs w:val="22"/>
                <w:lang w:val="tr-TR"/>
              </w:rPr>
              <w:t>C</w:t>
            </w:r>
            <w:r w:rsidR="00FD36A4" w:rsidRPr="00BE209F">
              <w:rPr>
                <w:b/>
                <w:bCs/>
                <w:noProof/>
                <w:sz w:val="22"/>
                <w:szCs w:val="22"/>
                <w:lang w:val="tr-TR"/>
              </w:rPr>
              <w:t>.1</w:t>
            </w:r>
            <w:r w:rsidR="00A61F45">
              <w:rPr>
                <w:b/>
                <w:bCs/>
                <w:noProof/>
                <w:sz w:val="22"/>
                <w:szCs w:val="22"/>
                <w:lang w:val="tr-TR"/>
              </w:rPr>
              <w:t>0</w:t>
            </w:r>
          </w:p>
        </w:tc>
        <w:tc>
          <w:tcPr>
            <w:tcW w:w="3190" w:type="pct"/>
          </w:tcPr>
          <w:p w14:paraId="091653E0" w14:textId="77777777" w:rsidR="00E260FC" w:rsidRPr="00BE209F" w:rsidRDefault="00E260FC" w:rsidP="00E260FC">
            <w:pPr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t>Destekleyici değişikliği</w:t>
            </w:r>
          </w:p>
        </w:tc>
        <w:tc>
          <w:tcPr>
            <w:tcW w:w="652" w:type="pct"/>
          </w:tcPr>
          <w:p w14:paraId="389C5E84" w14:textId="77777777" w:rsidR="00E260FC" w:rsidRPr="00BE209F" w:rsidRDefault="00E260FC" w:rsidP="00E260FC">
            <w:pPr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</w:rPr>
              <w:t xml:space="preserve">Evet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916736">
              <w:rPr>
                <w:noProof/>
                <w:sz w:val="22"/>
                <w:szCs w:val="22"/>
              </w:rPr>
            </w:r>
            <w:r w:rsidR="00916736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51" w:type="pct"/>
          </w:tcPr>
          <w:p w14:paraId="61E2B2E3" w14:textId="77777777" w:rsidR="00E260FC" w:rsidRPr="00BE209F" w:rsidRDefault="00E260FC" w:rsidP="00E260FC">
            <w:pPr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</w:rPr>
              <w:t xml:space="preserve">Hayır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916736">
              <w:rPr>
                <w:noProof/>
                <w:sz w:val="22"/>
                <w:szCs w:val="22"/>
              </w:rPr>
            </w:r>
            <w:r w:rsidR="00916736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FD36A4" w:rsidRPr="00BE209F" w14:paraId="586D79DE" w14:textId="77777777" w:rsidTr="00C10159">
        <w:tc>
          <w:tcPr>
            <w:tcW w:w="507" w:type="pct"/>
          </w:tcPr>
          <w:p w14:paraId="771BE2C3" w14:textId="77777777" w:rsidR="00E260FC" w:rsidRPr="00BE209F" w:rsidRDefault="00C10159" w:rsidP="00E260FC">
            <w:pPr>
              <w:rPr>
                <w:b/>
                <w:bCs/>
                <w:noProof/>
                <w:sz w:val="22"/>
                <w:szCs w:val="22"/>
                <w:lang w:val="tr-TR"/>
              </w:rPr>
            </w:pPr>
            <w:r>
              <w:rPr>
                <w:b/>
                <w:bCs/>
                <w:noProof/>
                <w:sz w:val="22"/>
                <w:szCs w:val="22"/>
                <w:lang w:val="tr-TR"/>
              </w:rPr>
              <w:t>C</w:t>
            </w:r>
            <w:r w:rsidR="00FD36A4" w:rsidRPr="00BE209F">
              <w:rPr>
                <w:b/>
                <w:bCs/>
                <w:noProof/>
                <w:sz w:val="22"/>
                <w:szCs w:val="22"/>
                <w:lang w:val="tr-TR"/>
              </w:rPr>
              <w:t>.1</w:t>
            </w:r>
            <w:r w:rsidR="00A61F45">
              <w:rPr>
                <w:b/>
                <w:bCs/>
                <w:noProof/>
                <w:sz w:val="22"/>
                <w:szCs w:val="22"/>
                <w:lang w:val="tr-TR"/>
              </w:rPr>
              <w:t>1</w:t>
            </w:r>
          </w:p>
        </w:tc>
        <w:tc>
          <w:tcPr>
            <w:tcW w:w="3190" w:type="pct"/>
          </w:tcPr>
          <w:p w14:paraId="03D751FF" w14:textId="77777777" w:rsidR="00E260FC" w:rsidRPr="00BE209F" w:rsidRDefault="00E260FC" w:rsidP="00E260FC">
            <w:pPr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t>Merkez eklenmesi (protokol, bütçe, araştırmacı vs. ek değişiklikler de yapılmalı)</w:t>
            </w:r>
          </w:p>
        </w:tc>
        <w:tc>
          <w:tcPr>
            <w:tcW w:w="652" w:type="pct"/>
          </w:tcPr>
          <w:p w14:paraId="7671608D" w14:textId="77777777" w:rsidR="00E260FC" w:rsidRPr="00BE209F" w:rsidRDefault="00E260FC" w:rsidP="00E260FC">
            <w:pPr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</w:rPr>
              <w:t xml:space="preserve">Evet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916736">
              <w:rPr>
                <w:noProof/>
                <w:sz w:val="22"/>
                <w:szCs w:val="22"/>
              </w:rPr>
            </w:r>
            <w:r w:rsidR="00916736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51" w:type="pct"/>
          </w:tcPr>
          <w:p w14:paraId="7691F4E9" w14:textId="77777777" w:rsidR="00E260FC" w:rsidRPr="00BE209F" w:rsidRDefault="00E260FC" w:rsidP="00E260FC">
            <w:pPr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</w:rPr>
              <w:t xml:space="preserve">Hayır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916736">
              <w:rPr>
                <w:noProof/>
                <w:sz w:val="22"/>
                <w:szCs w:val="22"/>
              </w:rPr>
            </w:r>
            <w:r w:rsidR="00916736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FD36A4" w:rsidRPr="00BE209F" w14:paraId="13830D40" w14:textId="77777777" w:rsidTr="00C10159">
        <w:tc>
          <w:tcPr>
            <w:tcW w:w="507" w:type="pct"/>
          </w:tcPr>
          <w:p w14:paraId="7AE910C9" w14:textId="77777777" w:rsidR="00E260FC" w:rsidRPr="00BE209F" w:rsidRDefault="00C10159" w:rsidP="00E260FC">
            <w:pPr>
              <w:rPr>
                <w:b/>
                <w:bCs/>
                <w:noProof/>
                <w:sz w:val="22"/>
                <w:szCs w:val="22"/>
                <w:lang w:val="tr-TR"/>
              </w:rPr>
            </w:pPr>
            <w:r>
              <w:rPr>
                <w:b/>
                <w:bCs/>
                <w:noProof/>
                <w:sz w:val="22"/>
                <w:szCs w:val="22"/>
                <w:lang w:val="tr-TR"/>
              </w:rPr>
              <w:t>C</w:t>
            </w:r>
            <w:r w:rsidR="00FD36A4" w:rsidRPr="00BE209F">
              <w:rPr>
                <w:b/>
                <w:bCs/>
                <w:noProof/>
                <w:sz w:val="22"/>
                <w:szCs w:val="22"/>
                <w:lang w:val="tr-TR"/>
              </w:rPr>
              <w:t>.1</w:t>
            </w:r>
            <w:r w:rsidR="00A61F45">
              <w:rPr>
                <w:b/>
                <w:bCs/>
                <w:noProof/>
                <w:sz w:val="22"/>
                <w:szCs w:val="22"/>
                <w:lang w:val="tr-TR"/>
              </w:rPr>
              <w:t>2</w:t>
            </w:r>
          </w:p>
        </w:tc>
        <w:tc>
          <w:tcPr>
            <w:tcW w:w="3190" w:type="pct"/>
          </w:tcPr>
          <w:p w14:paraId="5A35F8BD" w14:textId="77777777" w:rsidR="00E260FC" w:rsidRPr="00BE209F" w:rsidRDefault="00E260FC" w:rsidP="00E260FC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t>Merkez çıkartılması (protokol, bütçe, araştırmacı vs. ek değişiklikler de yapılmalı)</w:t>
            </w:r>
          </w:p>
        </w:tc>
        <w:tc>
          <w:tcPr>
            <w:tcW w:w="652" w:type="pct"/>
          </w:tcPr>
          <w:p w14:paraId="63943F1A" w14:textId="77777777" w:rsidR="00E260FC" w:rsidRPr="00BE209F" w:rsidRDefault="00E260FC" w:rsidP="00E260FC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</w:rPr>
              <w:t xml:space="preserve">Evet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916736">
              <w:rPr>
                <w:noProof/>
                <w:sz w:val="22"/>
                <w:szCs w:val="22"/>
              </w:rPr>
            </w:r>
            <w:r w:rsidR="00916736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51" w:type="pct"/>
          </w:tcPr>
          <w:p w14:paraId="4945BD7C" w14:textId="77777777" w:rsidR="00E260FC" w:rsidRPr="00BE209F" w:rsidRDefault="00E260FC" w:rsidP="00E260FC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</w:rPr>
              <w:t xml:space="preserve">Hayır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916736">
              <w:rPr>
                <w:noProof/>
                <w:sz w:val="22"/>
                <w:szCs w:val="22"/>
              </w:rPr>
            </w:r>
            <w:r w:rsidR="00916736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E260FC" w:rsidRPr="00BE209F" w14:paraId="69D4A971" w14:textId="77777777" w:rsidTr="00C10159">
        <w:tc>
          <w:tcPr>
            <w:tcW w:w="507" w:type="pct"/>
          </w:tcPr>
          <w:p w14:paraId="25A00381" w14:textId="77777777" w:rsidR="00E260FC" w:rsidRPr="00BE209F" w:rsidRDefault="00C10159" w:rsidP="00E260FC">
            <w:pPr>
              <w:rPr>
                <w:b/>
                <w:bCs/>
                <w:noProof/>
                <w:sz w:val="22"/>
                <w:szCs w:val="22"/>
                <w:lang w:val="tr-TR"/>
              </w:rPr>
            </w:pPr>
            <w:r>
              <w:rPr>
                <w:b/>
                <w:bCs/>
                <w:noProof/>
                <w:sz w:val="22"/>
                <w:szCs w:val="22"/>
                <w:lang w:val="tr-TR"/>
              </w:rPr>
              <w:t>C</w:t>
            </w:r>
            <w:r w:rsidR="00FD36A4" w:rsidRPr="00BE209F">
              <w:rPr>
                <w:b/>
                <w:bCs/>
                <w:noProof/>
                <w:sz w:val="22"/>
                <w:szCs w:val="22"/>
                <w:lang w:val="tr-TR"/>
              </w:rPr>
              <w:t>.1</w:t>
            </w:r>
            <w:r w:rsidR="00A61F45">
              <w:rPr>
                <w:b/>
                <w:bCs/>
                <w:noProof/>
                <w:sz w:val="22"/>
                <w:szCs w:val="22"/>
                <w:lang w:val="tr-TR"/>
              </w:rPr>
              <w:t>3</w:t>
            </w:r>
          </w:p>
        </w:tc>
        <w:tc>
          <w:tcPr>
            <w:tcW w:w="3190" w:type="pct"/>
          </w:tcPr>
          <w:p w14:paraId="06B328A2" w14:textId="77777777" w:rsidR="00E260FC" w:rsidRPr="00BE209F" w:rsidRDefault="00E260FC" w:rsidP="00E260FC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t>Araştırma süresinin uzatılması</w:t>
            </w:r>
          </w:p>
        </w:tc>
        <w:tc>
          <w:tcPr>
            <w:tcW w:w="652" w:type="pct"/>
          </w:tcPr>
          <w:p w14:paraId="222A8E3E" w14:textId="77777777" w:rsidR="00E260FC" w:rsidRPr="00BE209F" w:rsidRDefault="00E260FC" w:rsidP="00E260FC">
            <w:pPr>
              <w:pStyle w:val="ListeParagraf"/>
              <w:ind w:left="0"/>
              <w:rPr>
                <w:noProof/>
                <w:sz w:val="22"/>
                <w:szCs w:val="22"/>
              </w:rPr>
            </w:pPr>
            <w:r w:rsidRPr="00BE209F">
              <w:rPr>
                <w:noProof/>
                <w:sz w:val="22"/>
                <w:szCs w:val="22"/>
              </w:rPr>
              <w:t xml:space="preserve">Evet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916736">
              <w:rPr>
                <w:noProof/>
                <w:sz w:val="22"/>
                <w:szCs w:val="22"/>
              </w:rPr>
            </w:r>
            <w:r w:rsidR="00916736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51" w:type="pct"/>
          </w:tcPr>
          <w:p w14:paraId="559FADA0" w14:textId="77777777" w:rsidR="00E260FC" w:rsidRPr="00BE209F" w:rsidRDefault="00E260FC" w:rsidP="00E260FC">
            <w:pPr>
              <w:pStyle w:val="ListeParagraf"/>
              <w:ind w:left="0"/>
              <w:rPr>
                <w:noProof/>
                <w:sz w:val="22"/>
                <w:szCs w:val="22"/>
              </w:rPr>
            </w:pPr>
            <w:r w:rsidRPr="00BE209F">
              <w:rPr>
                <w:noProof/>
                <w:sz w:val="22"/>
                <w:szCs w:val="22"/>
              </w:rPr>
              <w:t xml:space="preserve">Hayır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916736">
              <w:rPr>
                <w:noProof/>
                <w:sz w:val="22"/>
                <w:szCs w:val="22"/>
              </w:rPr>
            </w:r>
            <w:r w:rsidR="00916736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D1534D" w:rsidRPr="00BE209F" w14:paraId="02613113" w14:textId="77777777" w:rsidTr="00C10159">
        <w:tc>
          <w:tcPr>
            <w:tcW w:w="507" w:type="pct"/>
          </w:tcPr>
          <w:p w14:paraId="1E75377C" w14:textId="77777777" w:rsidR="00D1534D" w:rsidRPr="00BE209F" w:rsidRDefault="00C10159" w:rsidP="00D1534D">
            <w:pPr>
              <w:rPr>
                <w:b/>
                <w:bCs/>
                <w:noProof/>
                <w:sz w:val="22"/>
                <w:szCs w:val="22"/>
                <w:lang w:val="tr-TR"/>
              </w:rPr>
            </w:pPr>
            <w:r>
              <w:rPr>
                <w:b/>
                <w:bCs/>
                <w:noProof/>
                <w:sz w:val="22"/>
                <w:szCs w:val="22"/>
                <w:lang w:val="tr-TR"/>
              </w:rPr>
              <w:t>C</w:t>
            </w:r>
            <w:r w:rsidR="00D1534D" w:rsidRPr="00BE209F">
              <w:rPr>
                <w:b/>
                <w:bCs/>
                <w:noProof/>
                <w:sz w:val="22"/>
                <w:szCs w:val="22"/>
                <w:lang w:val="tr-TR"/>
              </w:rPr>
              <w:t>.1</w:t>
            </w:r>
            <w:r w:rsidR="00A61F45">
              <w:rPr>
                <w:b/>
                <w:bCs/>
                <w:noProof/>
                <w:sz w:val="22"/>
                <w:szCs w:val="22"/>
                <w:lang w:val="tr-TR"/>
              </w:rPr>
              <w:t>4</w:t>
            </w:r>
          </w:p>
        </w:tc>
        <w:tc>
          <w:tcPr>
            <w:tcW w:w="3190" w:type="pct"/>
          </w:tcPr>
          <w:p w14:paraId="11DE44F3" w14:textId="77777777" w:rsidR="00D1534D" w:rsidRPr="00BE209F" w:rsidRDefault="00D1534D" w:rsidP="00D1534D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t>Araştırmanın geçici olarak durdurulduğunun bildirilmesine ilişkin değişiklik</w:t>
            </w:r>
          </w:p>
        </w:tc>
        <w:tc>
          <w:tcPr>
            <w:tcW w:w="652" w:type="pct"/>
          </w:tcPr>
          <w:p w14:paraId="1707DAE6" w14:textId="77777777" w:rsidR="00D1534D" w:rsidRPr="00BE209F" w:rsidRDefault="00D1534D" w:rsidP="00D1534D">
            <w:pPr>
              <w:pStyle w:val="ListeParagraf"/>
              <w:ind w:left="0"/>
              <w:rPr>
                <w:noProof/>
                <w:sz w:val="22"/>
                <w:szCs w:val="22"/>
              </w:rPr>
            </w:pPr>
            <w:r w:rsidRPr="00BE209F">
              <w:rPr>
                <w:noProof/>
                <w:sz w:val="22"/>
                <w:szCs w:val="22"/>
              </w:rPr>
              <w:t xml:space="preserve">Evet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916736">
              <w:rPr>
                <w:noProof/>
                <w:sz w:val="22"/>
                <w:szCs w:val="22"/>
              </w:rPr>
            </w:r>
            <w:r w:rsidR="00916736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51" w:type="pct"/>
          </w:tcPr>
          <w:p w14:paraId="23655B02" w14:textId="77777777" w:rsidR="00D1534D" w:rsidRPr="00BE209F" w:rsidRDefault="00D1534D" w:rsidP="00D1534D">
            <w:pPr>
              <w:pStyle w:val="ListeParagraf"/>
              <w:ind w:left="0"/>
              <w:rPr>
                <w:noProof/>
                <w:sz w:val="22"/>
                <w:szCs w:val="22"/>
              </w:rPr>
            </w:pPr>
            <w:r w:rsidRPr="00BE209F">
              <w:rPr>
                <w:noProof/>
                <w:sz w:val="22"/>
                <w:szCs w:val="22"/>
              </w:rPr>
              <w:t xml:space="preserve">Hayır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916736">
              <w:rPr>
                <w:noProof/>
                <w:sz w:val="22"/>
                <w:szCs w:val="22"/>
              </w:rPr>
            </w:r>
            <w:r w:rsidR="00916736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D1534D" w:rsidRPr="00BE209F" w14:paraId="74BB3629" w14:textId="77777777" w:rsidTr="00C10159">
        <w:tc>
          <w:tcPr>
            <w:tcW w:w="507" w:type="pct"/>
          </w:tcPr>
          <w:p w14:paraId="65A4551B" w14:textId="77777777" w:rsidR="00D1534D" w:rsidRPr="00BE209F" w:rsidRDefault="00C10159" w:rsidP="00D1534D">
            <w:pPr>
              <w:rPr>
                <w:b/>
                <w:bCs/>
                <w:noProof/>
                <w:sz w:val="22"/>
                <w:szCs w:val="22"/>
                <w:lang w:val="tr-TR"/>
              </w:rPr>
            </w:pPr>
            <w:r>
              <w:rPr>
                <w:b/>
                <w:bCs/>
                <w:noProof/>
                <w:sz w:val="22"/>
                <w:szCs w:val="22"/>
                <w:lang w:val="tr-TR"/>
              </w:rPr>
              <w:t>C</w:t>
            </w:r>
            <w:r w:rsidR="00D1534D" w:rsidRPr="00BE209F">
              <w:rPr>
                <w:b/>
                <w:bCs/>
                <w:noProof/>
                <w:sz w:val="22"/>
                <w:szCs w:val="22"/>
                <w:lang w:val="tr-TR"/>
              </w:rPr>
              <w:t>.1</w:t>
            </w:r>
            <w:r w:rsidR="00A61F45">
              <w:rPr>
                <w:b/>
                <w:bCs/>
                <w:noProof/>
                <w:sz w:val="22"/>
                <w:szCs w:val="22"/>
                <w:lang w:val="tr-TR"/>
              </w:rPr>
              <w:t>5</w:t>
            </w:r>
          </w:p>
        </w:tc>
        <w:tc>
          <w:tcPr>
            <w:tcW w:w="3190" w:type="pct"/>
          </w:tcPr>
          <w:p w14:paraId="6C61D748" w14:textId="77777777" w:rsidR="00D1534D" w:rsidRPr="00BE209F" w:rsidRDefault="00D1534D" w:rsidP="00D1534D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t>Araştırmanın yeniden başlatılması talebine ilişkin değişiklik</w:t>
            </w:r>
          </w:p>
        </w:tc>
        <w:tc>
          <w:tcPr>
            <w:tcW w:w="652" w:type="pct"/>
          </w:tcPr>
          <w:p w14:paraId="008CDA46" w14:textId="77777777" w:rsidR="00D1534D" w:rsidRPr="00BE209F" w:rsidRDefault="00D1534D" w:rsidP="00D1534D">
            <w:pPr>
              <w:pStyle w:val="ListeParagraf"/>
              <w:ind w:left="0"/>
              <w:rPr>
                <w:noProof/>
                <w:sz w:val="22"/>
                <w:szCs w:val="22"/>
              </w:rPr>
            </w:pPr>
            <w:r w:rsidRPr="00BE209F">
              <w:rPr>
                <w:noProof/>
                <w:sz w:val="22"/>
                <w:szCs w:val="22"/>
              </w:rPr>
              <w:t xml:space="preserve">Evet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916736">
              <w:rPr>
                <w:noProof/>
                <w:sz w:val="22"/>
                <w:szCs w:val="22"/>
              </w:rPr>
            </w:r>
            <w:r w:rsidR="00916736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51" w:type="pct"/>
          </w:tcPr>
          <w:p w14:paraId="369E5F4F" w14:textId="77777777" w:rsidR="00D1534D" w:rsidRPr="00BE209F" w:rsidRDefault="00D1534D" w:rsidP="00D1534D">
            <w:pPr>
              <w:pStyle w:val="ListeParagraf"/>
              <w:ind w:left="0"/>
              <w:rPr>
                <w:noProof/>
                <w:sz w:val="22"/>
                <w:szCs w:val="22"/>
              </w:rPr>
            </w:pPr>
            <w:r w:rsidRPr="00BE209F">
              <w:rPr>
                <w:noProof/>
                <w:sz w:val="22"/>
                <w:szCs w:val="22"/>
              </w:rPr>
              <w:t xml:space="preserve">Hayır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916736">
              <w:rPr>
                <w:noProof/>
                <w:sz w:val="22"/>
                <w:szCs w:val="22"/>
              </w:rPr>
            </w:r>
            <w:r w:rsidR="00916736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FD36A4" w:rsidRPr="00BE209F" w14:paraId="5D0A4117" w14:textId="77777777" w:rsidTr="00C10159">
        <w:tc>
          <w:tcPr>
            <w:tcW w:w="507" w:type="pct"/>
          </w:tcPr>
          <w:p w14:paraId="4D19ADBE" w14:textId="77777777" w:rsidR="00FD36A4" w:rsidRPr="00BE209F" w:rsidRDefault="00C10159" w:rsidP="00FD36A4">
            <w:pPr>
              <w:rPr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t>C</w:t>
            </w:r>
            <w:r w:rsidR="00FD36A4" w:rsidRPr="00BE209F">
              <w:rPr>
                <w:b/>
                <w:noProof/>
                <w:sz w:val="22"/>
                <w:szCs w:val="22"/>
                <w:lang w:val="tr-TR"/>
              </w:rPr>
              <w:t>.1</w:t>
            </w:r>
            <w:r w:rsidR="00A61F45">
              <w:rPr>
                <w:b/>
                <w:noProof/>
                <w:sz w:val="22"/>
                <w:szCs w:val="22"/>
                <w:lang w:val="tr-TR"/>
              </w:rPr>
              <w:t>6</w:t>
            </w:r>
          </w:p>
        </w:tc>
        <w:tc>
          <w:tcPr>
            <w:tcW w:w="3190" w:type="pct"/>
          </w:tcPr>
          <w:p w14:paraId="6D2B2CC2" w14:textId="77777777" w:rsidR="00FD36A4" w:rsidRPr="00BE209F" w:rsidRDefault="00FD36A4" w:rsidP="00FD36A4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t>Araştırmaya ait temel görevlerin devrinde değişiklik</w:t>
            </w:r>
          </w:p>
        </w:tc>
        <w:tc>
          <w:tcPr>
            <w:tcW w:w="652" w:type="pct"/>
          </w:tcPr>
          <w:p w14:paraId="2C610D68" w14:textId="77777777" w:rsidR="00FD36A4" w:rsidRPr="00BE209F" w:rsidRDefault="00FD36A4" w:rsidP="00FD36A4">
            <w:pPr>
              <w:pStyle w:val="ListeParagraf"/>
              <w:ind w:left="0"/>
              <w:rPr>
                <w:noProof/>
                <w:sz w:val="22"/>
                <w:szCs w:val="22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t xml:space="preserve">Evet </w:t>
            </w:r>
            <w:r w:rsidRPr="00BE209F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48"/>
            <w:r w:rsidRPr="00BE209F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916736">
              <w:rPr>
                <w:noProof/>
                <w:sz w:val="22"/>
                <w:szCs w:val="22"/>
                <w:lang w:val="tr-TR"/>
              </w:rPr>
            </w:r>
            <w:r w:rsidR="00916736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BE209F">
              <w:rPr>
                <w:noProof/>
                <w:sz w:val="22"/>
                <w:szCs w:val="22"/>
                <w:lang w:val="tr-TR"/>
              </w:rPr>
              <w:fldChar w:fldCharType="end"/>
            </w:r>
            <w:bookmarkEnd w:id="1"/>
          </w:p>
        </w:tc>
        <w:tc>
          <w:tcPr>
            <w:tcW w:w="651" w:type="pct"/>
          </w:tcPr>
          <w:p w14:paraId="224C1D3C" w14:textId="77777777" w:rsidR="00FD36A4" w:rsidRPr="00BE209F" w:rsidRDefault="00FD36A4" w:rsidP="00FD36A4">
            <w:pPr>
              <w:pStyle w:val="ListeParagraf"/>
              <w:ind w:left="0"/>
              <w:rPr>
                <w:noProof/>
                <w:sz w:val="22"/>
                <w:szCs w:val="22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t xml:space="preserve">Hayır </w:t>
            </w:r>
            <w:r w:rsidRPr="00BE209F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49"/>
            <w:r w:rsidRPr="00BE209F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916736">
              <w:rPr>
                <w:noProof/>
                <w:sz w:val="22"/>
                <w:szCs w:val="22"/>
                <w:lang w:val="tr-TR"/>
              </w:rPr>
            </w:r>
            <w:r w:rsidR="00916736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BE209F">
              <w:rPr>
                <w:noProof/>
                <w:sz w:val="22"/>
                <w:szCs w:val="22"/>
                <w:lang w:val="tr-TR"/>
              </w:rPr>
              <w:fldChar w:fldCharType="end"/>
            </w:r>
            <w:bookmarkEnd w:id="2"/>
          </w:p>
        </w:tc>
      </w:tr>
      <w:tr w:rsidR="00FD36A4" w:rsidRPr="00BE209F" w14:paraId="20B9916C" w14:textId="77777777" w:rsidTr="00C10159">
        <w:tc>
          <w:tcPr>
            <w:tcW w:w="507" w:type="pct"/>
          </w:tcPr>
          <w:p w14:paraId="6D6FF555" w14:textId="77777777" w:rsidR="00FD36A4" w:rsidRPr="00BE209F" w:rsidRDefault="00C10159" w:rsidP="00FD36A4">
            <w:pPr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t>C</w:t>
            </w:r>
            <w:r w:rsidR="00FD36A4" w:rsidRPr="00BE209F">
              <w:rPr>
                <w:b/>
                <w:noProof/>
                <w:sz w:val="22"/>
                <w:szCs w:val="22"/>
                <w:lang w:val="tr-TR"/>
              </w:rPr>
              <w:t>.1</w:t>
            </w:r>
            <w:r w:rsidR="00A61F45">
              <w:rPr>
                <w:b/>
                <w:noProof/>
                <w:sz w:val="22"/>
                <w:szCs w:val="22"/>
                <w:lang w:val="tr-TR"/>
              </w:rPr>
              <w:t>6</w:t>
            </w:r>
            <w:r w:rsidR="00FD36A4" w:rsidRPr="00BE209F">
              <w:rPr>
                <w:b/>
                <w:noProof/>
                <w:sz w:val="22"/>
                <w:szCs w:val="22"/>
                <w:lang w:val="tr-TR"/>
              </w:rPr>
              <w:t>.1</w:t>
            </w:r>
          </w:p>
        </w:tc>
        <w:tc>
          <w:tcPr>
            <w:tcW w:w="4493" w:type="pct"/>
            <w:gridSpan w:val="3"/>
          </w:tcPr>
          <w:p w14:paraId="7B239FE2" w14:textId="77777777" w:rsidR="00FD36A4" w:rsidRPr="00BE209F" w:rsidRDefault="00FD36A4" w:rsidP="00FD36A4">
            <w:pPr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t>Evet ise, lütfen belirtiniz:</w:t>
            </w:r>
            <w:r w:rsidRPr="00BE209F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Metin34"/>
                  <w:enabled/>
                  <w:calcOnExit w:val="0"/>
                  <w:textInput/>
                </w:ffData>
              </w:fldChar>
            </w:r>
            <w:bookmarkStart w:id="3" w:name="Metin34"/>
            <w:r w:rsidRPr="00BE209F">
              <w:rPr>
                <w:noProof/>
                <w:sz w:val="22"/>
                <w:szCs w:val="22"/>
                <w:lang w:val="tr-TR"/>
              </w:rPr>
              <w:instrText xml:space="preserve"> FORMTEXT </w:instrText>
            </w:r>
            <w:r w:rsidRPr="00BE209F">
              <w:rPr>
                <w:noProof/>
                <w:sz w:val="22"/>
                <w:szCs w:val="22"/>
                <w:lang w:val="tr-TR"/>
              </w:rPr>
            </w:r>
            <w:r w:rsidRPr="00BE209F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BE209F">
              <w:rPr>
                <w:noProof/>
                <w:sz w:val="22"/>
                <w:szCs w:val="22"/>
                <w:lang w:val="tr-TR"/>
              </w:rPr>
              <w:t> </w:t>
            </w:r>
            <w:r w:rsidRPr="00BE209F">
              <w:rPr>
                <w:noProof/>
                <w:sz w:val="22"/>
                <w:szCs w:val="22"/>
                <w:lang w:val="tr-TR"/>
              </w:rPr>
              <w:t> </w:t>
            </w:r>
            <w:r w:rsidRPr="00BE209F">
              <w:rPr>
                <w:noProof/>
                <w:sz w:val="22"/>
                <w:szCs w:val="22"/>
                <w:lang w:val="tr-TR"/>
              </w:rPr>
              <w:t> </w:t>
            </w:r>
            <w:r w:rsidRPr="00BE209F">
              <w:rPr>
                <w:noProof/>
                <w:sz w:val="22"/>
                <w:szCs w:val="22"/>
                <w:lang w:val="tr-TR"/>
              </w:rPr>
              <w:t> </w:t>
            </w:r>
            <w:r w:rsidRPr="00BE209F">
              <w:rPr>
                <w:noProof/>
                <w:sz w:val="22"/>
                <w:szCs w:val="22"/>
                <w:lang w:val="tr-TR"/>
              </w:rPr>
              <w:t> </w:t>
            </w:r>
            <w:r w:rsidRPr="00BE209F">
              <w:rPr>
                <w:noProof/>
                <w:sz w:val="22"/>
                <w:szCs w:val="22"/>
                <w:lang w:val="tr-TR"/>
              </w:rPr>
              <w:fldChar w:fldCharType="end"/>
            </w:r>
            <w:bookmarkEnd w:id="3"/>
          </w:p>
        </w:tc>
      </w:tr>
      <w:tr w:rsidR="00F33BBB" w:rsidRPr="00BE209F" w14:paraId="7EA1016A" w14:textId="77777777" w:rsidTr="00C10159">
        <w:tc>
          <w:tcPr>
            <w:tcW w:w="507" w:type="pct"/>
          </w:tcPr>
          <w:p w14:paraId="0A0C9A81" w14:textId="77777777" w:rsidR="00FD36A4" w:rsidRPr="00BE209F" w:rsidRDefault="00C10159" w:rsidP="00FD36A4">
            <w:pPr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t>C</w:t>
            </w:r>
            <w:r w:rsidR="00FD36A4" w:rsidRPr="00BE209F">
              <w:rPr>
                <w:b/>
                <w:noProof/>
                <w:sz w:val="22"/>
                <w:szCs w:val="22"/>
                <w:lang w:val="tr-TR"/>
              </w:rPr>
              <w:t>.1</w:t>
            </w:r>
            <w:r w:rsidR="00A61F45">
              <w:rPr>
                <w:b/>
                <w:noProof/>
                <w:sz w:val="22"/>
                <w:szCs w:val="22"/>
                <w:lang w:val="tr-TR"/>
              </w:rPr>
              <w:t>7</w:t>
            </w:r>
          </w:p>
        </w:tc>
        <w:tc>
          <w:tcPr>
            <w:tcW w:w="3190" w:type="pct"/>
          </w:tcPr>
          <w:p w14:paraId="208FF82B" w14:textId="77777777" w:rsidR="00FD36A4" w:rsidRPr="00BE209F" w:rsidRDefault="00FD36A4" w:rsidP="00FD36A4">
            <w:pPr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t>Diğer değişiklikler:</w:t>
            </w:r>
          </w:p>
        </w:tc>
        <w:tc>
          <w:tcPr>
            <w:tcW w:w="652" w:type="pct"/>
          </w:tcPr>
          <w:p w14:paraId="4E305107" w14:textId="77777777" w:rsidR="00FD36A4" w:rsidRPr="00BE209F" w:rsidRDefault="00FD36A4" w:rsidP="00FD36A4">
            <w:pPr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t xml:space="preserve">Evet </w:t>
            </w:r>
            <w:r w:rsidRPr="00BE209F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50"/>
            <w:r w:rsidRPr="00BE209F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916736">
              <w:rPr>
                <w:noProof/>
                <w:sz w:val="22"/>
                <w:szCs w:val="22"/>
                <w:lang w:val="tr-TR"/>
              </w:rPr>
            </w:r>
            <w:r w:rsidR="00916736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BE209F">
              <w:rPr>
                <w:noProof/>
                <w:sz w:val="22"/>
                <w:szCs w:val="22"/>
                <w:lang w:val="tr-TR"/>
              </w:rPr>
              <w:fldChar w:fldCharType="end"/>
            </w:r>
            <w:bookmarkEnd w:id="4"/>
          </w:p>
        </w:tc>
        <w:tc>
          <w:tcPr>
            <w:tcW w:w="651" w:type="pct"/>
          </w:tcPr>
          <w:p w14:paraId="2EA1575B" w14:textId="77777777" w:rsidR="00FD36A4" w:rsidRPr="00BE209F" w:rsidRDefault="00FD36A4" w:rsidP="00FD36A4">
            <w:pPr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t xml:space="preserve">Hayır </w:t>
            </w:r>
            <w:r w:rsidRPr="00BE209F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51"/>
            <w:r w:rsidRPr="00BE209F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916736">
              <w:rPr>
                <w:noProof/>
                <w:sz w:val="22"/>
                <w:szCs w:val="22"/>
                <w:lang w:val="tr-TR"/>
              </w:rPr>
            </w:r>
            <w:r w:rsidR="00916736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BE209F">
              <w:rPr>
                <w:noProof/>
                <w:sz w:val="22"/>
                <w:szCs w:val="22"/>
                <w:lang w:val="tr-TR"/>
              </w:rPr>
              <w:fldChar w:fldCharType="end"/>
            </w:r>
            <w:bookmarkEnd w:id="5"/>
          </w:p>
        </w:tc>
      </w:tr>
      <w:tr w:rsidR="00FD36A4" w:rsidRPr="00BE209F" w14:paraId="47282602" w14:textId="77777777" w:rsidTr="00C10159">
        <w:tc>
          <w:tcPr>
            <w:tcW w:w="507" w:type="pct"/>
          </w:tcPr>
          <w:p w14:paraId="01C04B07" w14:textId="77777777" w:rsidR="00FD36A4" w:rsidRPr="00BE209F" w:rsidRDefault="00C10159" w:rsidP="00FD36A4">
            <w:pPr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t>C</w:t>
            </w:r>
            <w:r w:rsidR="00FD36A4" w:rsidRPr="00BE209F">
              <w:rPr>
                <w:b/>
                <w:noProof/>
                <w:sz w:val="22"/>
                <w:szCs w:val="22"/>
                <w:lang w:val="tr-TR"/>
              </w:rPr>
              <w:t>.1</w:t>
            </w:r>
            <w:r w:rsidR="00A61F45">
              <w:rPr>
                <w:b/>
                <w:noProof/>
                <w:sz w:val="22"/>
                <w:szCs w:val="22"/>
                <w:lang w:val="tr-TR"/>
              </w:rPr>
              <w:t>7</w:t>
            </w:r>
            <w:r w:rsidR="00FD36A4" w:rsidRPr="00BE209F">
              <w:rPr>
                <w:b/>
                <w:noProof/>
                <w:sz w:val="22"/>
                <w:szCs w:val="22"/>
                <w:lang w:val="tr-TR"/>
              </w:rPr>
              <w:t>.1</w:t>
            </w:r>
          </w:p>
        </w:tc>
        <w:tc>
          <w:tcPr>
            <w:tcW w:w="4493" w:type="pct"/>
            <w:gridSpan w:val="3"/>
          </w:tcPr>
          <w:p w14:paraId="490B0769" w14:textId="77777777" w:rsidR="00FD36A4" w:rsidRPr="00BE209F" w:rsidRDefault="00FD36A4" w:rsidP="00FD36A4">
            <w:pPr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t>Evet ise, lütfen belirtiniz:</w:t>
            </w:r>
            <w:r w:rsidRPr="00BE209F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Metin35"/>
                  <w:enabled/>
                  <w:calcOnExit w:val="0"/>
                  <w:textInput/>
                </w:ffData>
              </w:fldChar>
            </w:r>
            <w:bookmarkStart w:id="6" w:name="Metin35"/>
            <w:r w:rsidRPr="00BE209F">
              <w:rPr>
                <w:noProof/>
                <w:sz w:val="22"/>
                <w:szCs w:val="22"/>
                <w:lang w:val="tr-TR"/>
              </w:rPr>
              <w:instrText xml:space="preserve"> FORMTEXT </w:instrText>
            </w:r>
            <w:r w:rsidRPr="00BE209F">
              <w:rPr>
                <w:noProof/>
                <w:sz w:val="22"/>
                <w:szCs w:val="22"/>
                <w:lang w:val="tr-TR"/>
              </w:rPr>
            </w:r>
            <w:r w:rsidRPr="00BE209F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BE209F">
              <w:rPr>
                <w:noProof/>
                <w:sz w:val="22"/>
                <w:szCs w:val="22"/>
                <w:lang w:val="tr-TR"/>
              </w:rPr>
              <w:t> </w:t>
            </w:r>
            <w:r w:rsidRPr="00BE209F">
              <w:rPr>
                <w:noProof/>
                <w:sz w:val="22"/>
                <w:szCs w:val="22"/>
                <w:lang w:val="tr-TR"/>
              </w:rPr>
              <w:t> </w:t>
            </w:r>
            <w:r w:rsidRPr="00BE209F">
              <w:rPr>
                <w:noProof/>
                <w:sz w:val="22"/>
                <w:szCs w:val="22"/>
                <w:lang w:val="tr-TR"/>
              </w:rPr>
              <w:t> </w:t>
            </w:r>
            <w:r w:rsidRPr="00BE209F">
              <w:rPr>
                <w:noProof/>
                <w:sz w:val="22"/>
                <w:szCs w:val="22"/>
                <w:lang w:val="tr-TR"/>
              </w:rPr>
              <w:t> </w:t>
            </w:r>
            <w:r w:rsidRPr="00BE209F">
              <w:rPr>
                <w:noProof/>
                <w:sz w:val="22"/>
                <w:szCs w:val="22"/>
                <w:lang w:val="tr-TR"/>
              </w:rPr>
              <w:t> </w:t>
            </w:r>
            <w:r w:rsidRPr="00BE209F">
              <w:rPr>
                <w:noProof/>
                <w:sz w:val="22"/>
                <w:szCs w:val="22"/>
                <w:lang w:val="tr-TR"/>
              </w:rPr>
              <w:fldChar w:fldCharType="end"/>
            </w:r>
            <w:bookmarkEnd w:id="6"/>
          </w:p>
        </w:tc>
      </w:tr>
    </w:tbl>
    <w:p w14:paraId="6A46E38E" w14:textId="32C8EBF4" w:rsidR="00C63F01" w:rsidRDefault="00C63F01" w:rsidP="001D6F2A">
      <w:pPr>
        <w:rPr>
          <w:b/>
          <w:noProof/>
          <w:sz w:val="22"/>
          <w:szCs w:val="22"/>
          <w:lang w:val="tr-TR"/>
        </w:rPr>
      </w:pPr>
    </w:p>
    <w:p w14:paraId="2ED8BA8B" w14:textId="4C40130F" w:rsidR="00A431F6" w:rsidRDefault="00C10159" w:rsidP="00C82056">
      <w:pPr>
        <w:rPr>
          <w:noProof/>
          <w:sz w:val="22"/>
          <w:szCs w:val="22"/>
          <w:lang w:val="tr-TR"/>
        </w:rPr>
      </w:pPr>
      <w:r>
        <w:rPr>
          <w:b/>
          <w:noProof/>
          <w:sz w:val="22"/>
          <w:szCs w:val="22"/>
          <w:lang w:val="tr-TR"/>
        </w:rPr>
        <w:t>D</w:t>
      </w:r>
      <w:r w:rsidRPr="00BE209F">
        <w:rPr>
          <w:b/>
          <w:noProof/>
          <w:sz w:val="22"/>
          <w:szCs w:val="22"/>
          <w:lang w:val="tr-TR"/>
        </w:rPr>
        <w:t>.  DEĞİŞİKLİĞİN GEREKÇESİ AYRINTILI OLARAK AÇIKLAYINIZ</w:t>
      </w:r>
      <w:r>
        <w:rPr>
          <w:noProof/>
          <w:sz w:val="22"/>
          <w:szCs w:val="22"/>
          <w:lang w:val="tr-TR"/>
        </w:rPr>
        <w:t xml:space="preserve"> </w:t>
      </w:r>
      <w:r w:rsidR="00BE209F">
        <w:rPr>
          <w:noProof/>
          <w:sz w:val="22"/>
          <w:szCs w:val="22"/>
          <w:lang w:val="tr-TR"/>
        </w:rPr>
        <w:t xml:space="preserve">(B.2 </w:t>
      </w:r>
      <w:r w:rsidR="00BE209F" w:rsidRPr="00BE209F">
        <w:rPr>
          <w:noProof/>
          <w:sz w:val="22"/>
          <w:szCs w:val="22"/>
          <w:lang w:val="tr-TR"/>
        </w:rPr>
        <w:t>ve</w:t>
      </w:r>
      <w:r w:rsidR="00BE209F">
        <w:rPr>
          <w:noProof/>
          <w:sz w:val="22"/>
          <w:szCs w:val="22"/>
          <w:lang w:val="tr-TR"/>
        </w:rPr>
        <w:t xml:space="preserve"> B.3 durumundakiler dolduracak)</w:t>
      </w:r>
    </w:p>
    <w:p w14:paraId="512811E6" w14:textId="77777777" w:rsidR="009A1A49" w:rsidRPr="00BE209F" w:rsidRDefault="009A1A49" w:rsidP="00C82056">
      <w:pPr>
        <w:rPr>
          <w:i/>
          <w:sz w:val="22"/>
          <w:szCs w:val="22"/>
          <w:lang w:val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A431F6" w:rsidRPr="00BE209F" w14:paraId="3587877B" w14:textId="77777777" w:rsidTr="00C10159">
        <w:trPr>
          <w:trHeight w:val="1089"/>
        </w:trPr>
        <w:tc>
          <w:tcPr>
            <w:tcW w:w="5000" w:type="pct"/>
          </w:tcPr>
          <w:p w14:paraId="4B792C67" w14:textId="77777777" w:rsidR="00B66080" w:rsidRPr="00BE209F" w:rsidRDefault="00B66080" w:rsidP="00B959C2">
            <w:pPr>
              <w:rPr>
                <w:b/>
                <w:sz w:val="22"/>
                <w:szCs w:val="22"/>
                <w:lang w:val="tr-TR"/>
              </w:rPr>
            </w:pPr>
          </w:p>
          <w:p w14:paraId="02A95752" w14:textId="77777777" w:rsidR="00B66080" w:rsidRPr="00BE209F" w:rsidRDefault="00B66080" w:rsidP="00B959C2">
            <w:pPr>
              <w:rPr>
                <w:b/>
                <w:sz w:val="22"/>
                <w:szCs w:val="22"/>
                <w:lang w:val="tr-TR"/>
              </w:rPr>
            </w:pPr>
          </w:p>
        </w:tc>
      </w:tr>
    </w:tbl>
    <w:p w14:paraId="2B655759" w14:textId="4E574847" w:rsidR="00F33BBB" w:rsidRDefault="00F33BBB" w:rsidP="00271FBE">
      <w:pPr>
        <w:rPr>
          <w:b/>
          <w:noProof/>
          <w:sz w:val="22"/>
          <w:szCs w:val="22"/>
          <w:lang w:val="tr-TR"/>
        </w:rPr>
      </w:pPr>
    </w:p>
    <w:p w14:paraId="057CAE07" w14:textId="1B2CFB0B" w:rsidR="00F23E90" w:rsidRDefault="00F23E90" w:rsidP="00271FBE">
      <w:pPr>
        <w:rPr>
          <w:b/>
          <w:noProof/>
          <w:sz w:val="22"/>
          <w:szCs w:val="22"/>
          <w:lang w:val="tr-TR"/>
        </w:rPr>
      </w:pPr>
    </w:p>
    <w:p w14:paraId="27A786D3" w14:textId="77777777" w:rsidR="00F23E90" w:rsidRDefault="00F23E90" w:rsidP="00271FBE">
      <w:pPr>
        <w:rPr>
          <w:b/>
          <w:noProof/>
          <w:sz w:val="22"/>
          <w:szCs w:val="22"/>
          <w:lang w:val="tr-TR"/>
        </w:rPr>
      </w:pPr>
    </w:p>
    <w:p w14:paraId="5E7F83FE" w14:textId="77777777" w:rsidR="00F33BBB" w:rsidRPr="00BE209F" w:rsidRDefault="00C10159" w:rsidP="00271FBE">
      <w:pPr>
        <w:rPr>
          <w:b/>
          <w:noProof/>
          <w:sz w:val="22"/>
          <w:szCs w:val="22"/>
          <w:lang w:val="tr-TR"/>
        </w:rPr>
      </w:pPr>
      <w:r>
        <w:rPr>
          <w:b/>
          <w:noProof/>
          <w:sz w:val="22"/>
          <w:szCs w:val="22"/>
          <w:lang w:val="tr-TR"/>
        </w:rPr>
        <w:lastRenderedPageBreak/>
        <w:t>E</w:t>
      </w:r>
      <w:r w:rsidR="00F33BBB" w:rsidRPr="00BE209F">
        <w:rPr>
          <w:b/>
          <w:noProof/>
          <w:sz w:val="22"/>
          <w:szCs w:val="22"/>
          <w:lang w:val="tr-TR"/>
        </w:rPr>
        <w:t>. ETİK KURUL</w:t>
      </w:r>
      <w:r w:rsidR="00BE209F">
        <w:rPr>
          <w:b/>
          <w:noProof/>
          <w:sz w:val="22"/>
          <w:szCs w:val="22"/>
          <w:lang w:val="tr-TR"/>
        </w:rPr>
        <w:t xml:space="preserve"> </w:t>
      </w:r>
      <w:r w:rsidR="00F33BBB" w:rsidRPr="00BE209F">
        <w:rPr>
          <w:b/>
          <w:noProof/>
          <w:sz w:val="22"/>
          <w:szCs w:val="22"/>
          <w:lang w:val="tr-TR"/>
        </w:rPr>
        <w:t>TARAFINDAN İSTENEN DÜZELTMELER</w:t>
      </w:r>
      <w:r w:rsidR="00BE209F">
        <w:rPr>
          <w:b/>
          <w:noProof/>
          <w:sz w:val="22"/>
          <w:szCs w:val="22"/>
          <w:lang w:val="tr-TR"/>
        </w:rPr>
        <w:t xml:space="preserve"> </w:t>
      </w:r>
      <w:r w:rsidR="00BE209F" w:rsidRPr="00C10159">
        <w:rPr>
          <w:bCs/>
          <w:noProof/>
          <w:sz w:val="22"/>
          <w:szCs w:val="22"/>
          <w:lang w:val="tr-TR"/>
        </w:rPr>
        <w:t>(B.1 durumundakiler dolduracak)</w:t>
      </w:r>
    </w:p>
    <w:p w14:paraId="5CF77F2A" w14:textId="77777777" w:rsidR="00F33BBB" w:rsidRPr="00BE209F" w:rsidRDefault="00F33BBB" w:rsidP="00271FBE">
      <w:pPr>
        <w:rPr>
          <w:b/>
          <w:noProof/>
          <w:sz w:val="22"/>
          <w:szCs w:val="22"/>
          <w:lang w:val="tr-TR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12"/>
        <w:gridCol w:w="3556"/>
        <w:gridCol w:w="5776"/>
      </w:tblGrid>
      <w:tr w:rsidR="00F33BBB" w:rsidRPr="00BE209F" w14:paraId="750843E4" w14:textId="77777777" w:rsidTr="00C10159">
        <w:trPr>
          <w:trHeight w:val="496"/>
        </w:trPr>
        <w:tc>
          <w:tcPr>
            <w:tcW w:w="2066" w:type="pct"/>
            <w:gridSpan w:val="2"/>
            <w:shd w:val="clear" w:color="auto" w:fill="auto"/>
            <w:vAlign w:val="center"/>
          </w:tcPr>
          <w:p w14:paraId="1DD64A92" w14:textId="77777777" w:rsidR="00F33BBB" w:rsidRPr="00BE209F" w:rsidRDefault="00F33BBB" w:rsidP="00BE209F">
            <w:pPr>
              <w:pStyle w:val="a"/>
              <w:rPr>
                <w:b/>
                <w:bCs/>
                <w:sz w:val="22"/>
                <w:szCs w:val="22"/>
              </w:rPr>
            </w:pPr>
            <w:r w:rsidRPr="00BE209F">
              <w:rPr>
                <w:b/>
                <w:sz w:val="22"/>
                <w:szCs w:val="22"/>
              </w:rPr>
              <w:t xml:space="preserve">İlgili Eksik Mektubunun Karar Numarası </w:t>
            </w:r>
          </w:p>
        </w:tc>
        <w:tc>
          <w:tcPr>
            <w:tcW w:w="2934" w:type="pct"/>
            <w:shd w:val="clear" w:color="auto" w:fill="auto"/>
          </w:tcPr>
          <w:p w14:paraId="40F7947D" w14:textId="77777777" w:rsidR="00F33BBB" w:rsidRPr="00BE209F" w:rsidRDefault="00F33BBB" w:rsidP="00076B9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3BBB" w:rsidRPr="00BE209F" w14:paraId="2A956920" w14:textId="77777777" w:rsidTr="00C10159">
        <w:trPr>
          <w:trHeight w:val="496"/>
        </w:trPr>
        <w:tc>
          <w:tcPr>
            <w:tcW w:w="260" w:type="pct"/>
            <w:shd w:val="clear" w:color="auto" w:fill="auto"/>
          </w:tcPr>
          <w:p w14:paraId="592182C7" w14:textId="77777777" w:rsidR="00F33BBB" w:rsidRPr="00BE209F" w:rsidRDefault="00F33BBB" w:rsidP="00076B9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E209F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806" w:type="pct"/>
            <w:shd w:val="clear" w:color="auto" w:fill="auto"/>
          </w:tcPr>
          <w:p w14:paraId="75A2FD5B" w14:textId="77777777" w:rsidR="00F33BBB" w:rsidRPr="00BE209F" w:rsidRDefault="00F33BBB" w:rsidP="00076B94">
            <w:pPr>
              <w:pStyle w:val="a"/>
              <w:jc w:val="center"/>
              <w:rPr>
                <w:b/>
                <w:bCs/>
                <w:sz w:val="22"/>
                <w:szCs w:val="22"/>
              </w:rPr>
            </w:pPr>
            <w:r w:rsidRPr="00BE209F">
              <w:rPr>
                <w:b/>
                <w:bCs/>
                <w:sz w:val="22"/>
                <w:szCs w:val="22"/>
              </w:rPr>
              <w:t>İstenen değişiklik</w:t>
            </w:r>
          </w:p>
        </w:tc>
        <w:tc>
          <w:tcPr>
            <w:tcW w:w="2934" w:type="pct"/>
            <w:shd w:val="clear" w:color="auto" w:fill="auto"/>
          </w:tcPr>
          <w:p w14:paraId="08DE8FF0" w14:textId="77777777" w:rsidR="00F33BBB" w:rsidRPr="00BE209F" w:rsidRDefault="00F33BBB" w:rsidP="00076B9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E209F">
              <w:rPr>
                <w:b/>
                <w:bCs/>
                <w:sz w:val="22"/>
                <w:szCs w:val="22"/>
              </w:rPr>
              <w:t xml:space="preserve">Yapılan değişiklik </w:t>
            </w:r>
          </w:p>
          <w:p w14:paraId="5D4491AC" w14:textId="77777777" w:rsidR="00F33BBB" w:rsidRPr="00BE209F" w:rsidRDefault="00F33BBB" w:rsidP="00076B9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3BBB" w:rsidRPr="00BE209F" w14:paraId="2D4CF25C" w14:textId="77777777" w:rsidTr="00C10159">
        <w:trPr>
          <w:trHeight w:val="388"/>
        </w:trPr>
        <w:tc>
          <w:tcPr>
            <w:tcW w:w="260" w:type="pct"/>
            <w:shd w:val="clear" w:color="auto" w:fill="auto"/>
          </w:tcPr>
          <w:p w14:paraId="40EEAAD8" w14:textId="77777777" w:rsidR="00F33BBB" w:rsidRPr="00C10159" w:rsidRDefault="00F33BBB" w:rsidP="00076B9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1015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06" w:type="pct"/>
            <w:shd w:val="clear" w:color="auto" w:fill="auto"/>
          </w:tcPr>
          <w:p w14:paraId="1F1CFF7B" w14:textId="77777777" w:rsidR="00F33BBB" w:rsidRPr="00BE209F" w:rsidRDefault="00F33BBB" w:rsidP="00076B94">
            <w:pPr>
              <w:pStyle w:val="a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2934" w:type="pct"/>
            <w:shd w:val="clear" w:color="auto" w:fill="auto"/>
          </w:tcPr>
          <w:p w14:paraId="3681D173" w14:textId="77777777" w:rsidR="00F33BBB" w:rsidRPr="00BE209F" w:rsidRDefault="00F33BBB" w:rsidP="00076B94">
            <w:pPr>
              <w:pStyle w:val="a"/>
              <w:tabs>
                <w:tab w:val="clear" w:pos="4536"/>
                <w:tab w:val="clear" w:pos="9072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33BBB" w:rsidRPr="00BE209F" w14:paraId="6CAA749E" w14:textId="77777777" w:rsidTr="00C10159">
        <w:trPr>
          <w:trHeight w:val="388"/>
        </w:trPr>
        <w:tc>
          <w:tcPr>
            <w:tcW w:w="260" w:type="pct"/>
            <w:shd w:val="clear" w:color="auto" w:fill="auto"/>
          </w:tcPr>
          <w:p w14:paraId="7BFA7521" w14:textId="77777777" w:rsidR="00F33BBB" w:rsidRPr="00C10159" w:rsidRDefault="00F33BBB" w:rsidP="00076B9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1015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06" w:type="pct"/>
            <w:shd w:val="clear" w:color="auto" w:fill="auto"/>
          </w:tcPr>
          <w:p w14:paraId="526C7EA7" w14:textId="77777777" w:rsidR="00F33BBB" w:rsidRPr="00BE209F" w:rsidRDefault="00F33BBB" w:rsidP="00076B94">
            <w:pPr>
              <w:pStyle w:val="a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2934" w:type="pct"/>
            <w:shd w:val="clear" w:color="auto" w:fill="auto"/>
          </w:tcPr>
          <w:p w14:paraId="2743BCB0" w14:textId="77777777" w:rsidR="00F33BBB" w:rsidRPr="00BE209F" w:rsidRDefault="00F33BBB" w:rsidP="00076B94">
            <w:pPr>
              <w:pStyle w:val="a"/>
              <w:tabs>
                <w:tab w:val="clear" w:pos="4536"/>
                <w:tab w:val="clear" w:pos="9072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33BBB" w:rsidRPr="00BE209F" w14:paraId="3824598E" w14:textId="77777777" w:rsidTr="00C10159">
        <w:trPr>
          <w:trHeight w:val="388"/>
        </w:trPr>
        <w:tc>
          <w:tcPr>
            <w:tcW w:w="260" w:type="pct"/>
            <w:shd w:val="clear" w:color="auto" w:fill="auto"/>
          </w:tcPr>
          <w:p w14:paraId="6248B294" w14:textId="77777777" w:rsidR="00F33BBB" w:rsidRPr="00C10159" w:rsidRDefault="00F33BBB" w:rsidP="00076B9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1015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06" w:type="pct"/>
            <w:shd w:val="clear" w:color="auto" w:fill="auto"/>
          </w:tcPr>
          <w:p w14:paraId="19F7C83C" w14:textId="77777777" w:rsidR="00F33BBB" w:rsidRPr="00BE209F" w:rsidRDefault="00F33BBB" w:rsidP="00076B94">
            <w:pPr>
              <w:pStyle w:val="a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2934" w:type="pct"/>
            <w:shd w:val="clear" w:color="auto" w:fill="auto"/>
          </w:tcPr>
          <w:p w14:paraId="51C971EC" w14:textId="77777777" w:rsidR="00F33BBB" w:rsidRPr="00BE209F" w:rsidRDefault="00F33BBB" w:rsidP="00076B94">
            <w:pPr>
              <w:pStyle w:val="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F33BBB" w:rsidRPr="00BE209F" w14:paraId="7152FF07" w14:textId="77777777" w:rsidTr="00C10159">
        <w:trPr>
          <w:trHeight w:val="388"/>
        </w:trPr>
        <w:tc>
          <w:tcPr>
            <w:tcW w:w="260" w:type="pct"/>
            <w:shd w:val="clear" w:color="auto" w:fill="auto"/>
          </w:tcPr>
          <w:p w14:paraId="658C68DC" w14:textId="77777777" w:rsidR="00F33BBB" w:rsidRPr="00C10159" w:rsidRDefault="00F33BBB" w:rsidP="00076B9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1015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06" w:type="pct"/>
            <w:shd w:val="clear" w:color="auto" w:fill="auto"/>
          </w:tcPr>
          <w:p w14:paraId="569FBCAD" w14:textId="77777777" w:rsidR="00F33BBB" w:rsidRPr="00BE209F" w:rsidRDefault="00F33BBB" w:rsidP="00076B94">
            <w:pPr>
              <w:pStyle w:val="a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2934" w:type="pct"/>
            <w:shd w:val="clear" w:color="auto" w:fill="auto"/>
          </w:tcPr>
          <w:p w14:paraId="4916233F" w14:textId="77777777" w:rsidR="00F33BBB" w:rsidRPr="00BE209F" w:rsidRDefault="00F33BBB" w:rsidP="00076B94">
            <w:pPr>
              <w:pStyle w:val="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F33BBB" w:rsidRPr="00BE209F" w14:paraId="7CF9180C" w14:textId="77777777" w:rsidTr="00C10159">
        <w:trPr>
          <w:trHeight w:val="388"/>
        </w:trPr>
        <w:tc>
          <w:tcPr>
            <w:tcW w:w="260" w:type="pct"/>
            <w:shd w:val="clear" w:color="auto" w:fill="auto"/>
          </w:tcPr>
          <w:p w14:paraId="180E92E7" w14:textId="77777777" w:rsidR="00F33BBB" w:rsidRPr="00C10159" w:rsidRDefault="00F33BBB" w:rsidP="00076B94">
            <w:pPr>
              <w:pStyle w:val="a"/>
              <w:jc w:val="center"/>
              <w:rPr>
                <w:b/>
                <w:bCs/>
                <w:sz w:val="22"/>
                <w:szCs w:val="22"/>
              </w:rPr>
            </w:pPr>
            <w:r w:rsidRPr="00C1015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06" w:type="pct"/>
            <w:shd w:val="clear" w:color="auto" w:fill="auto"/>
          </w:tcPr>
          <w:p w14:paraId="02265601" w14:textId="77777777" w:rsidR="00F33BBB" w:rsidRPr="00BE209F" w:rsidRDefault="00F33BBB" w:rsidP="00076B94">
            <w:pPr>
              <w:pStyle w:val="a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2934" w:type="pct"/>
            <w:shd w:val="clear" w:color="auto" w:fill="auto"/>
          </w:tcPr>
          <w:p w14:paraId="13BE0CAE" w14:textId="77777777" w:rsidR="00F33BBB" w:rsidRPr="00BE209F" w:rsidRDefault="00F33BBB" w:rsidP="00076B94">
            <w:pPr>
              <w:pStyle w:val="a"/>
              <w:tabs>
                <w:tab w:val="clear" w:pos="4536"/>
                <w:tab w:val="clear" w:pos="9072"/>
              </w:tabs>
              <w:ind w:right="-108"/>
              <w:rPr>
                <w:sz w:val="22"/>
                <w:szCs w:val="22"/>
              </w:rPr>
            </w:pPr>
          </w:p>
        </w:tc>
      </w:tr>
      <w:tr w:rsidR="00F33BBB" w:rsidRPr="00BE209F" w14:paraId="48447200" w14:textId="77777777" w:rsidTr="00C10159">
        <w:trPr>
          <w:trHeight w:val="388"/>
        </w:trPr>
        <w:tc>
          <w:tcPr>
            <w:tcW w:w="260" w:type="pct"/>
            <w:shd w:val="clear" w:color="auto" w:fill="auto"/>
          </w:tcPr>
          <w:p w14:paraId="7B1C74F9" w14:textId="77777777" w:rsidR="00F33BBB" w:rsidRPr="00C10159" w:rsidRDefault="00F33BBB" w:rsidP="00076B9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1015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806" w:type="pct"/>
            <w:shd w:val="clear" w:color="auto" w:fill="auto"/>
          </w:tcPr>
          <w:p w14:paraId="0DC074F6" w14:textId="77777777" w:rsidR="00F33BBB" w:rsidRPr="00BE209F" w:rsidRDefault="00F33BBB" w:rsidP="00076B94">
            <w:pPr>
              <w:pStyle w:val="a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2934" w:type="pct"/>
            <w:shd w:val="clear" w:color="auto" w:fill="auto"/>
          </w:tcPr>
          <w:p w14:paraId="2B53C8A0" w14:textId="77777777" w:rsidR="00F33BBB" w:rsidRPr="00BE209F" w:rsidRDefault="00F33BBB" w:rsidP="00076B94">
            <w:pPr>
              <w:pStyle w:val="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F33BBB" w:rsidRPr="00BE209F" w14:paraId="5EEE0046" w14:textId="77777777" w:rsidTr="00C10159">
        <w:trPr>
          <w:trHeight w:val="388"/>
        </w:trPr>
        <w:tc>
          <w:tcPr>
            <w:tcW w:w="260" w:type="pct"/>
            <w:shd w:val="clear" w:color="auto" w:fill="auto"/>
          </w:tcPr>
          <w:p w14:paraId="04D6359B" w14:textId="77777777" w:rsidR="00F33BBB" w:rsidRPr="00C10159" w:rsidRDefault="00F33BBB" w:rsidP="00076B9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1015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06" w:type="pct"/>
            <w:shd w:val="clear" w:color="auto" w:fill="auto"/>
          </w:tcPr>
          <w:p w14:paraId="28D3395A" w14:textId="77777777" w:rsidR="00F33BBB" w:rsidRPr="00BE209F" w:rsidRDefault="00F33BBB" w:rsidP="00076B94">
            <w:pPr>
              <w:pStyle w:val="a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2934" w:type="pct"/>
            <w:shd w:val="clear" w:color="auto" w:fill="auto"/>
          </w:tcPr>
          <w:p w14:paraId="4A4BF475" w14:textId="77777777" w:rsidR="00F33BBB" w:rsidRPr="00BE209F" w:rsidRDefault="00F33BBB" w:rsidP="00076B94">
            <w:pPr>
              <w:pStyle w:val="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F33BBB" w:rsidRPr="00BE209F" w14:paraId="0350BFA8" w14:textId="77777777" w:rsidTr="00C10159">
        <w:trPr>
          <w:trHeight w:val="388"/>
        </w:trPr>
        <w:tc>
          <w:tcPr>
            <w:tcW w:w="260" w:type="pct"/>
            <w:shd w:val="clear" w:color="auto" w:fill="auto"/>
          </w:tcPr>
          <w:p w14:paraId="6B8D5A1D" w14:textId="77777777" w:rsidR="00F33BBB" w:rsidRPr="00C10159" w:rsidRDefault="00F33BBB" w:rsidP="00076B9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1015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06" w:type="pct"/>
            <w:shd w:val="clear" w:color="auto" w:fill="auto"/>
          </w:tcPr>
          <w:p w14:paraId="28C6FED3" w14:textId="77777777" w:rsidR="00F33BBB" w:rsidRPr="00BE209F" w:rsidRDefault="00F33BBB" w:rsidP="00076B94">
            <w:pPr>
              <w:pStyle w:val="a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2934" w:type="pct"/>
            <w:shd w:val="clear" w:color="auto" w:fill="auto"/>
          </w:tcPr>
          <w:p w14:paraId="752ABAE4" w14:textId="77777777" w:rsidR="00F33BBB" w:rsidRPr="00BE209F" w:rsidRDefault="00F33BBB" w:rsidP="00076B94">
            <w:pPr>
              <w:pStyle w:val="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F33BBB" w:rsidRPr="00BE209F" w14:paraId="285564D9" w14:textId="77777777" w:rsidTr="00C10159">
        <w:trPr>
          <w:trHeight w:val="388"/>
        </w:trPr>
        <w:tc>
          <w:tcPr>
            <w:tcW w:w="260" w:type="pct"/>
            <w:shd w:val="clear" w:color="auto" w:fill="auto"/>
          </w:tcPr>
          <w:p w14:paraId="4BD54933" w14:textId="77777777" w:rsidR="00F33BBB" w:rsidRPr="00C10159" w:rsidRDefault="00F33BBB" w:rsidP="00076B9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10159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806" w:type="pct"/>
            <w:shd w:val="clear" w:color="auto" w:fill="auto"/>
          </w:tcPr>
          <w:p w14:paraId="50661A12" w14:textId="77777777" w:rsidR="00F33BBB" w:rsidRPr="00BE209F" w:rsidRDefault="00F33BBB" w:rsidP="00076B94">
            <w:pPr>
              <w:pStyle w:val="a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2934" w:type="pct"/>
            <w:shd w:val="clear" w:color="auto" w:fill="auto"/>
          </w:tcPr>
          <w:p w14:paraId="78030EA2" w14:textId="77777777" w:rsidR="00F33BBB" w:rsidRPr="00BE209F" w:rsidRDefault="00F33BBB" w:rsidP="00076B94">
            <w:pPr>
              <w:pStyle w:val="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</w:tbl>
    <w:p w14:paraId="6F0AA661" w14:textId="77777777" w:rsidR="00F33BBB" w:rsidRPr="00BE209F" w:rsidRDefault="00F33BBB" w:rsidP="00271FBE">
      <w:pPr>
        <w:rPr>
          <w:b/>
          <w:noProof/>
          <w:sz w:val="22"/>
          <w:szCs w:val="22"/>
          <w:lang w:val="tr-TR"/>
        </w:rPr>
      </w:pPr>
    </w:p>
    <w:p w14:paraId="069DD75F" w14:textId="77777777" w:rsidR="00271FBE" w:rsidRPr="00BE209F" w:rsidRDefault="00C10159" w:rsidP="00271FBE">
      <w:pPr>
        <w:rPr>
          <w:b/>
          <w:noProof/>
          <w:sz w:val="22"/>
          <w:szCs w:val="22"/>
          <w:lang w:val="tr-TR"/>
        </w:rPr>
      </w:pPr>
      <w:r>
        <w:rPr>
          <w:b/>
          <w:noProof/>
          <w:sz w:val="22"/>
          <w:szCs w:val="22"/>
          <w:lang w:val="tr-TR"/>
        </w:rPr>
        <w:t>F</w:t>
      </w:r>
      <w:r w:rsidRPr="00BE209F">
        <w:rPr>
          <w:b/>
          <w:noProof/>
          <w:sz w:val="22"/>
          <w:szCs w:val="22"/>
          <w:lang w:val="tr-TR"/>
        </w:rPr>
        <w:t>. BİLDİRİM FORMUNA EKLENMESİ GEREKEN BELGELER</w:t>
      </w:r>
    </w:p>
    <w:p w14:paraId="705BFC00" w14:textId="77777777" w:rsidR="00271FBE" w:rsidRPr="00BE209F" w:rsidRDefault="00271FBE" w:rsidP="00271FBE">
      <w:pPr>
        <w:rPr>
          <w:noProof/>
          <w:sz w:val="22"/>
          <w:szCs w:val="22"/>
          <w:lang w:val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528"/>
        <w:gridCol w:w="8778"/>
      </w:tblGrid>
      <w:tr w:rsidR="00C10159" w:rsidRPr="00BE209F" w14:paraId="28E9A462" w14:textId="77777777" w:rsidTr="00C10159">
        <w:tc>
          <w:tcPr>
            <w:tcW w:w="278" w:type="pct"/>
          </w:tcPr>
          <w:p w14:paraId="13DF7773" w14:textId="77777777" w:rsidR="00C10159" w:rsidRPr="00C10159" w:rsidRDefault="00C10159" w:rsidP="00BA0A02">
            <w:pPr>
              <w:rPr>
                <w:b/>
                <w:bCs/>
                <w:noProof/>
                <w:sz w:val="22"/>
                <w:szCs w:val="22"/>
                <w:lang w:val="tr-TR"/>
              </w:rPr>
            </w:pPr>
            <w:r w:rsidRPr="00C10159">
              <w:rPr>
                <w:b/>
                <w:bCs/>
                <w:noProof/>
                <w:sz w:val="22"/>
                <w:szCs w:val="22"/>
                <w:lang w:val="tr-TR"/>
              </w:rPr>
              <w:t>F.1</w:t>
            </w:r>
          </w:p>
        </w:tc>
        <w:tc>
          <w:tcPr>
            <w:tcW w:w="268" w:type="pct"/>
          </w:tcPr>
          <w:p w14:paraId="7EF63C88" w14:textId="77777777" w:rsidR="00C10159" w:rsidRPr="00BE209F" w:rsidRDefault="00C10159" w:rsidP="00BA0A02">
            <w:pPr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916736">
              <w:rPr>
                <w:noProof/>
                <w:sz w:val="22"/>
                <w:szCs w:val="22"/>
                <w:lang w:val="tr-TR"/>
              </w:rPr>
            </w:r>
            <w:r w:rsidR="00916736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BE209F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455" w:type="pct"/>
          </w:tcPr>
          <w:p w14:paraId="477D31BB" w14:textId="77777777" w:rsidR="00C10159" w:rsidRPr="00BE209F" w:rsidRDefault="00C10159" w:rsidP="009525C9">
            <w:pPr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t>Sorumlu araştırmacı tarafından değişikliği bildiren imzalı üst yazı</w:t>
            </w:r>
          </w:p>
        </w:tc>
      </w:tr>
      <w:tr w:rsidR="00C10159" w:rsidRPr="00BE209F" w14:paraId="30FFCD05" w14:textId="77777777" w:rsidTr="00C10159">
        <w:tc>
          <w:tcPr>
            <w:tcW w:w="278" w:type="pct"/>
          </w:tcPr>
          <w:p w14:paraId="26540817" w14:textId="77777777" w:rsidR="00C10159" w:rsidRPr="00C10159" w:rsidRDefault="00C10159" w:rsidP="00BA0A02">
            <w:pPr>
              <w:rPr>
                <w:b/>
                <w:bCs/>
                <w:noProof/>
                <w:sz w:val="22"/>
                <w:szCs w:val="22"/>
                <w:lang w:val="tr-TR"/>
              </w:rPr>
            </w:pPr>
            <w:r w:rsidRPr="00C10159">
              <w:rPr>
                <w:b/>
                <w:bCs/>
                <w:noProof/>
                <w:sz w:val="22"/>
                <w:szCs w:val="22"/>
                <w:lang w:val="tr-TR"/>
              </w:rPr>
              <w:t>F.2</w:t>
            </w:r>
          </w:p>
        </w:tc>
        <w:tc>
          <w:tcPr>
            <w:tcW w:w="268" w:type="pct"/>
          </w:tcPr>
          <w:p w14:paraId="00C70E96" w14:textId="77777777" w:rsidR="00C10159" w:rsidRPr="00BE209F" w:rsidRDefault="00C10159" w:rsidP="00BA0A02">
            <w:pPr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916736">
              <w:rPr>
                <w:noProof/>
                <w:sz w:val="22"/>
                <w:szCs w:val="22"/>
                <w:lang w:val="tr-TR"/>
              </w:rPr>
            </w:r>
            <w:r w:rsidR="00916736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BE209F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455" w:type="pct"/>
          </w:tcPr>
          <w:p w14:paraId="6F8734C1" w14:textId="77777777" w:rsidR="00C10159" w:rsidRPr="00BE209F" w:rsidRDefault="00C10159" w:rsidP="00B959C2">
            <w:pPr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t>Yapılan değişiklikle birlikte güncellenen belgelerin listesi</w:t>
            </w:r>
          </w:p>
        </w:tc>
      </w:tr>
      <w:tr w:rsidR="00C10159" w:rsidRPr="00BE209F" w14:paraId="342D8305" w14:textId="77777777" w:rsidTr="00C10159">
        <w:tc>
          <w:tcPr>
            <w:tcW w:w="278" w:type="pct"/>
          </w:tcPr>
          <w:p w14:paraId="60691666" w14:textId="77777777" w:rsidR="00C10159" w:rsidRPr="00C10159" w:rsidRDefault="00C10159" w:rsidP="00BA0A02">
            <w:pPr>
              <w:rPr>
                <w:b/>
                <w:bCs/>
                <w:noProof/>
                <w:sz w:val="22"/>
                <w:szCs w:val="22"/>
                <w:lang w:val="tr-TR"/>
              </w:rPr>
            </w:pPr>
            <w:r w:rsidRPr="00C10159">
              <w:rPr>
                <w:b/>
                <w:bCs/>
                <w:noProof/>
                <w:sz w:val="22"/>
                <w:szCs w:val="22"/>
                <w:lang w:val="tr-TR"/>
              </w:rPr>
              <w:t>F.3</w:t>
            </w:r>
          </w:p>
        </w:tc>
        <w:tc>
          <w:tcPr>
            <w:tcW w:w="268" w:type="pct"/>
          </w:tcPr>
          <w:p w14:paraId="3A8D423D" w14:textId="77777777" w:rsidR="00C10159" w:rsidRPr="00BE209F" w:rsidRDefault="00C10159" w:rsidP="00BA0A02">
            <w:pPr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916736">
              <w:rPr>
                <w:noProof/>
                <w:sz w:val="22"/>
                <w:szCs w:val="22"/>
                <w:lang w:val="tr-TR"/>
              </w:rPr>
            </w:r>
            <w:r w:rsidR="00916736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BE209F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455" w:type="pct"/>
          </w:tcPr>
          <w:p w14:paraId="5832E950" w14:textId="77777777" w:rsidR="00C10159" w:rsidRPr="00BE209F" w:rsidRDefault="00C10159" w:rsidP="00A22B64">
            <w:pPr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t>Değişiklik yapılan metin (önceki metin üzerinde çıkarılanlar ve eklenenler belirtilmiş olarak)</w:t>
            </w:r>
          </w:p>
        </w:tc>
      </w:tr>
      <w:tr w:rsidR="00C10159" w:rsidRPr="00BE209F" w14:paraId="14605358" w14:textId="77777777" w:rsidTr="00C10159">
        <w:trPr>
          <w:trHeight w:val="75"/>
        </w:trPr>
        <w:tc>
          <w:tcPr>
            <w:tcW w:w="278" w:type="pct"/>
          </w:tcPr>
          <w:p w14:paraId="5108324E" w14:textId="77777777" w:rsidR="00C10159" w:rsidRPr="00C10159" w:rsidRDefault="00C10159" w:rsidP="00BA0A02">
            <w:pPr>
              <w:rPr>
                <w:b/>
                <w:bCs/>
                <w:noProof/>
                <w:sz w:val="22"/>
                <w:szCs w:val="22"/>
                <w:lang w:val="tr-TR"/>
              </w:rPr>
            </w:pPr>
            <w:r w:rsidRPr="00C10159">
              <w:rPr>
                <w:b/>
                <w:bCs/>
                <w:noProof/>
                <w:sz w:val="22"/>
                <w:szCs w:val="22"/>
                <w:lang w:val="tr-TR"/>
              </w:rPr>
              <w:t>F.4</w:t>
            </w:r>
          </w:p>
        </w:tc>
        <w:tc>
          <w:tcPr>
            <w:tcW w:w="268" w:type="pct"/>
          </w:tcPr>
          <w:p w14:paraId="427EABDC" w14:textId="77777777" w:rsidR="00C10159" w:rsidRPr="00BE209F" w:rsidRDefault="00C10159" w:rsidP="00BA0A02">
            <w:pPr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916736">
              <w:rPr>
                <w:noProof/>
                <w:sz w:val="22"/>
                <w:szCs w:val="22"/>
                <w:lang w:val="tr-TR"/>
              </w:rPr>
            </w:r>
            <w:r w:rsidR="00916736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BE209F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455" w:type="pct"/>
          </w:tcPr>
          <w:p w14:paraId="1093E261" w14:textId="77777777" w:rsidR="00C10159" w:rsidRPr="00BE209F" w:rsidRDefault="00C10159" w:rsidP="00B959C2">
            <w:pPr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t xml:space="preserve">Yenilenen belgeler (gerekli imzalar tamamlanmış olarak) </w:t>
            </w:r>
          </w:p>
        </w:tc>
      </w:tr>
    </w:tbl>
    <w:p w14:paraId="4E6A21F9" w14:textId="77777777" w:rsidR="00F33BBB" w:rsidRPr="00BE209F" w:rsidRDefault="00F33BBB" w:rsidP="005A78C9">
      <w:pPr>
        <w:jc w:val="both"/>
        <w:rPr>
          <w:b/>
          <w:noProof/>
          <w:sz w:val="22"/>
          <w:szCs w:val="22"/>
          <w:lang w:val="tr-TR"/>
        </w:rPr>
      </w:pPr>
    </w:p>
    <w:p w14:paraId="58A6207A" w14:textId="77777777" w:rsidR="005A78C9" w:rsidRDefault="00C10159" w:rsidP="005A78C9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G</w:t>
      </w:r>
      <w:r w:rsidR="00FD36A4" w:rsidRPr="00BE209F">
        <w:rPr>
          <w:b/>
          <w:noProof/>
          <w:sz w:val="22"/>
          <w:szCs w:val="22"/>
        </w:rPr>
        <w:t xml:space="preserve">. </w:t>
      </w:r>
      <w:r w:rsidR="005A78C9" w:rsidRPr="00BE209F">
        <w:rPr>
          <w:b/>
          <w:noProof/>
          <w:sz w:val="22"/>
          <w:szCs w:val="22"/>
        </w:rPr>
        <w:t>BAŞVURU SAHİBİNİN İMZASI</w:t>
      </w:r>
    </w:p>
    <w:p w14:paraId="7838CC0C" w14:textId="77777777" w:rsidR="00AD3593" w:rsidRPr="00BE209F" w:rsidRDefault="00AD3593" w:rsidP="005A78C9">
      <w:pPr>
        <w:rPr>
          <w:b/>
          <w:noProof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"/>
        <w:gridCol w:w="8845"/>
      </w:tblGrid>
      <w:tr w:rsidR="005A78C9" w:rsidRPr="00BE209F" w14:paraId="2E2328E9" w14:textId="77777777" w:rsidTr="00C10159">
        <w:tc>
          <w:tcPr>
            <w:tcW w:w="512" w:type="pct"/>
          </w:tcPr>
          <w:p w14:paraId="35F8DF7F" w14:textId="77777777" w:rsidR="005A78C9" w:rsidRPr="00BE209F" w:rsidRDefault="00C10159" w:rsidP="00076B94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G</w:t>
            </w:r>
            <w:r w:rsidR="00FD36A4" w:rsidRPr="00BE209F">
              <w:rPr>
                <w:b/>
                <w:noProof/>
                <w:sz w:val="22"/>
                <w:szCs w:val="22"/>
              </w:rPr>
              <w:t>.1</w:t>
            </w:r>
          </w:p>
        </w:tc>
        <w:tc>
          <w:tcPr>
            <w:tcW w:w="4488" w:type="pct"/>
          </w:tcPr>
          <w:p w14:paraId="27A2DDC9" w14:textId="77777777" w:rsidR="005A78C9" w:rsidRPr="00BE209F" w:rsidRDefault="005A78C9" w:rsidP="00076B94">
            <w:pPr>
              <w:rPr>
                <w:noProof/>
                <w:sz w:val="22"/>
                <w:szCs w:val="22"/>
              </w:rPr>
            </w:pPr>
            <w:r w:rsidRPr="00BE209F">
              <w:rPr>
                <w:b/>
                <w:noProof/>
                <w:sz w:val="22"/>
                <w:szCs w:val="22"/>
              </w:rPr>
              <w:t>İşbu başvuru formuyla</w:t>
            </w:r>
            <w:r w:rsidR="00BE209F">
              <w:rPr>
                <w:b/>
                <w:noProof/>
                <w:sz w:val="22"/>
                <w:szCs w:val="22"/>
              </w:rPr>
              <w:t>:</w:t>
            </w:r>
          </w:p>
        </w:tc>
      </w:tr>
      <w:tr w:rsidR="005A78C9" w:rsidRPr="00BE209F" w14:paraId="6AE075D4" w14:textId="77777777" w:rsidTr="00C10159">
        <w:tc>
          <w:tcPr>
            <w:tcW w:w="512" w:type="pct"/>
          </w:tcPr>
          <w:p w14:paraId="15E531AA" w14:textId="77777777" w:rsidR="005A78C9" w:rsidRPr="00BE209F" w:rsidRDefault="005A78C9" w:rsidP="00076B9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4488" w:type="pct"/>
          </w:tcPr>
          <w:p w14:paraId="14AEF105" w14:textId="77777777" w:rsidR="005A78C9" w:rsidRPr="00BE209F" w:rsidRDefault="005A78C9" w:rsidP="005A78C9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252" w:hanging="252"/>
              <w:rPr>
                <w:noProof/>
                <w:sz w:val="22"/>
                <w:szCs w:val="22"/>
              </w:rPr>
            </w:pPr>
            <w:r w:rsidRPr="00BE209F">
              <w:rPr>
                <w:noProof/>
                <w:sz w:val="22"/>
                <w:szCs w:val="22"/>
              </w:rPr>
              <w:t>Başvuruda sağlanan bilgilerin doğru olduğunu,</w:t>
            </w:r>
          </w:p>
          <w:p w14:paraId="16611161" w14:textId="77777777" w:rsidR="005A78C9" w:rsidRPr="00BE209F" w:rsidRDefault="005A78C9" w:rsidP="005A78C9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252" w:hanging="252"/>
              <w:rPr>
                <w:noProof/>
                <w:sz w:val="22"/>
                <w:szCs w:val="22"/>
              </w:rPr>
            </w:pPr>
            <w:r w:rsidRPr="00BE209F">
              <w:rPr>
                <w:noProof/>
                <w:sz w:val="22"/>
                <w:szCs w:val="22"/>
              </w:rPr>
              <w:t>Araştırmanın protokole, ilgili mevzuata ve iyi klinik uygulamaları ilkelerine uygun olarak gerçekleştirileceğini,</w:t>
            </w:r>
          </w:p>
          <w:p w14:paraId="24E4716F" w14:textId="77777777" w:rsidR="005A78C9" w:rsidRPr="00BE209F" w:rsidRDefault="005A78C9" w:rsidP="005A78C9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252" w:hanging="252"/>
              <w:rPr>
                <w:noProof/>
                <w:sz w:val="22"/>
                <w:szCs w:val="22"/>
              </w:rPr>
            </w:pPr>
            <w:r w:rsidRPr="00BE209F">
              <w:rPr>
                <w:noProof/>
                <w:sz w:val="22"/>
                <w:szCs w:val="22"/>
              </w:rPr>
              <w:t>Önerilen değişikliğin gerçekleştirilmeye uygun olduğunu taahhüt ederim.</w:t>
            </w:r>
          </w:p>
        </w:tc>
      </w:tr>
      <w:tr w:rsidR="005A78C9" w:rsidRPr="00BE209F" w14:paraId="0A6DE51C" w14:textId="77777777" w:rsidTr="00C10159">
        <w:tc>
          <w:tcPr>
            <w:tcW w:w="512" w:type="pct"/>
          </w:tcPr>
          <w:p w14:paraId="4015434C" w14:textId="77777777" w:rsidR="005A78C9" w:rsidRPr="00BE209F" w:rsidRDefault="00C10159" w:rsidP="00076B94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G</w:t>
            </w:r>
            <w:r w:rsidR="00FD36A4" w:rsidRPr="00BE209F">
              <w:rPr>
                <w:b/>
                <w:noProof/>
                <w:sz w:val="22"/>
                <w:szCs w:val="22"/>
              </w:rPr>
              <w:t>.1.1</w:t>
            </w:r>
          </w:p>
        </w:tc>
        <w:tc>
          <w:tcPr>
            <w:tcW w:w="4488" w:type="pct"/>
          </w:tcPr>
          <w:p w14:paraId="0AC38910" w14:textId="77777777" w:rsidR="005A78C9" w:rsidRPr="00BE209F" w:rsidRDefault="005A78C9" w:rsidP="00076B94">
            <w:pPr>
              <w:rPr>
                <w:noProof/>
                <w:sz w:val="22"/>
                <w:szCs w:val="22"/>
              </w:rPr>
            </w:pPr>
            <w:r w:rsidRPr="00BE209F">
              <w:rPr>
                <w:noProof/>
                <w:sz w:val="22"/>
                <w:szCs w:val="22"/>
              </w:rPr>
              <w:t>El yazısıyla adı soyadı: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Metin72"/>
                  <w:enabled/>
                  <w:calcOnExit w:val="0"/>
                  <w:textInput/>
                </w:ffData>
              </w:fldChar>
            </w:r>
            <w:bookmarkStart w:id="7" w:name="Metin72"/>
            <w:r w:rsidRPr="00BE209F">
              <w:rPr>
                <w:noProof/>
                <w:sz w:val="22"/>
                <w:szCs w:val="22"/>
              </w:rPr>
              <w:instrText xml:space="preserve"> FORMTEXT </w:instrText>
            </w:r>
            <w:r w:rsidRPr="00BE209F">
              <w:rPr>
                <w:noProof/>
                <w:sz w:val="22"/>
                <w:szCs w:val="22"/>
              </w:rPr>
            </w:r>
            <w:r w:rsidRPr="00BE209F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t> </w:t>
            </w:r>
            <w:r w:rsidRPr="00BE209F">
              <w:rPr>
                <w:noProof/>
                <w:sz w:val="22"/>
                <w:szCs w:val="22"/>
              </w:rPr>
              <w:t> </w:t>
            </w:r>
            <w:r w:rsidRPr="00BE209F">
              <w:rPr>
                <w:noProof/>
                <w:sz w:val="22"/>
                <w:szCs w:val="22"/>
              </w:rPr>
              <w:t> </w:t>
            </w:r>
            <w:r w:rsidRPr="00BE209F">
              <w:rPr>
                <w:noProof/>
                <w:sz w:val="22"/>
                <w:szCs w:val="22"/>
              </w:rPr>
              <w:t> </w:t>
            </w:r>
            <w:r w:rsidRPr="00BE209F">
              <w:rPr>
                <w:noProof/>
                <w:sz w:val="22"/>
                <w:szCs w:val="22"/>
              </w:rPr>
              <w:t> </w:t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  <w:bookmarkEnd w:id="7"/>
          </w:p>
        </w:tc>
      </w:tr>
      <w:tr w:rsidR="005A78C9" w:rsidRPr="00BE209F" w14:paraId="3B1AE57F" w14:textId="77777777" w:rsidTr="00C10159">
        <w:trPr>
          <w:trHeight w:val="185"/>
        </w:trPr>
        <w:tc>
          <w:tcPr>
            <w:tcW w:w="512" w:type="pct"/>
          </w:tcPr>
          <w:p w14:paraId="34FB22C9" w14:textId="77777777" w:rsidR="005A78C9" w:rsidRPr="00BE209F" w:rsidRDefault="00C10159" w:rsidP="00076B94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G</w:t>
            </w:r>
            <w:r w:rsidR="00FD36A4" w:rsidRPr="00BE209F">
              <w:rPr>
                <w:b/>
                <w:noProof/>
                <w:sz w:val="22"/>
                <w:szCs w:val="22"/>
              </w:rPr>
              <w:t>.1.2</w:t>
            </w:r>
          </w:p>
        </w:tc>
        <w:tc>
          <w:tcPr>
            <w:tcW w:w="4488" w:type="pct"/>
          </w:tcPr>
          <w:p w14:paraId="21725B07" w14:textId="77777777" w:rsidR="005A78C9" w:rsidRPr="00BE209F" w:rsidRDefault="005A78C9" w:rsidP="00076B94">
            <w:pPr>
              <w:rPr>
                <w:noProof/>
                <w:sz w:val="22"/>
                <w:szCs w:val="22"/>
              </w:rPr>
            </w:pPr>
            <w:r w:rsidRPr="00BE209F">
              <w:rPr>
                <w:noProof/>
                <w:sz w:val="22"/>
                <w:szCs w:val="22"/>
              </w:rPr>
              <w:t>Tarih (gün/ay/yıl olarak):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Metin197"/>
                  <w:enabled/>
                  <w:calcOnExit w:val="0"/>
                  <w:textInput/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FORMTEXT </w:instrText>
            </w:r>
            <w:r w:rsidRPr="00BE209F">
              <w:rPr>
                <w:noProof/>
                <w:sz w:val="22"/>
                <w:szCs w:val="22"/>
              </w:rPr>
            </w:r>
            <w:r w:rsidRPr="00BE209F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t> </w:t>
            </w:r>
            <w:r w:rsidRPr="00BE209F">
              <w:rPr>
                <w:noProof/>
                <w:sz w:val="22"/>
                <w:szCs w:val="22"/>
              </w:rPr>
              <w:t> </w:t>
            </w:r>
            <w:r w:rsidRPr="00BE209F">
              <w:rPr>
                <w:noProof/>
                <w:sz w:val="22"/>
                <w:szCs w:val="22"/>
              </w:rPr>
              <w:t> </w:t>
            </w:r>
            <w:r w:rsidRPr="00BE209F">
              <w:rPr>
                <w:noProof/>
                <w:sz w:val="22"/>
                <w:szCs w:val="22"/>
              </w:rPr>
              <w:t> </w:t>
            </w:r>
            <w:r w:rsidRPr="00BE209F">
              <w:rPr>
                <w:noProof/>
                <w:sz w:val="22"/>
                <w:szCs w:val="22"/>
              </w:rPr>
              <w:t> </w:t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5A78C9" w:rsidRPr="00BE209F" w14:paraId="29FC2B88" w14:textId="77777777" w:rsidTr="00C10159">
        <w:tc>
          <w:tcPr>
            <w:tcW w:w="512" w:type="pct"/>
          </w:tcPr>
          <w:p w14:paraId="11E31DB2" w14:textId="77777777" w:rsidR="005A78C9" w:rsidRPr="00BE209F" w:rsidRDefault="00C10159" w:rsidP="00076B94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G</w:t>
            </w:r>
            <w:r w:rsidR="00FD36A4" w:rsidRPr="00BE209F">
              <w:rPr>
                <w:b/>
                <w:noProof/>
                <w:sz w:val="22"/>
                <w:szCs w:val="22"/>
              </w:rPr>
              <w:t>.1.3</w:t>
            </w:r>
          </w:p>
        </w:tc>
        <w:tc>
          <w:tcPr>
            <w:tcW w:w="4488" w:type="pct"/>
          </w:tcPr>
          <w:p w14:paraId="50F6DFFF" w14:textId="77777777" w:rsidR="005A78C9" w:rsidRPr="00BE209F" w:rsidRDefault="005A78C9" w:rsidP="00076B94">
            <w:pPr>
              <w:rPr>
                <w:noProof/>
                <w:sz w:val="22"/>
                <w:szCs w:val="22"/>
              </w:rPr>
            </w:pPr>
            <w:r w:rsidRPr="00BE209F">
              <w:rPr>
                <w:noProof/>
                <w:sz w:val="22"/>
                <w:szCs w:val="22"/>
              </w:rPr>
              <w:t>İmza: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Metin74"/>
                  <w:enabled/>
                  <w:calcOnExit w:val="0"/>
                  <w:textInput/>
                </w:ffData>
              </w:fldChar>
            </w:r>
            <w:bookmarkStart w:id="8" w:name="Metin74"/>
            <w:r w:rsidRPr="00BE209F">
              <w:rPr>
                <w:noProof/>
                <w:sz w:val="22"/>
                <w:szCs w:val="22"/>
              </w:rPr>
              <w:instrText xml:space="preserve"> FORMTEXT </w:instrText>
            </w:r>
            <w:r w:rsidRPr="00BE209F">
              <w:rPr>
                <w:noProof/>
                <w:sz w:val="22"/>
                <w:szCs w:val="22"/>
              </w:rPr>
            </w:r>
            <w:r w:rsidRPr="00BE209F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t> </w:t>
            </w:r>
            <w:r w:rsidRPr="00BE209F">
              <w:rPr>
                <w:noProof/>
                <w:sz w:val="22"/>
                <w:szCs w:val="22"/>
              </w:rPr>
              <w:t> </w:t>
            </w:r>
            <w:r w:rsidRPr="00BE209F">
              <w:rPr>
                <w:noProof/>
                <w:sz w:val="22"/>
                <w:szCs w:val="22"/>
              </w:rPr>
              <w:t> </w:t>
            </w:r>
            <w:r w:rsidRPr="00BE209F">
              <w:rPr>
                <w:noProof/>
                <w:sz w:val="22"/>
                <w:szCs w:val="22"/>
              </w:rPr>
              <w:t> </w:t>
            </w:r>
            <w:r w:rsidRPr="00BE209F">
              <w:rPr>
                <w:noProof/>
                <w:sz w:val="22"/>
                <w:szCs w:val="22"/>
              </w:rPr>
              <w:t> </w:t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4A1EB77A" w14:textId="77777777" w:rsidR="005A78C9" w:rsidRPr="00BE209F" w:rsidRDefault="005A78C9" w:rsidP="00271FBE">
      <w:pPr>
        <w:rPr>
          <w:b/>
          <w:noProof/>
          <w:sz w:val="22"/>
          <w:szCs w:val="22"/>
          <w:lang w:val="tr-TR"/>
        </w:rPr>
      </w:pPr>
    </w:p>
    <w:sectPr w:rsidR="005A78C9" w:rsidRPr="00BE209F" w:rsidSect="009A1A49">
      <w:headerReference w:type="default" r:id="rId7"/>
      <w:footerReference w:type="default" r:id="rId8"/>
      <w:pgSz w:w="11906" w:h="16838"/>
      <w:pgMar w:top="1021" w:right="1021" w:bottom="1021" w:left="1021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9A547" w14:textId="77777777" w:rsidR="00916736" w:rsidRDefault="00916736" w:rsidP="001D6F2A">
      <w:r>
        <w:separator/>
      </w:r>
    </w:p>
  </w:endnote>
  <w:endnote w:type="continuationSeparator" w:id="0">
    <w:p w14:paraId="5435CD2C" w14:textId="77777777" w:rsidR="00916736" w:rsidRDefault="00916736" w:rsidP="001D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FE9E0" w14:textId="77777777" w:rsidR="00CF321C" w:rsidRDefault="00CF321C" w:rsidP="007B0581">
    <w:pPr>
      <w:pStyle w:val="Altbilgi"/>
      <w:tabs>
        <w:tab w:val="clear" w:pos="4536"/>
        <w:tab w:val="clear" w:pos="9072"/>
        <w:tab w:val="left" w:pos="15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C1014" w14:textId="77777777" w:rsidR="00916736" w:rsidRDefault="00916736" w:rsidP="001D6F2A">
      <w:r>
        <w:separator/>
      </w:r>
    </w:p>
  </w:footnote>
  <w:footnote w:type="continuationSeparator" w:id="0">
    <w:p w14:paraId="336A2CD0" w14:textId="77777777" w:rsidR="00916736" w:rsidRDefault="00916736" w:rsidP="001D6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6DE3B" w14:textId="2EABB712" w:rsidR="00E75DFD" w:rsidRDefault="00E75DFD" w:rsidP="00D1534D">
    <w:pPr>
      <w:shd w:val="clear" w:color="auto" w:fill="FFFFFF"/>
      <w:tabs>
        <w:tab w:val="left" w:pos="1320"/>
        <w:tab w:val="center" w:pos="4536"/>
      </w:tabs>
      <w:rPr>
        <w:rFonts w:ascii="Arial" w:hAnsi="Arial" w:cs="Arial"/>
        <w:b/>
        <w:bCs/>
        <w:color w:val="222222"/>
        <w:sz w:val="28"/>
        <w:szCs w:val="28"/>
      </w:rPr>
    </w:pPr>
  </w:p>
  <w:tbl>
    <w:tblPr>
      <w:tblW w:w="10065" w:type="dxa"/>
      <w:tblInd w:w="-2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5667"/>
      <w:gridCol w:w="1564"/>
      <w:gridCol w:w="1274"/>
    </w:tblGrid>
    <w:tr w:rsidR="00E75DFD" w:rsidRPr="00BF714B" w14:paraId="7A3D2A87" w14:textId="77777777" w:rsidTr="00546F81">
      <w:trPr>
        <w:trHeight w:val="303"/>
      </w:trPr>
      <w:tc>
        <w:tcPr>
          <w:tcW w:w="1560" w:type="dxa"/>
          <w:vMerge w:val="restart"/>
          <w:vAlign w:val="center"/>
          <w:hideMark/>
        </w:tcPr>
        <w:p w14:paraId="2DB8558D" w14:textId="77777777" w:rsidR="00E75DFD" w:rsidRPr="00BF714B" w:rsidRDefault="00E75DFD" w:rsidP="00E75DFD">
          <w:pPr>
            <w:pStyle w:val="a0"/>
            <w:spacing w:line="256" w:lineRule="auto"/>
            <w:jc w:val="center"/>
            <w:rPr>
              <w:rFonts w:ascii="Arial" w:hAnsi="Arial" w:cs="Arial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9264" behindDoc="0" locked="0" layoutInCell="1" allowOverlap="1" wp14:anchorId="532D66DC" wp14:editId="0FCFF3B2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2" name="Resim 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67" w:type="dxa"/>
          <w:vMerge w:val="restart"/>
          <w:vAlign w:val="center"/>
        </w:tcPr>
        <w:p w14:paraId="13B6CD14" w14:textId="5F3B9317" w:rsidR="00E75DFD" w:rsidRPr="00546F81" w:rsidRDefault="00C82056" w:rsidP="00E75DFD">
          <w:pPr>
            <w:jc w:val="center"/>
            <w:rPr>
              <w:b/>
            </w:rPr>
          </w:pPr>
          <w:r w:rsidRPr="00546F81">
            <w:rPr>
              <w:b/>
            </w:rPr>
            <w:t xml:space="preserve">KIRKLARELİ ÜNİVERSİTESİ </w:t>
          </w:r>
          <w:r w:rsidR="00E75DFD" w:rsidRPr="00546F81">
            <w:rPr>
              <w:b/>
            </w:rPr>
            <w:t>SAĞLIK BİLİMLERİ ENSTİTÜSÜ</w:t>
          </w:r>
        </w:p>
        <w:p w14:paraId="66E63D59" w14:textId="77777777" w:rsidR="00E75DFD" w:rsidRPr="00546F81" w:rsidRDefault="00E75DFD" w:rsidP="00E75DFD">
          <w:pPr>
            <w:jc w:val="center"/>
            <w:rPr>
              <w:b/>
            </w:rPr>
          </w:pPr>
          <w:r w:rsidRPr="00546F81">
            <w:rPr>
              <w:b/>
            </w:rPr>
            <w:t>ETİK KURULU</w:t>
          </w:r>
        </w:p>
        <w:p w14:paraId="29CC6B4E" w14:textId="77777777" w:rsidR="00E75DFD" w:rsidRPr="0063037C" w:rsidRDefault="00E75DFD" w:rsidP="00E75DFD">
          <w:pPr>
            <w:jc w:val="center"/>
            <w:rPr>
              <w:b/>
              <w:sz w:val="36"/>
            </w:rPr>
          </w:pPr>
          <w:r w:rsidRPr="00546F81">
            <w:rPr>
              <w:b/>
              <w:bCs/>
              <w:color w:val="222222"/>
            </w:rPr>
            <w:t>DEĞİŞİKLİK BAŞVURU FORMU</w:t>
          </w:r>
        </w:p>
      </w:tc>
      <w:tc>
        <w:tcPr>
          <w:tcW w:w="1564" w:type="dxa"/>
          <w:vAlign w:val="center"/>
        </w:tcPr>
        <w:p w14:paraId="223D5F5D" w14:textId="77777777" w:rsidR="00E75DFD" w:rsidRPr="00BF714B" w:rsidRDefault="00E75DFD" w:rsidP="00E75DFD">
          <w:pPr>
            <w:pStyle w:val="a0"/>
            <w:rPr>
              <w:sz w:val="20"/>
            </w:rPr>
          </w:pPr>
          <w:r w:rsidRPr="00BF714B">
            <w:rPr>
              <w:sz w:val="20"/>
            </w:rPr>
            <w:t>Doküman No</w:t>
          </w:r>
        </w:p>
      </w:tc>
      <w:tc>
        <w:tcPr>
          <w:tcW w:w="1274" w:type="dxa"/>
          <w:vAlign w:val="center"/>
        </w:tcPr>
        <w:p w14:paraId="278025F7" w14:textId="6CBE6625" w:rsidR="00E75DFD" w:rsidRPr="00BF714B" w:rsidRDefault="00E75DFD" w:rsidP="00E75DFD">
          <w:pPr>
            <w:pStyle w:val="a0"/>
            <w:rPr>
              <w:sz w:val="20"/>
            </w:rPr>
          </w:pPr>
          <w:r>
            <w:rPr>
              <w:sz w:val="20"/>
            </w:rPr>
            <w:t>SAE</w:t>
          </w:r>
          <w:r w:rsidRPr="00324BC8">
            <w:rPr>
              <w:sz w:val="20"/>
            </w:rPr>
            <w:t>.FR.0</w:t>
          </w:r>
          <w:r w:rsidR="00546F81">
            <w:rPr>
              <w:sz w:val="20"/>
            </w:rPr>
            <w:t>10</w:t>
          </w:r>
        </w:p>
      </w:tc>
    </w:tr>
    <w:tr w:rsidR="00E75DFD" w:rsidRPr="00BF714B" w14:paraId="02358461" w14:textId="77777777" w:rsidTr="00546F81">
      <w:trPr>
        <w:trHeight w:val="303"/>
      </w:trPr>
      <w:tc>
        <w:tcPr>
          <w:tcW w:w="1560" w:type="dxa"/>
          <w:vMerge/>
          <w:vAlign w:val="center"/>
        </w:tcPr>
        <w:p w14:paraId="179566EB" w14:textId="77777777" w:rsidR="00E75DFD" w:rsidRPr="00BF714B" w:rsidRDefault="00E75DFD" w:rsidP="00E75DFD">
          <w:pPr>
            <w:pStyle w:val="a0"/>
            <w:spacing w:line="256" w:lineRule="auto"/>
            <w:jc w:val="center"/>
            <w:rPr>
              <w:rFonts w:ascii="Arial" w:hAnsi="Arial" w:cs="Arial"/>
              <w:noProof/>
            </w:rPr>
          </w:pPr>
        </w:p>
      </w:tc>
      <w:tc>
        <w:tcPr>
          <w:tcW w:w="5667" w:type="dxa"/>
          <w:vMerge/>
          <w:vAlign w:val="center"/>
        </w:tcPr>
        <w:p w14:paraId="599A122C" w14:textId="77777777" w:rsidR="00E75DFD" w:rsidRDefault="00E75DFD" w:rsidP="00E75DFD">
          <w:pPr>
            <w:jc w:val="center"/>
            <w:rPr>
              <w:b/>
              <w:sz w:val="36"/>
            </w:rPr>
          </w:pPr>
        </w:p>
      </w:tc>
      <w:tc>
        <w:tcPr>
          <w:tcW w:w="1564" w:type="dxa"/>
          <w:vAlign w:val="center"/>
        </w:tcPr>
        <w:p w14:paraId="06B802CC" w14:textId="77777777" w:rsidR="00E75DFD" w:rsidRPr="00BF714B" w:rsidRDefault="00E75DFD" w:rsidP="00E75DFD">
          <w:pPr>
            <w:pStyle w:val="a0"/>
            <w:rPr>
              <w:sz w:val="20"/>
            </w:rPr>
          </w:pPr>
          <w:r w:rsidRPr="00BF714B">
            <w:rPr>
              <w:sz w:val="20"/>
            </w:rPr>
            <w:t>İlk Yayın Tarihi</w:t>
          </w:r>
        </w:p>
      </w:tc>
      <w:tc>
        <w:tcPr>
          <w:tcW w:w="1274" w:type="dxa"/>
          <w:vAlign w:val="center"/>
        </w:tcPr>
        <w:p w14:paraId="5C4FF34C" w14:textId="3AC0A542" w:rsidR="00E75DFD" w:rsidRPr="00BF714B" w:rsidRDefault="002C0009" w:rsidP="00E75DFD">
          <w:pPr>
            <w:pStyle w:val="a0"/>
            <w:rPr>
              <w:sz w:val="20"/>
            </w:rPr>
          </w:pPr>
          <w:r>
            <w:rPr>
              <w:sz w:val="20"/>
            </w:rPr>
            <w:t>16.12.2020</w:t>
          </w:r>
        </w:p>
      </w:tc>
    </w:tr>
    <w:tr w:rsidR="00E75DFD" w:rsidRPr="00BF714B" w14:paraId="6560C0FF" w14:textId="77777777" w:rsidTr="00546F81">
      <w:trPr>
        <w:trHeight w:val="303"/>
      </w:trPr>
      <w:tc>
        <w:tcPr>
          <w:tcW w:w="1560" w:type="dxa"/>
          <w:vMerge/>
          <w:vAlign w:val="center"/>
        </w:tcPr>
        <w:p w14:paraId="5A242194" w14:textId="77777777" w:rsidR="00E75DFD" w:rsidRPr="00BF714B" w:rsidRDefault="00E75DFD" w:rsidP="00E75DFD">
          <w:pPr>
            <w:pStyle w:val="a0"/>
            <w:spacing w:line="256" w:lineRule="auto"/>
            <w:jc w:val="center"/>
            <w:rPr>
              <w:rFonts w:ascii="Arial" w:hAnsi="Arial" w:cs="Arial"/>
              <w:noProof/>
            </w:rPr>
          </w:pPr>
        </w:p>
      </w:tc>
      <w:tc>
        <w:tcPr>
          <w:tcW w:w="5667" w:type="dxa"/>
          <w:vMerge/>
          <w:vAlign w:val="center"/>
        </w:tcPr>
        <w:p w14:paraId="37290848" w14:textId="77777777" w:rsidR="00E75DFD" w:rsidRDefault="00E75DFD" w:rsidP="00E75DFD">
          <w:pPr>
            <w:jc w:val="center"/>
            <w:rPr>
              <w:b/>
              <w:sz w:val="36"/>
            </w:rPr>
          </w:pPr>
        </w:p>
      </w:tc>
      <w:tc>
        <w:tcPr>
          <w:tcW w:w="1564" w:type="dxa"/>
          <w:vAlign w:val="center"/>
        </w:tcPr>
        <w:p w14:paraId="3C2F70A6" w14:textId="77777777" w:rsidR="00E75DFD" w:rsidRPr="00BF714B" w:rsidRDefault="00E75DFD" w:rsidP="00E75DFD">
          <w:pPr>
            <w:pStyle w:val="a0"/>
            <w:rPr>
              <w:sz w:val="20"/>
            </w:rPr>
          </w:pPr>
          <w:r w:rsidRPr="00BF714B">
            <w:rPr>
              <w:sz w:val="20"/>
            </w:rPr>
            <w:t>Revizyon Tarihi</w:t>
          </w:r>
        </w:p>
      </w:tc>
      <w:tc>
        <w:tcPr>
          <w:tcW w:w="1274" w:type="dxa"/>
          <w:vAlign w:val="center"/>
        </w:tcPr>
        <w:p w14:paraId="03015684" w14:textId="77777777" w:rsidR="00E75DFD" w:rsidRPr="00BF714B" w:rsidRDefault="00E75DFD" w:rsidP="00E75DFD">
          <w:pPr>
            <w:pStyle w:val="a0"/>
            <w:rPr>
              <w:sz w:val="20"/>
            </w:rPr>
          </w:pPr>
          <w:r w:rsidRPr="00BF714B">
            <w:rPr>
              <w:sz w:val="20"/>
            </w:rPr>
            <w:t>-</w:t>
          </w:r>
        </w:p>
      </w:tc>
    </w:tr>
    <w:tr w:rsidR="00E75DFD" w:rsidRPr="00BF714B" w14:paraId="3BB4FBA4" w14:textId="77777777" w:rsidTr="00546F81">
      <w:trPr>
        <w:trHeight w:val="303"/>
      </w:trPr>
      <w:tc>
        <w:tcPr>
          <w:tcW w:w="1560" w:type="dxa"/>
          <w:vMerge/>
          <w:vAlign w:val="center"/>
        </w:tcPr>
        <w:p w14:paraId="4BD8D593" w14:textId="77777777" w:rsidR="00E75DFD" w:rsidRPr="00BF714B" w:rsidRDefault="00E75DFD" w:rsidP="00E75DFD">
          <w:pPr>
            <w:pStyle w:val="a0"/>
            <w:spacing w:line="256" w:lineRule="auto"/>
            <w:jc w:val="center"/>
            <w:rPr>
              <w:rFonts w:ascii="Arial" w:hAnsi="Arial" w:cs="Arial"/>
              <w:noProof/>
            </w:rPr>
          </w:pPr>
        </w:p>
      </w:tc>
      <w:tc>
        <w:tcPr>
          <w:tcW w:w="5667" w:type="dxa"/>
          <w:vMerge/>
          <w:vAlign w:val="center"/>
        </w:tcPr>
        <w:p w14:paraId="58863833" w14:textId="77777777" w:rsidR="00E75DFD" w:rsidRDefault="00E75DFD" w:rsidP="00E75DFD">
          <w:pPr>
            <w:jc w:val="center"/>
            <w:rPr>
              <w:b/>
              <w:sz w:val="36"/>
            </w:rPr>
          </w:pPr>
        </w:p>
      </w:tc>
      <w:tc>
        <w:tcPr>
          <w:tcW w:w="1564" w:type="dxa"/>
          <w:vAlign w:val="center"/>
        </w:tcPr>
        <w:p w14:paraId="3026E787" w14:textId="77777777" w:rsidR="00E75DFD" w:rsidRPr="00BF714B" w:rsidRDefault="00E75DFD" w:rsidP="00E75DFD">
          <w:pPr>
            <w:pStyle w:val="a0"/>
            <w:rPr>
              <w:sz w:val="20"/>
            </w:rPr>
          </w:pPr>
          <w:r w:rsidRPr="00BF714B">
            <w:rPr>
              <w:sz w:val="20"/>
            </w:rPr>
            <w:t>Revizyon No</w:t>
          </w:r>
        </w:p>
      </w:tc>
      <w:tc>
        <w:tcPr>
          <w:tcW w:w="1274" w:type="dxa"/>
          <w:vAlign w:val="center"/>
        </w:tcPr>
        <w:p w14:paraId="5F8CE834" w14:textId="77777777" w:rsidR="00E75DFD" w:rsidRPr="00BF714B" w:rsidRDefault="00E75DFD" w:rsidP="00E75DFD">
          <w:pPr>
            <w:pStyle w:val="a0"/>
            <w:rPr>
              <w:sz w:val="20"/>
            </w:rPr>
          </w:pPr>
          <w:r w:rsidRPr="00BF714B">
            <w:rPr>
              <w:sz w:val="20"/>
            </w:rPr>
            <w:t>-</w:t>
          </w:r>
        </w:p>
      </w:tc>
    </w:tr>
    <w:tr w:rsidR="00E75DFD" w:rsidRPr="00BF714B" w14:paraId="2B4C7482" w14:textId="77777777" w:rsidTr="00546F81">
      <w:trPr>
        <w:trHeight w:val="303"/>
      </w:trPr>
      <w:tc>
        <w:tcPr>
          <w:tcW w:w="1560" w:type="dxa"/>
          <w:vMerge/>
          <w:vAlign w:val="center"/>
        </w:tcPr>
        <w:p w14:paraId="292699DF" w14:textId="77777777" w:rsidR="00E75DFD" w:rsidRPr="00BF714B" w:rsidRDefault="00E75DFD" w:rsidP="00E75DFD">
          <w:pPr>
            <w:pStyle w:val="a0"/>
            <w:spacing w:line="256" w:lineRule="auto"/>
            <w:jc w:val="center"/>
            <w:rPr>
              <w:rFonts w:ascii="Arial" w:hAnsi="Arial" w:cs="Arial"/>
              <w:noProof/>
            </w:rPr>
          </w:pPr>
        </w:p>
      </w:tc>
      <w:tc>
        <w:tcPr>
          <w:tcW w:w="5667" w:type="dxa"/>
          <w:vMerge/>
          <w:vAlign w:val="center"/>
        </w:tcPr>
        <w:p w14:paraId="48E9CAF1" w14:textId="77777777" w:rsidR="00E75DFD" w:rsidRDefault="00E75DFD" w:rsidP="00E75DFD">
          <w:pPr>
            <w:jc w:val="center"/>
            <w:rPr>
              <w:b/>
              <w:sz w:val="36"/>
            </w:rPr>
          </w:pPr>
        </w:p>
      </w:tc>
      <w:tc>
        <w:tcPr>
          <w:tcW w:w="1564" w:type="dxa"/>
          <w:vAlign w:val="center"/>
        </w:tcPr>
        <w:p w14:paraId="4C1B4B9A" w14:textId="77777777" w:rsidR="00E75DFD" w:rsidRPr="00BF714B" w:rsidRDefault="00E75DFD" w:rsidP="00E75DFD">
          <w:pPr>
            <w:pStyle w:val="a0"/>
            <w:rPr>
              <w:sz w:val="20"/>
            </w:rPr>
          </w:pPr>
          <w:r w:rsidRPr="00BF714B">
            <w:rPr>
              <w:sz w:val="20"/>
            </w:rPr>
            <w:t>Sayfa No</w:t>
          </w:r>
        </w:p>
      </w:tc>
      <w:tc>
        <w:tcPr>
          <w:tcW w:w="1274" w:type="dxa"/>
          <w:vAlign w:val="center"/>
        </w:tcPr>
        <w:p w14:paraId="4E303ACC" w14:textId="48D01750" w:rsidR="00E75DFD" w:rsidRPr="00BF714B" w:rsidRDefault="00E75DFD" w:rsidP="00E75DFD">
          <w:pPr>
            <w:pStyle w:val="a0"/>
            <w:rPr>
              <w:sz w:val="20"/>
            </w:rPr>
          </w:pPr>
          <w:r w:rsidRPr="000D4745">
            <w:rPr>
              <w:sz w:val="20"/>
            </w:rPr>
            <w:t xml:space="preserve">Sayfa </w:t>
          </w:r>
          <w:r w:rsidRPr="000D4745">
            <w:rPr>
              <w:b/>
              <w:bCs/>
              <w:sz w:val="20"/>
            </w:rPr>
            <w:fldChar w:fldCharType="begin"/>
          </w:r>
          <w:r w:rsidRPr="000D4745">
            <w:rPr>
              <w:b/>
              <w:bCs/>
              <w:sz w:val="20"/>
            </w:rPr>
            <w:instrText>PAGE  \* Arabic  \* MERGEFORMAT</w:instrText>
          </w:r>
          <w:r w:rsidRPr="000D4745">
            <w:rPr>
              <w:b/>
              <w:bCs/>
              <w:sz w:val="20"/>
            </w:rPr>
            <w:fldChar w:fldCharType="separate"/>
          </w:r>
          <w:r w:rsidR="00646AB0">
            <w:rPr>
              <w:b/>
              <w:bCs/>
              <w:noProof/>
              <w:sz w:val="20"/>
            </w:rPr>
            <w:t>1</w:t>
          </w:r>
          <w:r w:rsidRPr="000D4745">
            <w:rPr>
              <w:b/>
              <w:bCs/>
              <w:sz w:val="20"/>
            </w:rPr>
            <w:fldChar w:fldCharType="end"/>
          </w:r>
          <w:r w:rsidRPr="000D4745">
            <w:rPr>
              <w:sz w:val="20"/>
            </w:rPr>
            <w:t xml:space="preserve"> / </w:t>
          </w:r>
          <w:r w:rsidRPr="000D4745">
            <w:rPr>
              <w:b/>
              <w:bCs/>
              <w:sz w:val="20"/>
            </w:rPr>
            <w:fldChar w:fldCharType="begin"/>
          </w:r>
          <w:r w:rsidRPr="000D4745">
            <w:rPr>
              <w:b/>
              <w:bCs/>
              <w:sz w:val="20"/>
            </w:rPr>
            <w:instrText>NUMPAGES  \* Arabic  \* MERGEFORMAT</w:instrText>
          </w:r>
          <w:r w:rsidRPr="000D4745">
            <w:rPr>
              <w:b/>
              <w:bCs/>
              <w:sz w:val="20"/>
            </w:rPr>
            <w:fldChar w:fldCharType="separate"/>
          </w:r>
          <w:r w:rsidR="00646AB0">
            <w:rPr>
              <w:b/>
              <w:bCs/>
              <w:noProof/>
              <w:sz w:val="20"/>
            </w:rPr>
            <w:t>2</w:t>
          </w:r>
          <w:r w:rsidRPr="000D4745">
            <w:rPr>
              <w:b/>
              <w:bCs/>
              <w:sz w:val="20"/>
            </w:rPr>
            <w:fldChar w:fldCharType="end"/>
          </w:r>
        </w:p>
      </w:tc>
    </w:tr>
  </w:tbl>
  <w:p w14:paraId="2F1E753F" w14:textId="77777777" w:rsidR="00311DF4" w:rsidRDefault="00AF0182" w:rsidP="00D1534D">
    <w:pPr>
      <w:shd w:val="clear" w:color="auto" w:fill="FFFFFF"/>
      <w:tabs>
        <w:tab w:val="left" w:pos="1320"/>
        <w:tab w:val="center" w:pos="4536"/>
      </w:tabs>
    </w:pPr>
    <w:r>
      <w:rPr>
        <w:rFonts w:ascii="Arial" w:hAnsi="Arial" w:cs="Arial"/>
        <w:b/>
        <w:bCs/>
        <w:color w:val="222222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790"/>
    <w:multiLevelType w:val="hybridMultilevel"/>
    <w:tmpl w:val="B018017E"/>
    <w:lvl w:ilvl="0" w:tplc="EA5C61D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14B58"/>
    <w:multiLevelType w:val="hybridMultilevel"/>
    <w:tmpl w:val="66B483F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3768B"/>
    <w:multiLevelType w:val="hybridMultilevel"/>
    <w:tmpl w:val="EC3EA646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75FC1"/>
    <w:multiLevelType w:val="hybridMultilevel"/>
    <w:tmpl w:val="7A2ECF5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97056"/>
    <w:multiLevelType w:val="hybridMultilevel"/>
    <w:tmpl w:val="A2F2B686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D7159"/>
    <w:multiLevelType w:val="hybridMultilevel"/>
    <w:tmpl w:val="695A3E4E"/>
    <w:lvl w:ilvl="0" w:tplc="041F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253D1"/>
    <w:multiLevelType w:val="hybridMultilevel"/>
    <w:tmpl w:val="1A0CBB30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E7EE7"/>
    <w:multiLevelType w:val="hybridMultilevel"/>
    <w:tmpl w:val="7AFCA09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547F0"/>
    <w:multiLevelType w:val="hybridMultilevel"/>
    <w:tmpl w:val="38D82336"/>
    <w:lvl w:ilvl="0" w:tplc="2B28047E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A3373"/>
    <w:multiLevelType w:val="hybridMultilevel"/>
    <w:tmpl w:val="72268E60"/>
    <w:lvl w:ilvl="0" w:tplc="F0B6FC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E65E2"/>
    <w:multiLevelType w:val="hybridMultilevel"/>
    <w:tmpl w:val="B54EF496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503A9B"/>
    <w:multiLevelType w:val="hybridMultilevel"/>
    <w:tmpl w:val="384414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729F3"/>
    <w:multiLevelType w:val="hybridMultilevel"/>
    <w:tmpl w:val="02C8EE30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D46F3"/>
    <w:multiLevelType w:val="hybridMultilevel"/>
    <w:tmpl w:val="1674B7BC"/>
    <w:lvl w:ilvl="0" w:tplc="EA5C61D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6434F"/>
    <w:multiLevelType w:val="hybridMultilevel"/>
    <w:tmpl w:val="EE26E932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30AFD"/>
    <w:multiLevelType w:val="hybridMultilevel"/>
    <w:tmpl w:val="5B38CB24"/>
    <w:lvl w:ilvl="0" w:tplc="C6B0F9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B691D"/>
    <w:multiLevelType w:val="hybridMultilevel"/>
    <w:tmpl w:val="78247E3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B4795A"/>
    <w:multiLevelType w:val="hybridMultilevel"/>
    <w:tmpl w:val="73EA44F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7"/>
  </w:num>
  <w:num w:numId="5">
    <w:abstractNumId w:val="14"/>
  </w:num>
  <w:num w:numId="6">
    <w:abstractNumId w:val="15"/>
  </w:num>
  <w:num w:numId="7">
    <w:abstractNumId w:val="9"/>
  </w:num>
  <w:num w:numId="8">
    <w:abstractNumId w:val="8"/>
  </w:num>
  <w:num w:numId="9">
    <w:abstractNumId w:val="3"/>
  </w:num>
  <w:num w:numId="10">
    <w:abstractNumId w:val="13"/>
  </w:num>
  <w:num w:numId="11">
    <w:abstractNumId w:val="10"/>
  </w:num>
  <w:num w:numId="12">
    <w:abstractNumId w:val="1"/>
  </w:num>
  <w:num w:numId="13">
    <w:abstractNumId w:val="17"/>
  </w:num>
  <w:num w:numId="14">
    <w:abstractNumId w:val="16"/>
  </w:num>
  <w:num w:numId="15">
    <w:abstractNumId w:val="4"/>
  </w:num>
  <w:num w:numId="16">
    <w:abstractNumId w:val="11"/>
  </w:num>
  <w:num w:numId="17">
    <w:abstractNumId w:val="2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2A"/>
    <w:rsid w:val="000119E5"/>
    <w:rsid w:val="00042BB7"/>
    <w:rsid w:val="00056481"/>
    <w:rsid w:val="00060C38"/>
    <w:rsid w:val="0006731C"/>
    <w:rsid w:val="00071673"/>
    <w:rsid w:val="00076B94"/>
    <w:rsid w:val="00076F79"/>
    <w:rsid w:val="00090ADB"/>
    <w:rsid w:val="0009705C"/>
    <w:rsid w:val="000B316C"/>
    <w:rsid w:val="000B63F9"/>
    <w:rsid w:val="000D6A3A"/>
    <w:rsid w:val="000F7B3B"/>
    <w:rsid w:val="00100BF7"/>
    <w:rsid w:val="00120FFF"/>
    <w:rsid w:val="00130325"/>
    <w:rsid w:val="00140901"/>
    <w:rsid w:val="001666EB"/>
    <w:rsid w:val="00180C54"/>
    <w:rsid w:val="00184CA6"/>
    <w:rsid w:val="001C4772"/>
    <w:rsid w:val="001D6F2A"/>
    <w:rsid w:val="001E28AA"/>
    <w:rsid w:val="001E2F90"/>
    <w:rsid w:val="00216925"/>
    <w:rsid w:val="002529C9"/>
    <w:rsid w:val="00252BD1"/>
    <w:rsid w:val="002563EF"/>
    <w:rsid w:val="00271FBE"/>
    <w:rsid w:val="00275589"/>
    <w:rsid w:val="00275C4D"/>
    <w:rsid w:val="002853B7"/>
    <w:rsid w:val="002C0009"/>
    <w:rsid w:val="002C31EA"/>
    <w:rsid w:val="002D35DC"/>
    <w:rsid w:val="00304B78"/>
    <w:rsid w:val="00311DF4"/>
    <w:rsid w:val="00332FB4"/>
    <w:rsid w:val="00337FEC"/>
    <w:rsid w:val="003516FF"/>
    <w:rsid w:val="00353069"/>
    <w:rsid w:val="003532DB"/>
    <w:rsid w:val="00362E20"/>
    <w:rsid w:val="003B7641"/>
    <w:rsid w:val="003F2012"/>
    <w:rsid w:val="0041471A"/>
    <w:rsid w:val="00424DC7"/>
    <w:rsid w:val="0042739B"/>
    <w:rsid w:val="004539C7"/>
    <w:rsid w:val="00456D3E"/>
    <w:rsid w:val="004853B8"/>
    <w:rsid w:val="00490279"/>
    <w:rsid w:val="004A3CAC"/>
    <w:rsid w:val="004A5FBE"/>
    <w:rsid w:val="004B1D91"/>
    <w:rsid w:val="004E669F"/>
    <w:rsid w:val="004F29F9"/>
    <w:rsid w:val="004F4CCA"/>
    <w:rsid w:val="004F5293"/>
    <w:rsid w:val="00513328"/>
    <w:rsid w:val="005166D7"/>
    <w:rsid w:val="00524CAB"/>
    <w:rsid w:val="005267CC"/>
    <w:rsid w:val="005316CD"/>
    <w:rsid w:val="005438AB"/>
    <w:rsid w:val="00546F81"/>
    <w:rsid w:val="005532BF"/>
    <w:rsid w:val="00556249"/>
    <w:rsid w:val="00563985"/>
    <w:rsid w:val="00564C9A"/>
    <w:rsid w:val="005755BE"/>
    <w:rsid w:val="005837DD"/>
    <w:rsid w:val="00593FF3"/>
    <w:rsid w:val="005A78C9"/>
    <w:rsid w:val="005B090A"/>
    <w:rsid w:val="005E6DE1"/>
    <w:rsid w:val="00602C3A"/>
    <w:rsid w:val="0061147C"/>
    <w:rsid w:val="006132F2"/>
    <w:rsid w:val="00632C79"/>
    <w:rsid w:val="00646AB0"/>
    <w:rsid w:val="00646D62"/>
    <w:rsid w:val="00687865"/>
    <w:rsid w:val="006C4577"/>
    <w:rsid w:val="006E04F7"/>
    <w:rsid w:val="006F589B"/>
    <w:rsid w:val="006F6763"/>
    <w:rsid w:val="00751009"/>
    <w:rsid w:val="0076724F"/>
    <w:rsid w:val="0078195E"/>
    <w:rsid w:val="007B0581"/>
    <w:rsid w:val="007E02FE"/>
    <w:rsid w:val="007F1495"/>
    <w:rsid w:val="007F2F93"/>
    <w:rsid w:val="00800047"/>
    <w:rsid w:val="00807F50"/>
    <w:rsid w:val="00817159"/>
    <w:rsid w:val="00820EB5"/>
    <w:rsid w:val="00836639"/>
    <w:rsid w:val="00836911"/>
    <w:rsid w:val="00837D80"/>
    <w:rsid w:val="00847055"/>
    <w:rsid w:val="008627B7"/>
    <w:rsid w:val="00867FB3"/>
    <w:rsid w:val="008704B0"/>
    <w:rsid w:val="0087052D"/>
    <w:rsid w:val="008769EF"/>
    <w:rsid w:val="008C3235"/>
    <w:rsid w:val="008E30C5"/>
    <w:rsid w:val="008F1CCF"/>
    <w:rsid w:val="008F2383"/>
    <w:rsid w:val="00901062"/>
    <w:rsid w:val="00916736"/>
    <w:rsid w:val="00935A55"/>
    <w:rsid w:val="0094119B"/>
    <w:rsid w:val="00942C2E"/>
    <w:rsid w:val="009518ED"/>
    <w:rsid w:val="009525C9"/>
    <w:rsid w:val="00954CF3"/>
    <w:rsid w:val="00957EC5"/>
    <w:rsid w:val="00974B92"/>
    <w:rsid w:val="00977897"/>
    <w:rsid w:val="009A1A49"/>
    <w:rsid w:val="009C00CA"/>
    <w:rsid w:val="009D2048"/>
    <w:rsid w:val="009D4B5C"/>
    <w:rsid w:val="009E4B15"/>
    <w:rsid w:val="00A22B64"/>
    <w:rsid w:val="00A32629"/>
    <w:rsid w:val="00A41749"/>
    <w:rsid w:val="00A431F6"/>
    <w:rsid w:val="00A44B54"/>
    <w:rsid w:val="00A5660C"/>
    <w:rsid w:val="00A57AE7"/>
    <w:rsid w:val="00A61F45"/>
    <w:rsid w:val="00A71CAB"/>
    <w:rsid w:val="00A83940"/>
    <w:rsid w:val="00A97FD3"/>
    <w:rsid w:val="00AB3ADB"/>
    <w:rsid w:val="00AC2DD4"/>
    <w:rsid w:val="00AD3593"/>
    <w:rsid w:val="00AF0182"/>
    <w:rsid w:val="00AF5DBF"/>
    <w:rsid w:val="00B122CF"/>
    <w:rsid w:val="00B153CB"/>
    <w:rsid w:val="00B25E36"/>
    <w:rsid w:val="00B33E03"/>
    <w:rsid w:val="00B66080"/>
    <w:rsid w:val="00B743A9"/>
    <w:rsid w:val="00B857B7"/>
    <w:rsid w:val="00B959C2"/>
    <w:rsid w:val="00BA0A02"/>
    <w:rsid w:val="00BA49D1"/>
    <w:rsid w:val="00BA54B4"/>
    <w:rsid w:val="00BB52C7"/>
    <w:rsid w:val="00BE209F"/>
    <w:rsid w:val="00BF51D6"/>
    <w:rsid w:val="00C10159"/>
    <w:rsid w:val="00C14C6C"/>
    <w:rsid w:val="00C63F01"/>
    <w:rsid w:val="00C82056"/>
    <w:rsid w:val="00CB71DA"/>
    <w:rsid w:val="00CC4F8A"/>
    <w:rsid w:val="00CF321C"/>
    <w:rsid w:val="00D1534D"/>
    <w:rsid w:val="00D2575E"/>
    <w:rsid w:val="00D271E5"/>
    <w:rsid w:val="00D36BDC"/>
    <w:rsid w:val="00D477E8"/>
    <w:rsid w:val="00D50E81"/>
    <w:rsid w:val="00D67C7C"/>
    <w:rsid w:val="00D93C20"/>
    <w:rsid w:val="00DC0216"/>
    <w:rsid w:val="00DD0115"/>
    <w:rsid w:val="00DD1ADA"/>
    <w:rsid w:val="00DD39EF"/>
    <w:rsid w:val="00DF177A"/>
    <w:rsid w:val="00E1197A"/>
    <w:rsid w:val="00E260FC"/>
    <w:rsid w:val="00E67892"/>
    <w:rsid w:val="00E70D9F"/>
    <w:rsid w:val="00E75DFD"/>
    <w:rsid w:val="00E90EBA"/>
    <w:rsid w:val="00E97530"/>
    <w:rsid w:val="00EB1583"/>
    <w:rsid w:val="00EC0312"/>
    <w:rsid w:val="00F17160"/>
    <w:rsid w:val="00F23E90"/>
    <w:rsid w:val="00F27BF0"/>
    <w:rsid w:val="00F33BBB"/>
    <w:rsid w:val="00F37CB0"/>
    <w:rsid w:val="00F67F89"/>
    <w:rsid w:val="00F83419"/>
    <w:rsid w:val="00F92CFB"/>
    <w:rsid w:val="00FC4C8C"/>
    <w:rsid w:val="00FD36A4"/>
    <w:rsid w:val="00FD3CCA"/>
    <w:rsid w:val="00FE5122"/>
    <w:rsid w:val="00FF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53AE6"/>
  <w15:chartTrackingRefBased/>
  <w15:docId w15:val="{555B570D-3167-F94A-BCAB-D1FEAB86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F2A"/>
    <w:rPr>
      <w:rFonts w:ascii="Times New Roman" w:eastAsia="Times New Roman" w:hAnsi="Times New Roman"/>
      <w:sz w:val="24"/>
      <w:szCs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D6F2A"/>
    <w:pPr>
      <w:ind w:left="708"/>
    </w:pPr>
  </w:style>
  <w:style w:type="paragraph" w:customStyle="1" w:styleId="stbilgi">
    <w:name w:val="Üstbilgi"/>
    <w:basedOn w:val="Normal"/>
    <w:link w:val="stbilgiChar"/>
    <w:uiPriority w:val="99"/>
    <w:unhideWhenUsed/>
    <w:rsid w:val="001D6F2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1D6F2A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customStyle="1" w:styleId="Altbilgi">
    <w:name w:val="Altbilgi"/>
    <w:basedOn w:val="Normal"/>
    <w:link w:val="AltbilgiChar"/>
    <w:uiPriority w:val="99"/>
    <w:unhideWhenUsed/>
    <w:rsid w:val="001D6F2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1D6F2A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6F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D6F2A"/>
    <w:rPr>
      <w:rFonts w:ascii="Tahoma" w:eastAsia="Times New Roman" w:hAnsi="Tahoma" w:cs="Tahoma"/>
      <w:sz w:val="16"/>
      <w:szCs w:val="16"/>
      <w:lang w:val="en-GB" w:eastAsia="tr-TR"/>
    </w:rPr>
  </w:style>
  <w:style w:type="paragraph" w:styleId="DipnotMetni">
    <w:name w:val="footnote text"/>
    <w:basedOn w:val="Normal"/>
    <w:link w:val="DipnotMetniChar"/>
    <w:uiPriority w:val="99"/>
    <w:semiHidden/>
    <w:rsid w:val="001D6F2A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1D6F2A"/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character" w:styleId="DipnotBavurusu">
    <w:name w:val="footnote reference"/>
    <w:uiPriority w:val="99"/>
    <w:semiHidden/>
    <w:rsid w:val="001D6F2A"/>
    <w:rPr>
      <w:vertAlign w:val="superscript"/>
    </w:rPr>
  </w:style>
  <w:style w:type="character" w:styleId="SayfaNumaras">
    <w:name w:val="page number"/>
    <w:rsid w:val="00B122CF"/>
  </w:style>
  <w:style w:type="table" w:styleId="TabloKlavuzu">
    <w:name w:val="Table Grid"/>
    <w:basedOn w:val="NormalTablo"/>
    <w:uiPriority w:val="59"/>
    <w:rsid w:val="00AF0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stbilgi"/>
    <w:rsid w:val="00F33BBB"/>
    <w:pPr>
      <w:tabs>
        <w:tab w:val="center" w:pos="4536"/>
        <w:tab w:val="right" w:pos="9072"/>
      </w:tabs>
    </w:pPr>
    <w:rPr>
      <w:sz w:val="20"/>
      <w:szCs w:val="20"/>
      <w:lang w:val="tr-TR" w:eastAsia="en-US"/>
    </w:rPr>
  </w:style>
  <w:style w:type="table" w:styleId="DzTablo2">
    <w:name w:val="Plain Table 2"/>
    <w:basedOn w:val="NormalTablo"/>
    <w:uiPriority w:val="42"/>
    <w:rsid w:val="00F33BBB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AltBilgiChar0">
    <w:name w:val="Alt Bilgi Char"/>
    <w:uiPriority w:val="99"/>
    <w:rsid w:val="00CF321C"/>
  </w:style>
  <w:style w:type="paragraph" w:styleId="stBilgi0">
    <w:name w:val="header"/>
    <w:basedOn w:val="Normal"/>
    <w:link w:val="stBilgiChar0"/>
    <w:uiPriority w:val="99"/>
    <w:unhideWhenUsed/>
    <w:rsid w:val="00E75DFD"/>
    <w:pPr>
      <w:tabs>
        <w:tab w:val="center" w:pos="4703"/>
        <w:tab w:val="right" w:pos="9406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E75DFD"/>
    <w:rPr>
      <w:rFonts w:ascii="Times New Roman" w:eastAsia="Times New Roman" w:hAnsi="Times New Roman"/>
      <w:sz w:val="24"/>
      <w:szCs w:val="24"/>
      <w:lang w:val="en-GB"/>
    </w:rPr>
  </w:style>
  <w:style w:type="paragraph" w:styleId="AltBilgi0">
    <w:name w:val="footer"/>
    <w:basedOn w:val="Normal"/>
    <w:link w:val="AltBilgiChar1"/>
    <w:uiPriority w:val="99"/>
    <w:unhideWhenUsed/>
    <w:rsid w:val="00E75DFD"/>
    <w:pPr>
      <w:tabs>
        <w:tab w:val="center" w:pos="4703"/>
        <w:tab w:val="right" w:pos="9406"/>
      </w:tabs>
    </w:pPr>
  </w:style>
  <w:style w:type="character" w:customStyle="1" w:styleId="AltBilgiChar1">
    <w:name w:val="Alt Bilgi Char1"/>
    <w:basedOn w:val="VarsaylanParagrafYazTipi"/>
    <w:link w:val="AltBilgi0"/>
    <w:uiPriority w:val="99"/>
    <w:rsid w:val="00E75DFD"/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a0">
    <w:basedOn w:val="Normal"/>
    <w:next w:val="stBilgi0"/>
    <w:uiPriority w:val="99"/>
    <w:rsid w:val="00E75DFD"/>
    <w:pPr>
      <w:tabs>
        <w:tab w:val="center" w:pos="4536"/>
        <w:tab w:val="right" w:pos="9072"/>
      </w:tabs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Yağız Üresin</dc:creator>
  <cp:keywords/>
  <cp:lastModifiedBy>KLU</cp:lastModifiedBy>
  <cp:revision>2</cp:revision>
  <cp:lastPrinted>2013-03-07T06:27:00Z</cp:lastPrinted>
  <dcterms:created xsi:type="dcterms:W3CDTF">2024-03-18T13:00:00Z</dcterms:created>
  <dcterms:modified xsi:type="dcterms:W3CDTF">2024-03-18T13:00:00Z</dcterms:modified>
</cp:coreProperties>
</file>