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3D" w:rsidRPr="00AD0E71" w:rsidRDefault="0072643D" w:rsidP="009062B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D0E71">
        <w:rPr>
          <w:rFonts w:ascii="Times New Roman" w:hAnsi="Times New Roman" w:cs="Times New Roman"/>
          <w:b/>
        </w:rPr>
        <w:t>SAĞLIK BİLİMLERİ ENSTİTÜSÜ ETİK KURUL BAŞKANLIĞINA;</w:t>
      </w:r>
    </w:p>
    <w:p w:rsidR="0072643D" w:rsidRPr="00FE7A3A" w:rsidRDefault="000F636A" w:rsidP="00AD0E71">
      <w:pPr>
        <w:spacing w:line="276" w:lineRule="auto"/>
        <w:jc w:val="both"/>
        <w:rPr>
          <w:rFonts w:ascii="Times New Roman" w:hAnsi="Times New Roman" w:cs="Times New Roman"/>
        </w:rPr>
      </w:pPr>
      <w:r w:rsidRPr="000F636A">
        <w:rPr>
          <w:rFonts w:ascii="Times New Roman" w:eastAsia="Calibri" w:hAnsi="Times New Roman" w:cs="Times New Roman"/>
          <w:noProof/>
          <w:color w:val="000000"/>
        </w:rPr>
        <w:t>“</w:t>
      </w:r>
      <w:proofErr w:type="gramStart"/>
      <w:r w:rsidRPr="000F636A">
        <w:rPr>
          <w:rFonts w:ascii="Times New Roman" w:eastAsia="Calibri" w:hAnsi="Times New Roman" w:cs="Times New Roman"/>
        </w:rPr>
        <w:t>…………………………………………</w:t>
      </w:r>
      <w:proofErr w:type="gramEnd"/>
      <w:r w:rsidRPr="000F636A">
        <w:rPr>
          <w:rFonts w:ascii="Times New Roman" w:eastAsia="Calibri" w:hAnsi="Times New Roman" w:cs="Times New Roman"/>
          <w:noProof/>
          <w:color w:val="000000"/>
        </w:rPr>
        <w:t>”</w:t>
      </w:r>
      <w:r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="0072643D" w:rsidRPr="00FE7A3A">
        <w:rPr>
          <w:rFonts w:ascii="Times New Roman" w:hAnsi="Times New Roman" w:cs="Times New Roman"/>
        </w:rPr>
        <w:t xml:space="preserve">başlıklı çalışmamı aşağıda belirttiğim kurumda gerçekleştirmek </w:t>
      </w:r>
      <w:r w:rsidR="00943B9D" w:rsidRPr="00FE7A3A">
        <w:rPr>
          <w:rFonts w:ascii="Times New Roman" w:hAnsi="Times New Roman" w:cs="Times New Roman"/>
        </w:rPr>
        <w:t>amacıyla</w:t>
      </w:r>
      <w:r w:rsidR="00FE7A3A">
        <w:rPr>
          <w:rFonts w:ascii="Times New Roman" w:hAnsi="Times New Roman" w:cs="Times New Roman"/>
        </w:rPr>
        <w:t xml:space="preserve"> </w:t>
      </w:r>
      <w:r w:rsidR="0072643D" w:rsidRPr="00FE7A3A">
        <w:rPr>
          <w:rFonts w:ascii="Times New Roman" w:hAnsi="Times New Roman" w:cs="Times New Roman"/>
        </w:rPr>
        <w:t>izin başvurusu yapabilmem için çalışmamın uygun olduğuna dair Etik Kurul Kararı gerekmektedir. Etik Kurul Kararı sonucunda ilgili kuruma başvuru yapacağımı ve gerekli izni aldıktan sonra başkanlığınıza teslim edeceğimi taahhüt eder; gereğini arz ederim.</w:t>
      </w:r>
    </w:p>
    <w:p w:rsidR="0072643D" w:rsidRPr="00FE7A3A" w:rsidRDefault="0072643D" w:rsidP="009062BE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2643D" w:rsidRPr="00FE7A3A" w:rsidTr="0072643D">
        <w:tc>
          <w:tcPr>
            <w:tcW w:w="8926" w:type="dxa"/>
          </w:tcPr>
          <w:p w:rsidR="0072643D" w:rsidRPr="00AD0E71" w:rsidRDefault="0072643D" w:rsidP="009062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0E71">
              <w:rPr>
                <w:rFonts w:ascii="Times New Roman" w:hAnsi="Times New Roman" w:cs="Times New Roman"/>
                <w:b/>
              </w:rPr>
              <w:t>Çalışmanın Yapılacağı Kurum/Kurumlar:</w:t>
            </w:r>
          </w:p>
          <w:p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:rsidTr="0072643D">
        <w:trPr>
          <w:trHeight w:val="413"/>
        </w:trPr>
        <w:tc>
          <w:tcPr>
            <w:tcW w:w="8926" w:type="dxa"/>
          </w:tcPr>
          <w:p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:rsidTr="0072643D">
        <w:trPr>
          <w:trHeight w:val="418"/>
        </w:trPr>
        <w:tc>
          <w:tcPr>
            <w:tcW w:w="8926" w:type="dxa"/>
          </w:tcPr>
          <w:p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:rsidTr="0072643D">
        <w:trPr>
          <w:trHeight w:val="418"/>
        </w:trPr>
        <w:tc>
          <w:tcPr>
            <w:tcW w:w="8926" w:type="dxa"/>
          </w:tcPr>
          <w:p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2643D" w:rsidRPr="00FE7A3A" w:rsidRDefault="0072643D" w:rsidP="009062BE">
      <w:pPr>
        <w:spacing w:line="276" w:lineRule="auto"/>
        <w:rPr>
          <w:rFonts w:ascii="Times New Roman" w:hAnsi="Times New Roman" w:cs="Times New Roman"/>
        </w:rPr>
      </w:pPr>
    </w:p>
    <w:p w:rsidR="00943B9D" w:rsidRPr="00FE7A3A" w:rsidRDefault="00943B9D" w:rsidP="009062BE">
      <w:pPr>
        <w:spacing w:line="276" w:lineRule="auto"/>
        <w:rPr>
          <w:rFonts w:ascii="Times New Roman" w:hAnsi="Times New Roman" w:cs="Times New Roman"/>
        </w:rPr>
      </w:pPr>
    </w:p>
    <w:p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>Sorumlu Araştırmacı</w:t>
      </w:r>
      <w:r w:rsidR="00753784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="00977672">
        <w:rPr>
          <w:rFonts w:ascii="Times New Roman" w:eastAsia="Times New Roman" w:hAnsi="Times New Roman" w:cs="Times New Roman"/>
          <w:lang w:eastAsia="tr-TR"/>
        </w:rPr>
        <w:tab/>
      </w:r>
      <w:r w:rsidR="00977672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İmza </w:t>
      </w:r>
    </w:p>
    <w:p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</w:t>
      </w:r>
      <w:r w:rsidR="00B9276B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F9485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977672">
        <w:rPr>
          <w:rFonts w:ascii="Times New Roman" w:eastAsia="Times New Roman" w:hAnsi="Times New Roman" w:cs="Times New Roman"/>
          <w:lang w:eastAsia="tr-TR"/>
        </w:rPr>
        <w:tab/>
      </w:r>
      <w:r w:rsidR="00977672">
        <w:rPr>
          <w:rFonts w:ascii="Times New Roman" w:eastAsia="Times New Roman" w:hAnsi="Times New Roman" w:cs="Times New Roman"/>
          <w:lang w:eastAsia="tr-TR"/>
        </w:rPr>
        <w:tab/>
      </w:r>
      <w:r w:rsidR="00977672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>Tarih</w:t>
      </w:r>
    </w:p>
    <w:p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>Yardımcı Araştırmacı/</w:t>
      </w:r>
      <w:proofErr w:type="spellStart"/>
      <w:r w:rsidRPr="00E53D9D">
        <w:rPr>
          <w:rFonts w:ascii="Times New Roman" w:eastAsia="Times New Roman" w:hAnsi="Times New Roman" w:cs="Times New Roman"/>
          <w:lang w:eastAsia="tr-TR"/>
        </w:rPr>
        <w:t>lar</w:t>
      </w:r>
      <w:proofErr w:type="spellEnd"/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="00977672">
        <w:rPr>
          <w:rFonts w:ascii="Times New Roman" w:eastAsia="Times New Roman" w:hAnsi="Times New Roman" w:cs="Times New Roman"/>
          <w:lang w:eastAsia="tr-TR"/>
        </w:rPr>
        <w:tab/>
      </w:r>
      <w:r w:rsidR="00977672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İmza </w:t>
      </w:r>
    </w:p>
    <w:p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</w:t>
      </w:r>
      <w:r w:rsidR="00B9276B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</w:t>
      </w:r>
      <w:r w:rsidR="00F9485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977672">
        <w:rPr>
          <w:rFonts w:ascii="Times New Roman" w:eastAsia="Times New Roman" w:hAnsi="Times New Roman" w:cs="Times New Roman"/>
          <w:lang w:eastAsia="tr-TR"/>
        </w:rPr>
        <w:tab/>
      </w:r>
      <w:r w:rsidR="00977672">
        <w:rPr>
          <w:rFonts w:ascii="Times New Roman" w:eastAsia="Times New Roman" w:hAnsi="Times New Roman" w:cs="Times New Roman"/>
          <w:lang w:eastAsia="tr-TR"/>
        </w:rPr>
        <w:tab/>
      </w:r>
      <w:r w:rsidR="00977672">
        <w:rPr>
          <w:rFonts w:ascii="Times New Roman" w:eastAsia="Times New Roman" w:hAnsi="Times New Roman" w:cs="Times New Roman"/>
          <w:lang w:eastAsia="tr-TR"/>
        </w:rPr>
        <w:tab/>
      </w:r>
      <w:bookmarkStart w:id="0" w:name="_GoBack"/>
      <w:bookmarkEnd w:id="0"/>
      <w:r w:rsidRPr="00E53D9D">
        <w:rPr>
          <w:rFonts w:ascii="Times New Roman" w:eastAsia="Times New Roman" w:hAnsi="Times New Roman" w:cs="Times New Roman"/>
          <w:lang w:eastAsia="tr-TR"/>
        </w:rPr>
        <w:t>Tarih</w:t>
      </w:r>
    </w:p>
    <w:p w:rsidR="00943B9D" w:rsidRPr="00FE7A3A" w:rsidRDefault="00943B9D" w:rsidP="009062BE">
      <w:pPr>
        <w:spacing w:line="276" w:lineRule="auto"/>
        <w:rPr>
          <w:rFonts w:ascii="Times New Roman" w:hAnsi="Times New Roman" w:cs="Times New Roman"/>
        </w:rPr>
      </w:pPr>
    </w:p>
    <w:sectPr w:rsidR="00943B9D" w:rsidRPr="00FE7A3A" w:rsidSect="008577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8C" w:rsidRDefault="0005768C" w:rsidP="00203127">
      <w:pPr>
        <w:spacing w:after="0" w:line="240" w:lineRule="auto"/>
      </w:pPr>
      <w:r>
        <w:separator/>
      </w:r>
    </w:p>
  </w:endnote>
  <w:endnote w:type="continuationSeparator" w:id="0">
    <w:p w:rsidR="0005768C" w:rsidRDefault="0005768C" w:rsidP="0020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8C" w:rsidRDefault="0005768C" w:rsidP="00203127">
      <w:pPr>
        <w:spacing w:after="0" w:line="240" w:lineRule="auto"/>
      </w:pPr>
      <w:r>
        <w:separator/>
      </w:r>
    </w:p>
  </w:footnote>
  <w:footnote w:type="continuationSeparator" w:id="0">
    <w:p w:rsidR="0005768C" w:rsidRDefault="0005768C" w:rsidP="0020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27" w:rsidRDefault="00203127">
    <w:pPr>
      <w:pStyle w:val="stBilgi"/>
    </w:pPr>
  </w:p>
  <w:p w:rsidR="00203127" w:rsidRDefault="002031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EF"/>
    <w:rsid w:val="00012084"/>
    <w:rsid w:val="000219A9"/>
    <w:rsid w:val="0004351F"/>
    <w:rsid w:val="000501D8"/>
    <w:rsid w:val="0005768C"/>
    <w:rsid w:val="00062996"/>
    <w:rsid w:val="00067C37"/>
    <w:rsid w:val="000B77E8"/>
    <w:rsid w:val="000C412D"/>
    <w:rsid w:val="000F636A"/>
    <w:rsid w:val="000F7994"/>
    <w:rsid w:val="001550F8"/>
    <w:rsid w:val="0018399E"/>
    <w:rsid w:val="00195B3D"/>
    <w:rsid w:val="001B4445"/>
    <w:rsid w:val="001D4465"/>
    <w:rsid w:val="00203127"/>
    <w:rsid w:val="00216205"/>
    <w:rsid w:val="0023215F"/>
    <w:rsid w:val="00253BFF"/>
    <w:rsid w:val="00291D76"/>
    <w:rsid w:val="0032433E"/>
    <w:rsid w:val="00325510"/>
    <w:rsid w:val="003262AF"/>
    <w:rsid w:val="00353619"/>
    <w:rsid w:val="003661B7"/>
    <w:rsid w:val="003D6C61"/>
    <w:rsid w:val="00422749"/>
    <w:rsid w:val="004237A5"/>
    <w:rsid w:val="00493E36"/>
    <w:rsid w:val="00561D32"/>
    <w:rsid w:val="00565C7C"/>
    <w:rsid w:val="00594F6E"/>
    <w:rsid w:val="005A589C"/>
    <w:rsid w:val="005D7F04"/>
    <w:rsid w:val="00627023"/>
    <w:rsid w:val="00656B51"/>
    <w:rsid w:val="00661A29"/>
    <w:rsid w:val="006708E7"/>
    <w:rsid w:val="006A3CF1"/>
    <w:rsid w:val="006C44E5"/>
    <w:rsid w:val="00704EC0"/>
    <w:rsid w:val="00712DD1"/>
    <w:rsid w:val="0072643D"/>
    <w:rsid w:val="00753784"/>
    <w:rsid w:val="00773083"/>
    <w:rsid w:val="00774A73"/>
    <w:rsid w:val="007E6F60"/>
    <w:rsid w:val="007F1F43"/>
    <w:rsid w:val="00852327"/>
    <w:rsid w:val="00857753"/>
    <w:rsid w:val="008716EF"/>
    <w:rsid w:val="008E3CCC"/>
    <w:rsid w:val="009062BE"/>
    <w:rsid w:val="0092534D"/>
    <w:rsid w:val="00930597"/>
    <w:rsid w:val="00943B9D"/>
    <w:rsid w:val="0094792A"/>
    <w:rsid w:val="009576DE"/>
    <w:rsid w:val="00977672"/>
    <w:rsid w:val="009A4695"/>
    <w:rsid w:val="00A030BA"/>
    <w:rsid w:val="00A26D95"/>
    <w:rsid w:val="00A30B71"/>
    <w:rsid w:val="00A43F02"/>
    <w:rsid w:val="00A4417B"/>
    <w:rsid w:val="00AB1446"/>
    <w:rsid w:val="00AD0E71"/>
    <w:rsid w:val="00AE17A6"/>
    <w:rsid w:val="00AF7EE9"/>
    <w:rsid w:val="00B26CCA"/>
    <w:rsid w:val="00B64109"/>
    <w:rsid w:val="00B800AB"/>
    <w:rsid w:val="00B8035E"/>
    <w:rsid w:val="00B9276B"/>
    <w:rsid w:val="00C05341"/>
    <w:rsid w:val="00C11876"/>
    <w:rsid w:val="00C2082D"/>
    <w:rsid w:val="00C90420"/>
    <w:rsid w:val="00CA1A8E"/>
    <w:rsid w:val="00CB6848"/>
    <w:rsid w:val="00CD1335"/>
    <w:rsid w:val="00D57C32"/>
    <w:rsid w:val="00D87704"/>
    <w:rsid w:val="00D907D7"/>
    <w:rsid w:val="00DD61A3"/>
    <w:rsid w:val="00E45019"/>
    <w:rsid w:val="00E53D9D"/>
    <w:rsid w:val="00E82CE4"/>
    <w:rsid w:val="00E9433F"/>
    <w:rsid w:val="00EC537F"/>
    <w:rsid w:val="00EE624F"/>
    <w:rsid w:val="00F11FF6"/>
    <w:rsid w:val="00F80ADA"/>
    <w:rsid w:val="00F91216"/>
    <w:rsid w:val="00F9485D"/>
    <w:rsid w:val="00FE3801"/>
    <w:rsid w:val="00FE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219E"/>
  <w15:docId w15:val="{FBF64C63-FBCC-404D-91FB-499AAA0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127"/>
  </w:style>
  <w:style w:type="paragraph" w:styleId="AltBilgi">
    <w:name w:val="footer"/>
    <w:basedOn w:val="Normal"/>
    <w:link w:val="AltBilgiChar"/>
    <w:uiPriority w:val="99"/>
    <w:unhideWhenUsed/>
    <w:rsid w:val="0020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127"/>
  </w:style>
  <w:style w:type="character" w:styleId="AklamaBavurusu">
    <w:name w:val="annotation reference"/>
    <w:basedOn w:val="VarsaylanParagrafYazTipi"/>
    <w:uiPriority w:val="99"/>
    <w:semiHidden/>
    <w:unhideWhenUsed/>
    <w:rsid w:val="00AE17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17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17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17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17A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EA9E-D879-4FC2-A7C0-CC870B51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Uslu</dc:creator>
  <cp:lastModifiedBy>Aleyna</cp:lastModifiedBy>
  <cp:revision>18</cp:revision>
  <dcterms:created xsi:type="dcterms:W3CDTF">2020-10-01T20:15:00Z</dcterms:created>
  <dcterms:modified xsi:type="dcterms:W3CDTF">2020-10-02T13:13:00Z</dcterms:modified>
</cp:coreProperties>
</file>