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B037" w14:textId="366A4A9A" w:rsidR="004510AD" w:rsidRPr="00C40996" w:rsidRDefault="00470255" w:rsidP="00461261">
      <w:pPr>
        <w:jc w:val="center"/>
        <w:rPr>
          <w:b/>
          <w:bCs/>
        </w:rPr>
      </w:pPr>
      <w:bookmarkStart w:id="0" w:name="_GoBack"/>
      <w:bookmarkEnd w:id="0"/>
      <w:r w:rsidRPr="00C40996">
        <w:rPr>
          <w:b/>
          <w:bCs/>
        </w:rPr>
        <w:t>Kırklareli Üniversitesi Sağlık Bilimleri Enstitüsü</w:t>
      </w:r>
      <w:r w:rsidR="001F264D" w:rsidRPr="00C40996">
        <w:rPr>
          <w:b/>
          <w:bCs/>
        </w:rPr>
        <w:t xml:space="preserve"> Öğrenci </w:t>
      </w:r>
      <w:r w:rsidRPr="00C40996">
        <w:rPr>
          <w:b/>
          <w:bCs/>
        </w:rPr>
        <w:t>Memnuniyet Anketi</w:t>
      </w:r>
    </w:p>
    <w:p w14:paraId="7DF9B101" w14:textId="77777777" w:rsidR="001F264D" w:rsidRPr="00C40996" w:rsidRDefault="001F264D" w:rsidP="00435DCF">
      <w:pPr>
        <w:jc w:val="both"/>
      </w:pPr>
    </w:p>
    <w:p w14:paraId="4EF4A521" w14:textId="77777777" w:rsidR="00470255" w:rsidRPr="00461261" w:rsidRDefault="00470255" w:rsidP="00435DCF">
      <w:pPr>
        <w:pStyle w:val="NormalWeb"/>
        <w:spacing w:before="0" w:beforeAutospacing="0" w:after="0" w:afterAutospacing="0"/>
        <w:jc w:val="both"/>
        <w:rPr>
          <w:color w:val="202124"/>
        </w:rPr>
      </w:pPr>
      <w:r w:rsidRPr="00461261">
        <w:rPr>
          <w:color w:val="202124"/>
        </w:rPr>
        <w:t xml:space="preserve">Sevgili öğrencimiz, </w:t>
      </w:r>
    </w:p>
    <w:p w14:paraId="1A6FCDD7" w14:textId="77777777" w:rsidR="00470255" w:rsidRPr="00C40996" w:rsidRDefault="00470255" w:rsidP="00435DCF">
      <w:pPr>
        <w:pStyle w:val="NormalWeb"/>
        <w:spacing w:after="0" w:afterAutospacing="0"/>
        <w:jc w:val="both"/>
        <w:rPr>
          <w:color w:val="202124"/>
        </w:rPr>
      </w:pPr>
      <w:r w:rsidRPr="00C40996">
        <w:rPr>
          <w:color w:val="202124"/>
        </w:rPr>
        <w:t>Bu anket, lisansüstü programlarımızın iyileştirilmesine katkı sunacak verileri elde etmek için düzenlenmiştir. Aşağıdaki ifadeleri dikkate alarak değerlendirmeniz istenmektedir. Lütfen, her bir ifadeyi okuduktan sonra, size en uygun gelen seçeneği belirtiniz. Sizden, soruları içtenlikle yanıtlamanız beklenmektedir. Değerli katkılarınız için teşekkür eder, başarılarınızın devamını dileriz.</w:t>
      </w:r>
    </w:p>
    <w:p w14:paraId="4E386554" w14:textId="77777777" w:rsidR="00470255" w:rsidRPr="00C40996" w:rsidRDefault="00470255" w:rsidP="00435DCF">
      <w:pPr>
        <w:pStyle w:val="NormalWeb"/>
        <w:spacing w:after="0" w:afterAutospacing="0"/>
        <w:jc w:val="both"/>
        <w:rPr>
          <w:color w:val="202124"/>
        </w:rPr>
      </w:pPr>
      <w:r w:rsidRPr="00C40996">
        <w:rPr>
          <w:color w:val="202124"/>
        </w:rPr>
        <w:t>Verilerin işlenmesinde 6698 sayılı Kişisel Verilerin Korunması Kanunu’nun tüm usul ve esaslarına titizlikle uyulacaktır.</w:t>
      </w:r>
    </w:p>
    <w:p w14:paraId="3445FC67" w14:textId="77777777" w:rsidR="001F264D" w:rsidRPr="00C40996" w:rsidRDefault="001F264D" w:rsidP="00C40996">
      <w:pPr>
        <w:jc w:val="both"/>
      </w:pPr>
    </w:p>
    <w:p w14:paraId="4F2B823D" w14:textId="20DF2CE3" w:rsidR="001F264D" w:rsidRPr="00C40996" w:rsidRDefault="001F264D" w:rsidP="00C40996">
      <w:pPr>
        <w:spacing w:line="360" w:lineRule="auto"/>
        <w:jc w:val="both"/>
      </w:pPr>
      <w:r w:rsidRPr="00461261">
        <w:rPr>
          <w:b/>
          <w:bCs/>
        </w:rPr>
        <w:t>Yaşınız</w:t>
      </w:r>
      <w:proofErr w:type="gramStart"/>
      <w:r w:rsidRPr="00461261">
        <w:rPr>
          <w:b/>
          <w:bCs/>
        </w:rPr>
        <w:t>:</w:t>
      </w:r>
      <w:r w:rsidR="00C765D7" w:rsidRPr="00C40996">
        <w:t>……………………………</w:t>
      </w:r>
      <w:proofErr w:type="gramEnd"/>
      <w:r w:rsidRPr="00C40996">
        <w:rPr>
          <w:noProof/>
        </w:rPr>
        <mc:AlternateContent>
          <mc:Choice Requires="wps">
            <w:drawing>
              <wp:anchor distT="0" distB="0" distL="114300" distR="114300" simplePos="0" relativeHeight="251665408" behindDoc="0" locked="0" layoutInCell="1" allowOverlap="1" wp14:anchorId="7CA2BBF7" wp14:editId="018859BA">
                <wp:simplePos x="0" y="0"/>
                <wp:positionH relativeFrom="column">
                  <wp:posOffset>879949</wp:posOffset>
                </wp:positionH>
                <wp:positionV relativeFrom="paragraph">
                  <wp:posOffset>240504</wp:posOffset>
                </wp:positionV>
                <wp:extent cx="209321" cy="198304"/>
                <wp:effectExtent l="0" t="0" r="6985" b="17780"/>
                <wp:wrapNone/>
                <wp:docPr id="213513413" name="Oval 1"/>
                <wp:cNvGraphicFramePr/>
                <a:graphic xmlns:a="http://schemas.openxmlformats.org/drawingml/2006/main">
                  <a:graphicData uri="http://schemas.microsoft.com/office/word/2010/wordprocessingShape">
                    <wps:wsp>
                      <wps:cNvSpPr/>
                      <wps:spPr>
                        <a:xfrm>
                          <a:off x="0" y="0"/>
                          <a:ext cx="209321" cy="198304"/>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2D7954" id="Oval 1" o:spid="_x0000_s1026" style="position:absolute;margin-left:69.3pt;margin-top:18.95pt;width:16.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XLYgIAACAFAAAOAAAAZHJzL2Uyb0RvYy54bWysVFFP2zAQfp+0/2D5fSQpZYOKFFUgpkkI&#10;0GDi2Tg2seT4vLPbtPv1Oztpigbaw7QXx/bdfXf35TufX2w7yzYKgwFX8+qo5Ew5CY1xLzX/8Xj9&#10;6ZSzEIVrhAWnar5TgV8sP3447/1CzaAF2yhkBOLCovc1b2P0i6IIslWdCEfglSOjBuxEpCO+FA2K&#10;ntA7W8zK8nPRAzYeQaoQ6PZqMPJlxtdayXindVCR2ZpTbTGvmNfntBbLc7F4QeFbI8cyxD9U0Qnj&#10;KOkEdSWiYGs0b6A6IxEC6HgkoStAayNV7oG6qco/unlohVe5FyIn+Imm8P9g5e3mwd8j0dD7sAi0&#10;TV1sNXbpS/WxbSZrN5GltpFJupyVZ8ezijNJpurs9LicJzKLQ7DHEL8q6Fja1FxZa3xI7YiF2NyE&#10;OHjvvdK1g2tjbbo/FJN3cWdVcrDuu9LMNCl9Bso6UZcW2UbQHxZSKherwdSKRg3X1UlZ5l9N1U0R&#10;udYMmJA1JZ6wR4CkwbfYQ9mjfwpVWWZTcPm3wobgKSJnBhen4M44wPcALHU1Zh789yQN1CSWnqHZ&#10;3SNDGEQevLw2xPyNCPFeIKma9E+TGu9o0Rb6msO446wF/PXeffInsZGVs56mpObh51qg4sx+cyTD&#10;s2o+T2OVD/OTLzM64GvL82uLW3eXQL+JVEPV5W3yj3a/1QjdEw30KmUlk3CSctdcRtwfLuMwvfQk&#10;SLVaZTcaJS/ijXvwMoEnVpOsHrdPAv0ov0i6vYX9RL2R4OCbIh2s1hG0yfo88DryTWOYhTM+GWnO&#10;X5+z1+FhW/4GAAD//wMAUEsDBBQABgAIAAAAIQBpfRRO4gAAAA4BAAAPAAAAZHJzL2Rvd25yZXYu&#10;eG1sTE89T8MwEN2R+A/WIbEg6oSipE3jVIgKBiQGCkNH13bjCPscxW6a8uu5TrCc9O7evY96PXnH&#10;RjPELqCAfJYBM6iC7rAV8PX5cr8AFpNELV1AI+BsIqyb66taVjqc8MOM29QyEsFYSQE2pb7iPCpr&#10;vIyz0Buk2yEMXiaCQ8v1IE8k7h1/yLKCe9khOVjZm2dr1Pf26AW8bR7fncqmFO3dT8nPrzuVj0GI&#10;25tps6LxtAKWzJT+PuDSgfJDQ8H24Yg6Mkd4viiIKmBeLoFdCGVOi72AYpkDb2r+v0bzCwAA//8D&#10;AFBLAQItABQABgAIAAAAIQC2gziS/gAAAOEBAAATAAAAAAAAAAAAAAAAAAAAAABbQ29udGVudF9U&#10;eXBlc10ueG1sUEsBAi0AFAAGAAgAAAAhADj9If/WAAAAlAEAAAsAAAAAAAAAAAAAAAAALwEAAF9y&#10;ZWxzLy5yZWxzUEsBAi0AFAAGAAgAAAAhAP1hRctiAgAAIAUAAA4AAAAAAAAAAAAAAAAALgIAAGRy&#10;cy9lMm9Eb2MueG1sUEsBAi0AFAAGAAgAAAAhAGl9FE7iAAAADgEAAA8AAAAAAAAAAAAAAAAAvAQA&#10;AGRycy9kb3ducmV2LnhtbFBLBQYAAAAABAAEAPMAAADLBQAAAAA=&#10;" filled="f" strokecolor="#09101d [484]" strokeweight="1pt">
                <v:stroke joinstyle="miter"/>
              </v:oval>
            </w:pict>
          </mc:Fallback>
        </mc:AlternateContent>
      </w:r>
    </w:p>
    <w:p w14:paraId="356BF90A" w14:textId="77777777" w:rsidR="001F264D" w:rsidRPr="00C40996" w:rsidRDefault="001F264D" w:rsidP="00C40996">
      <w:pPr>
        <w:tabs>
          <w:tab w:val="left" w:pos="3123"/>
        </w:tabs>
        <w:spacing w:line="360" w:lineRule="auto"/>
        <w:jc w:val="both"/>
      </w:pPr>
      <w:r w:rsidRPr="00461261">
        <w:rPr>
          <w:b/>
          <w:bCs/>
          <w:noProof/>
        </w:rPr>
        <mc:AlternateContent>
          <mc:Choice Requires="wps">
            <w:drawing>
              <wp:anchor distT="0" distB="0" distL="114300" distR="114300" simplePos="0" relativeHeight="251669504" behindDoc="0" locked="0" layoutInCell="1" allowOverlap="1" wp14:anchorId="12BC439B" wp14:editId="0459B76F">
                <wp:simplePos x="0" y="0"/>
                <wp:positionH relativeFrom="column">
                  <wp:posOffset>880807</wp:posOffset>
                </wp:positionH>
                <wp:positionV relativeFrom="paragraph">
                  <wp:posOffset>262255</wp:posOffset>
                </wp:positionV>
                <wp:extent cx="209321" cy="198304"/>
                <wp:effectExtent l="0" t="0" r="6985" b="17780"/>
                <wp:wrapNone/>
                <wp:docPr id="866690045" name="Oval 1"/>
                <wp:cNvGraphicFramePr/>
                <a:graphic xmlns:a="http://schemas.openxmlformats.org/drawingml/2006/main">
                  <a:graphicData uri="http://schemas.microsoft.com/office/word/2010/wordprocessingShape">
                    <wps:wsp>
                      <wps:cNvSpPr/>
                      <wps:spPr>
                        <a:xfrm>
                          <a:off x="0" y="0"/>
                          <a:ext cx="209321" cy="198304"/>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4FCCBF" id="Oval 1" o:spid="_x0000_s1026" style="position:absolute;margin-left:69.35pt;margin-top:20.65pt;width:16.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XLYgIAACAFAAAOAAAAZHJzL2Uyb0RvYy54bWysVFFP2zAQfp+0/2D5fSQpZYOKFFUgpkkI&#10;0GDi2Tg2seT4vLPbtPv1Oztpigbaw7QXx/bdfXf35TufX2w7yzYKgwFX8+qo5Ew5CY1xLzX/8Xj9&#10;6ZSzEIVrhAWnar5TgV8sP3447/1CzaAF2yhkBOLCovc1b2P0i6IIslWdCEfglSOjBuxEpCO+FA2K&#10;ntA7W8zK8nPRAzYeQaoQ6PZqMPJlxtdayXindVCR2ZpTbTGvmNfntBbLc7F4QeFbI8cyxD9U0Qnj&#10;KOkEdSWiYGs0b6A6IxEC6HgkoStAayNV7oG6qco/unlohVe5FyIn+Imm8P9g5e3mwd8j0dD7sAi0&#10;TV1sNXbpS/WxbSZrN5GltpFJupyVZ8ezijNJpurs9LicJzKLQ7DHEL8q6Fja1FxZa3xI7YiF2NyE&#10;OHjvvdK1g2tjbbo/FJN3cWdVcrDuu9LMNCl9Bso6UZcW2UbQHxZSKherwdSKRg3X1UlZ5l9N1U0R&#10;udYMmJA1JZ6wR4CkwbfYQ9mjfwpVWWZTcPm3wobgKSJnBhen4M44wPcALHU1Zh789yQN1CSWnqHZ&#10;3SNDGEQevLw2xPyNCPFeIKma9E+TGu9o0Rb6msO446wF/PXeffInsZGVs56mpObh51qg4sx+cyTD&#10;s2o+T2OVD/OTLzM64GvL82uLW3eXQL+JVEPV5W3yj3a/1QjdEw30KmUlk3CSctdcRtwfLuMwvfQk&#10;SLVaZTcaJS/ijXvwMoEnVpOsHrdPAv0ov0i6vYX9RL2R4OCbIh2s1hG0yfo88DryTWOYhTM+GWnO&#10;X5+z1+FhW/4GAAD//wMAUEsDBBQABgAIAAAAIQDn1tpt4gAAAA4BAAAPAAAAZHJzL2Rvd25yZXYu&#10;eG1sTE89T8MwEN2R+A/WIbEg6qQtpErjVIgKBiQGCgOj6xxxhH2OYjdN+fVcJ1hOenfv3ke1mbwT&#10;Iw6xC6Qgn2UgkExoOmoVfLw/3a5AxKSp0S4QKjhhhE19eVHpsglHesNxl1rBIhRLrcCm1JdSRmPR&#10;6zgLPRLfvsLgdWI4tLIZ9JHFvZPzLLuXXnfEDlb3+GjRfO8OXsHLdvnqTDalaG9+Cnl6/jT5GJS6&#10;vpq2ax4PaxAJp/T3AecOnB9qDrYPB2qicIwXq4KpCpb5AsSZUOS82Cso5ncg60r+r1H/AgAA//8D&#10;AFBLAQItABQABgAIAAAAIQC2gziS/gAAAOEBAAATAAAAAAAAAAAAAAAAAAAAAABbQ29udGVudF9U&#10;eXBlc10ueG1sUEsBAi0AFAAGAAgAAAAhADj9If/WAAAAlAEAAAsAAAAAAAAAAAAAAAAALwEAAF9y&#10;ZWxzLy5yZWxzUEsBAi0AFAAGAAgAAAAhAP1hRctiAgAAIAUAAA4AAAAAAAAAAAAAAAAALgIAAGRy&#10;cy9lMm9Eb2MueG1sUEsBAi0AFAAGAAgAAAAhAOfW2m3iAAAADgEAAA8AAAAAAAAAAAAAAAAAvAQA&#10;AGRycy9kb3ducmV2LnhtbFBLBQYAAAAABAAEAPMAAADLBQAAAAA=&#10;" filled="f" strokecolor="#09101d [484]" strokeweight="1pt">
                <v:stroke joinstyle="miter"/>
              </v:oval>
            </w:pict>
          </mc:Fallback>
        </mc:AlternateContent>
      </w:r>
      <w:r w:rsidRPr="00461261">
        <w:rPr>
          <w:b/>
          <w:bCs/>
        </w:rPr>
        <w:t>Cinsiyetiniz:</w:t>
      </w:r>
      <w:r w:rsidRPr="00C40996">
        <w:t xml:space="preserve">          Kadın    </w:t>
      </w:r>
    </w:p>
    <w:p w14:paraId="421654E8" w14:textId="2933EDF2" w:rsidR="001F264D" w:rsidRPr="00C40996" w:rsidRDefault="001F264D" w:rsidP="00C40996">
      <w:pPr>
        <w:tabs>
          <w:tab w:val="left" w:pos="2134"/>
        </w:tabs>
        <w:spacing w:line="360" w:lineRule="auto"/>
        <w:jc w:val="both"/>
      </w:pPr>
      <w:r w:rsidRPr="00C40996">
        <w:rPr>
          <w:noProof/>
        </w:rPr>
        <mc:AlternateContent>
          <mc:Choice Requires="wps">
            <w:drawing>
              <wp:anchor distT="0" distB="0" distL="114300" distR="114300" simplePos="0" relativeHeight="251679744" behindDoc="0" locked="0" layoutInCell="1" allowOverlap="1" wp14:anchorId="14D7F219" wp14:editId="622E8235">
                <wp:simplePos x="0" y="0"/>
                <wp:positionH relativeFrom="column">
                  <wp:posOffset>815248</wp:posOffset>
                </wp:positionH>
                <wp:positionV relativeFrom="paragraph">
                  <wp:posOffset>262255</wp:posOffset>
                </wp:positionV>
                <wp:extent cx="209321" cy="198304"/>
                <wp:effectExtent l="0" t="0" r="6985" b="17780"/>
                <wp:wrapNone/>
                <wp:docPr id="601968411" name="Oval 1"/>
                <wp:cNvGraphicFramePr/>
                <a:graphic xmlns:a="http://schemas.openxmlformats.org/drawingml/2006/main">
                  <a:graphicData uri="http://schemas.microsoft.com/office/word/2010/wordprocessingShape">
                    <wps:wsp>
                      <wps:cNvSpPr/>
                      <wps:spPr>
                        <a:xfrm>
                          <a:off x="0" y="0"/>
                          <a:ext cx="209321" cy="198304"/>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FC7286" id="Oval 1" o:spid="_x0000_s1026" style="position:absolute;margin-left:64.2pt;margin-top:20.65pt;width:16.5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XLYgIAACAFAAAOAAAAZHJzL2Uyb0RvYy54bWysVFFP2zAQfp+0/2D5fSQpZYOKFFUgpkkI&#10;0GDi2Tg2seT4vLPbtPv1Oztpigbaw7QXx/bdfXf35TufX2w7yzYKgwFX8+qo5Ew5CY1xLzX/8Xj9&#10;6ZSzEIVrhAWnar5TgV8sP3447/1CzaAF2yhkBOLCovc1b2P0i6IIslWdCEfglSOjBuxEpCO+FA2K&#10;ntA7W8zK8nPRAzYeQaoQ6PZqMPJlxtdayXindVCR2ZpTbTGvmNfntBbLc7F4QeFbI8cyxD9U0Qnj&#10;KOkEdSWiYGs0b6A6IxEC6HgkoStAayNV7oG6qco/unlohVe5FyIn+Imm8P9g5e3mwd8j0dD7sAi0&#10;TV1sNXbpS/WxbSZrN5GltpFJupyVZ8ezijNJpurs9LicJzKLQ7DHEL8q6Fja1FxZa3xI7YiF2NyE&#10;OHjvvdK1g2tjbbo/FJN3cWdVcrDuu9LMNCl9Bso6UZcW2UbQHxZSKherwdSKRg3X1UlZ5l9N1U0R&#10;udYMmJA1JZ6wR4CkwbfYQ9mjfwpVWWZTcPm3wobgKSJnBhen4M44wPcALHU1Zh789yQN1CSWnqHZ&#10;3SNDGEQevLw2xPyNCPFeIKma9E+TGu9o0Rb6msO446wF/PXeffInsZGVs56mpObh51qg4sx+cyTD&#10;s2o+T2OVD/OTLzM64GvL82uLW3eXQL+JVEPV5W3yj3a/1QjdEw30KmUlk3CSctdcRtwfLuMwvfQk&#10;SLVaZTcaJS/ijXvwMoEnVpOsHrdPAv0ov0i6vYX9RL2R4OCbIh2s1hG0yfo88DryTWOYhTM+GWnO&#10;X5+z1+FhW/4GAAD//wMAUEsDBBQABgAIAAAAIQA18fi84gAAAA4BAAAPAAAAZHJzL2Rvd25yZXYu&#10;eG1sTE89T8MwEN2R+A/WIbEg6iSEtkrjVIgKBiQGCkNH177GEf6IYjdN+fVcJ1hOenfv3ke9npxl&#10;Iw6xC15APsuAoVdBd74V8PX5cr8EFpP0WtrgUcAZI6yb66taVjqc/AeO29QyEvGxkgJMSn3FeVQG&#10;nYyz0KOn2yEMTiaCQ8v1IE8k7iwvsmzOnew8ORjZ47NB9b09OgFvm/LdqmxK0dz9LPj5dafyMQhx&#10;ezNtVjSeVsASTunvAy4dKD80FGwfjl5HZgkXy5KoAsr8AdiFMM9psRewKB6BNzX/X6P5BQAA//8D&#10;AFBLAQItABQABgAIAAAAIQC2gziS/gAAAOEBAAATAAAAAAAAAAAAAAAAAAAAAABbQ29udGVudF9U&#10;eXBlc10ueG1sUEsBAi0AFAAGAAgAAAAhADj9If/WAAAAlAEAAAsAAAAAAAAAAAAAAAAALwEAAF9y&#10;ZWxzLy5yZWxzUEsBAi0AFAAGAAgAAAAhAP1hRctiAgAAIAUAAA4AAAAAAAAAAAAAAAAALgIAAGRy&#10;cy9lMm9Eb2MueG1sUEsBAi0AFAAGAAgAAAAhADXx+LziAAAADgEAAA8AAAAAAAAAAAAAAAAAvAQA&#10;AGRycy9kb3ducmV2LnhtbFBLBQYAAAAABAAEAPMAAADLBQAAAAA=&#10;" filled="f" strokecolor="#09101d [484]" strokeweight="1pt">
                <v:stroke joinstyle="miter"/>
              </v:oval>
            </w:pict>
          </mc:Fallback>
        </mc:AlternateContent>
      </w:r>
      <w:r w:rsidRPr="00C40996">
        <w:t xml:space="preserve">                               Erkek</w:t>
      </w:r>
    </w:p>
    <w:p w14:paraId="722A688F" w14:textId="23DB2555" w:rsidR="001F264D" w:rsidRPr="00C40996" w:rsidRDefault="001F264D" w:rsidP="00C40996">
      <w:pPr>
        <w:tabs>
          <w:tab w:val="left" w:pos="1960"/>
        </w:tabs>
        <w:spacing w:line="360" w:lineRule="auto"/>
        <w:jc w:val="both"/>
      </w:pPr>
      <w:r w:rsidRPr="00461261">
        <w:rPr>
          <w:b/>
          <w:bCs/>
        </w:rPr>
        <w:t xml:space="preserve">Uyruğunuz: </w:t>
      </w:r>
      <w:r w:rsidRPr="00C40996">
        <w:t xml:space="preserve">        Türkiye Cumhuriyeti</w:t>
      </w:r>
    </w:p>
    <w:p w14:paraId="200CEB82" w14:textId="73E7AFB4" w:rsidR="001F264D" w:rsidRPr="00C40996" w:rsidRDefault="001F264D" w:rsidP="00C40996">
      <w:pPr>
        <w:tabs>
          <w:tab w:val="left" w:pos="1960"/>
        </w:tabs>
        <w:spacing w:line="360" w:lineRule="auto"/>
        <w:jc w:val="both"/>
      </w:pPr>
      <w:r w:rsidRPr="00C40996">
        <w:rPr>
          <w:noProof/>
        </w:rPr>
        <mc:AlternateContent>
          <mc:Choice Requires="wps">
            <w:drawing>
              <wp:anchor distT="0" distB="0" distL="114300" distR="114300" simplePos="0" relativeHeight="251675648" behindDoc="0" locked="0" layoutInCell="1" allowOverlap="1" wp14:anchorId="07FC6B00" wp14:editId="6E7A3481">
                <wp:simplePos x="0" y="0"/>
                <wp:positionH relativeFrom="column">
                  <wp:posOffset>2500340</wp:posOffset>
                </wp:positionH>
                <wp:positionV relativeFrom="paragraph">
                  <wp:posOffset>240030</wp:posOffset>
                </wp:positionV>
                <wp:extent cx="209321" cy="198304"/>
                <wp:effectExtent l="0" t="0" r="6985" b="17780"/>
                <wp:wrapNone/>
                <wp:docPr id="512380176" name="Oval 1"/>
                <wp:cNvGraphicFramePr/>
                <a:graphic xmlns:a="http://schemas.openxmlformats.org/drawingml/2006/main">
                  <a:graphicData uri="http://schemas.microsoft.com/office/word/2010/wordprocessingShape">
                    <wps:wsp>
                      <wps:cNvSpPr/>
                      <wps:spPr>
                        <a:xfrm>
                          <a:off x="0" y="0"/>
                          <a:ext cx="209321" cy="198304"/>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B4B2A6E" id="Oval 1" o:spid="_x0000_s1026" style="position:absolute;margin-left:196.9pt;margin-top:18.9pt;width:16.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XLYgIAACAFAAAOAAAAZHJzL2Uyb0RvYy54bWysVFFP2zAQfp+0/2D5fSQpZYOKFFUgpkkI&#10;0GDi2Tg2seT4vLPbtPv1Oztpigbaw7QXx/bdfXf35TufX2w7yzYKgwFX8+qo5Ew5CY1xLzX/8Xj9&#10;6ZSzEIVrhAWnar5TgV8sP3447/1CzaAF2yhkBOLCovc1b2P0i6IIslWdCEfglSOjBuxEpCO+FA2K&#10;ntA7W8zK8nPRAzYeQaoQ6PZqMPJlxtdayXindVCR2ZpTbTGvmNfntBbLc7F4QeFbI8cyxD9U0Qnj&#10;KOkEdSWiYGs0b6A6IxEC6HgkoStAayNV7oG6qco/unlohVe5FyIn+Imm8P9g5e3mwd8j0dD7sAi0&#10;TV1sNXbpS/WxbSZrN5GltpFJupyVZ8ezijNJpurs9LicJzKLQ7DHEL8q6Fja1FxZa3xI7YiF2NyE&#10;OHjvvdK1g2tjbbo/FJN3cWdVcrDuu9LMNCl9Bso6UZcW2UbQHxZSKherwdSKRg3X1UlZ5l9N1U0R&#10;udYMmJA1JZ6wR4CkwbfYQ9mjfwpVWWZTcPm3wobgKSJnBhen4M44wPcALHU1Zh789yQN1CSWnqHZ&#10;3SNDGEQevLw2xPyNCPFeIKma9E+TGu9o0Rb6msO446wF/PXeffInsZGVs56mpObh51qg4sx+cyTD&#10;s2o+T2OVD/OTLzM64GvL82uLW3eXQL+JVEPV5W3yj3a/1QjdEw30KmUlk3CSctdcRtwfLuMwvfQk&#10;SLVaZTcaJS/ijXvwMoEnVpOsHrdPAv0ov0i6vYX9RL2R4OCbIh2s1hG0yfo88DryTWOYhTM+GWnO&#10;X5+z1+FhW/4GAAD//wMAUEsDBBQABgAIAAAAIQC+D/y/4gAAAA4BAAAPAAAAZHJzL2Rvd25yZXYu&#10;eG1sTE9LT8MwDL4j8R8iI3FBLNlD3dY1nRATHJA4MDjsmCWhqUicqsm6jl+POcHF/izb36PajsGz&#10;wfapjShhOhHALOpoWmwkfLw/3a+ApazQKB/RSrjYBNv6+qpSpYlnfLPDPjeMSDCVSoLLuSs5T9rZ&#10;oNIkdhZp9xn7oDKNfcNNr85EHjyfCVHwoFokBac6++is/tqfgoSX3eLVazHm5O6+l/zyfNDTIUp5&#10;ezPuNlQeNsCyHfPfB/xmIP9Qk7FjPKFJzEuYr+fkPxNYUqeDxawgcJRQrAXwuuL/Y9Q/AAAA//8D&#10;AFBLAQItABQABgAIAAAAIQC2gziS/gAAAOEBAAATAAAAAAAAAAAAAAAAAAAAAABbQ29udGVudF9U&#10;eXBlc10ueG1sUEsBAi0AFAAGAAgAAAAhADj9If/WAAAAlAEAAAsAAAAAAAAAAAAAAAAALwEAAF9y&#10;ZWxzLy5yZWxzUEsBAi0AFAAGAAgAAAAhAP1hRctiAgAAIAUAAA4AAAAAAAAAAAAAAAAALgIAAGRy&#10;cy9lMm9Eb2MueG1sUEsBAi0AFAAGAAgAAAAhAL4P/L/iAAAADgEAAA8AAAAAAAAAAAAAAAAAvAQA&#10;AGRycy9kb3ducmV2LnhtbFBLBQYAAAAABAAEAPMAAADLBQAAAAA=&#10;" filled="f" strokecolor="#09101d [484]" strokeweight="1pt">
                <v:stroke joinstyle="miter"/>
              </v:oval>
            </w:pict>
          </mc:Fallback>
        </mc:AlternateContent>
      </w:r>
      <w:r w:rsidRPr="00C40996">
        <w:rPr>
          <w:noProof/>
        </w:rPr>
        <mc:AlternateContent>
          <mc:Choice Requires="wps">
            <w:drawing>
              <wp:anchor distT="0" distB="0" distL="114300" distR="114300" simplePos="0" relativeHeight="251671552" behindDoc="0" locked="0" layoutInCell="1" allowOverlap="1" wp14:anchorId="56FCD86A" wp14:editId="3C328E4E">
                <wp:simplePos x="0" y="0"/>
                <wp:positionH relativeFrom="column">
                  <wp:posOffset>814070</wp:posOffset>
                </wp:positionH>
                <wp:positionV relativeFrom="paragraph">
                  <wp:posOffset>19685</wp:posOffset>
                </wp:positionV>
                <wp:extent cx="208915" cy="198120"/>
                <wp:effectExtent l="0" t="0" r="6985" b="17780"/>
                <wp:wrapNone/>
                <wp:docPr id="1230059189"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F81379" id="Oval 1" o:spid="_x0000_s1026" style="position:absolute;margin-left:64.1pt;margin-top:1.55pt;width:16.4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PHAC0/gAAAADQEAAA8AAABkcnMvZG93bnJldi54&#10;bWxMTz1PwzAQ3ZH4D9YhsSDqJK1KlcapEBUMSAwUBkbXPpII+xzFbpry67lOdDnd07t7H9Vm8k6M&#10;OMQukIJ8loFAMsF21Cj4/Hi+X4GISZPVLhAqOGGETX19VenShiO947hLjWARiqVW0KbUl1JG06LX&#10;cRZ6JOa+w+B1Yjg00g76yOLeySLLltLrjtih1T0+tWh+dgev4HW7eHMmm1Js734f5Only+RjUOr2&#10;ZtqueTyuQSSc0v8HnDtwfqg52D4cyEbhGBergk8VzHMQZ36Z87JnvJiDrCt52aL+AwAA//8DAFBL&#10;AQItABQABgAIAAAAIQC2gziS/gAAAOEBAAATAAAAAAAAAAAAAAAAAAAAAABbQ29udGVudF9UeXBl&#10;c10ueG1sUEsBAi0AFAAGAAgAAAAhADj9If/WAAAAlAEAAAsAAAAAAAAAAAAAAAAALwEAAF9yZWxz&#10;Ly5yZWxzUEsBAi0AFAAGAAgAAAAhAOozUTFhAgAAIAUAAA4AAAAAAAAAAAAAAAAALgIAAGRycy9l&#10;Mm9Eb2MueG1sUEsBAi0AFAAGAAgAAAAhAPHAC0/gAAAADQEAAA8AAAAAAAAAAAAAAAAAuwQAAGRy&#10;cy9kb3ducmV2LnhtbFBLBQYAAAAABAAEAPMAAADIBQAAAAA=&#10;" filled="f" strokecolor="#09101d [484]" strokeweight="1pt">
                <v:stroke joinstyle="miter"/>
              </v:oval>
            </w:pict>
          </mc:Fallback>
        </mc:AlternateContent>
      </w:r>
      <w:r w:rsidRPr="00C40996">
        <w:t xml:space="preserve">                            Yabancı Uyruklu</w:t>
      </w:r>
    </w:p>
    <w:p w14:paraId="44391F7E" w14:textId="26755006" w:rsidR="001F264D" w:rsidRPr="00C40996" w:rsidRDefault="00470255" w:rsidP="00C40996">
      <w:pPr>
        <w:tabs>
          <w:tab w:val="left" w:pos="1960"/>
        </w:tabs>
        <w:spacing w:line="360" w:lineRule="auto"/>
        <w:jc w:val="both"/>
      </w:pPr>
      <w:r w:rsidRPr="00461261">
        <w:rPr>
          <w:b/>
          <w:bCs/>
          <w:noProof/>
        </w:rPr>
        <mc:AlternateContent>
          <mc:Choice Requires="wps">
            <w:drawing>
              <wp:anchor distT="0" distB="0" distL="114300" distR="114300" simplePos="0" relativeHeight="251673600" behindDoc="0" locked="0" layoutInCell="1" allowOverlap="1" wp14:anchorId="1705B2F4" wp14:editId="7B871C89">
                <wp:simplePos x="0" y="0"/>
                <wp:positionH relativeFrom="column">
                  <wp:posOffset>2509229</wp:posOffset>
                </wp:positionH>
                <wp:positionV relativeFrom="paragraph">
                  <wp:posOffset>238125</wp:posOffset>
                </wp:positionV>
                <wp:extent cx="208915" cy="198120"/>
                <wp:effectExtent l="0" t="0" r="6985" b="17780"/>
                <wp:wrapNone/>
                <wp:docPr id="191430176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05D97C9" id="Oval 1" o:spid="_x0000_s1026" style="position:absolute;margin-left:197.6pt;margin-top:18.75pt;width:16.4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E3hzkjkAAAADgEAAA8AAABkcnMvZG93bnJldi54&#10;bWxMTz1PwzAQ3ZH4D9YhsSDqJLRNSONUiAqGSgy0HRhd54gj/BHFbpry6zkmWE53eu/eR7WerGEj&#10;DqHzTkA6S4ChU77pXCvgsH+5L4CFKF0jjXco4IIB1vX1VSXLxp/dO4672DIScaGUAnSMfcl5UBqt&#10;DDPfoyPs0w9WRjqHljeDPJO4NTxLkiW3snPkoGWPzxrV1+5kBWw38zejkikGffed88vrh0pHL8Tt&#10;zbRZ0XhaAYs4xb8P+O1A+aGmYEd/ck1gRsDD4yIjKi35AhgR5lmRAjsKWBY58Lri/2vUPwAAAP//&#10;AwBQSwECLQAUAAYACAAAACEAtoM4kv4AAADhAQAAEwAAAAAAAAAAAAAAAAAAAAAAW0NvbnRlbnRf&#10;VHlwZXNdLnhtbFBLAQItABQABgAIAAAAIQA4/SH/1gAAAJQBAAALAAAAAAAAAAAAAAAAAC8BAABf&#10;cmVscy8ucmVsc1BLAQItABQABgAIAAAAIQDqM1ExYQIAACAFAAAOAAAAAAAAAAAAAAAAAC4CAABk&#10;cnMvZTJvRG9jLnhtbFBLAQItABQABgAIAAAAIQBN4c5I5AAAAA4BAAAPAAAAAAAAAAAAAAAAALsE&#10;AABkcnMvZG93bnJldi54bWxQSwUGAAAAAAQABADzAAAAzAUAAAAA&#10;" filled="f" strokecolor="#09101d [484]" strokeweight="1pt">
                <v:stroke joinstyle="miter"/>
              </v:oval>
            </w:pict>
          </mc:Fallback>
        </mc:AlternateContent>
      </w:r>
      <w:r w:rsidRPr="00461261">
        <w:rPr>
          <w:b/>
          <w:bCs/>
        </w:rPr>
        <w:t>Devam ettiğiniz programın derecesi</w:t>
      </w:r>
      <w:r w:rsidR="001F264D" w:rsidRPr="00C40996">
        <w:t xml:space="preserve">:    </w:t>
      </w:r>
      <w:r w:rsidRPr="00C40996">
        <w:t xml:space="preserve">     </w:t>
      </w:r>
      <w:r w:rsidR="001F264D" w:rsidRPr="00C40996">
        <w:t xml:space="preserve"> Yüksek Lisans</w:t>
      </w:r>
    </w:p>
    <w:p w14:paraId="6CAE98DF" w14:textId="0295A655" w:rsidR="00470255" w:rsidRPr="00C40996" w:rsidRDefault="001F264D" w:rsidP="00C40996">
      <w:pPr>
        <w:tabs>
          <w:tab w:val="left" w:pos="1960"/>
        </w:tabs>
        <w:spacing w:line="360" w:lineRule="auto"/>
        <w:jc w:val="both"/>
      </w:pPr>
      <w:r w:rsidRPr="00C40996">
        <w:t xml:space="preserve">                                                                    </w:t>
      </w:r>
      <w:r w:rsidR="00461261">
        <w:t xml:space="preserve">    </w:t>
      </w:r>
      <w:r w:rsidRPr="00C40996">
        <w:t xml:space="preserve"> Doktora</w:t>
      </w:r>
    </w:p>
    <w:p w14:paraId="7456E86A" w14:textId="212AFD27" w:rsidR="00470255" w:rsidRPr="00C40996" w:rsidRDefault="00470255" w:rsidP="00435DCF">
      <w:pPr>
        <w:tabs>
          <w:tab w:val="left" w:pos="1960"/>
        </w:tabs>
        <w:jc w:val="both"/>
      </w:pPr>
      <w:proofErr w:type="spellStart"/>
      <w:r w:rsidRPr="00461261">
        <w:rPr>
          <w:b/>
          <w:bCs/>
        </w:rPr>
        <w:t>GANO’nuz</w:t>
      </w:r>
      <w:proofErr w:type="spellEnd"/>
      <w:r w:rsidRPr="00461261">
        <w:rPr>
          <w:b/>
          <w:bCs/>
        </w:rPr>
        <w:t>:</w:t>
      </w:r>
      <w:r w:rsidRPr="00C40996">
        <w:t xml:space="preserve"> </w:t>
      </w:r>
      <w:proofErr w:type="gramStart"/>
      <w:r w:rsidRPr="00C40996">
        <w:t>……………………</w:t>
      </w:r>
      <w:proofErr w:type="gramEnd"/>
    </w:p>
    <w:p w14:paraId="39A80E3E" w14:textId="2414CFB3" w:rsidR="001F264D" w:rsidRPr="00C40996" w:rsidRDefault="00461261" w:rsidP="00C40996">
      <w:pPr>
        <w:tabs>
          <w:tab w:val="left" w:pos="1960"/>
        </w:tabs>
        <w:spacing w:line="360" w:lineRule="auto"/>
        <w:jc w:val="both"/>
      </w:pPr>
      <w:r w:rsidRPr="00C40996">
        <w:rPr>
          <w:noProof/>
        </w:rPr>
        <mc:AlternateContent>
          <mc:Choice Requires="wps">
            <w:drawing>
              <wp:anchor distT="0" distB="0" distL="114300" distR="114300" simplePos="0" relativeHeight="251677696" behindDoc="0" locked="0" layoutInCell="1" allowOverlap="1" wp14:anchorId="085B583A" wp14:editId="19454A53">
                <wp:simplePos x="0" y="0"/>
                <wp:positionH relativeFrom="column">
                  <wp:posOffset>2244725</wp:posOffset>
                </wp:positionH>
                <wp:positionV relativeFrom="paragraph">
                  <wp:posOffset>247015</wp:posOffset>
                </wp:positionV>
                <wp:extent cx="208915" cy="198120"/>
                <wp:effectExtent l="0" t="0" r="6985" b="17780"/>
                <wp:wrapNone/>
                <wp:docPr id="3699841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802DE6" id="Oval 1" o:spid="_x0000_s1026" style="position:absolute;margin-left:176.75pt;margin-top:19.45pt;width:16.4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Ak272jjAAAADgEAAA8AAABkcnMvZG93bnJldi54&#10;bWxMT8lOwzAQvSPxD9YgcUHUDukS0jgVooJDJQ4UDhxdZ4gjvESxm6Z8PcMJLqMZvTdvqTaTs2zE&#10;IXbBS8hmAhh6HZrOtxLe355uC2AxKd8oGzxKOGOETX15UamyCSf/iuM+tYxEfCyVBJNSX3IetUGn&#10;4iz06An7DINTic6h5c2gTiTuLL8TYsmd6jw5GNXjo0H9tT86Cbvt/MVqMaVobr5X/Pz8obMxSHl9&#10;NW3XNB7WwBJO6e8DfjtQfqgp2CEcfROZlZAv8gVRaSnugREhL5ZzYAcJK5EBryv+v0b9AwAA//8D&#10;AFBLAQItABQABgAIAAAAIQC2gziS/gAAAOEBAAATAAAAAAAAAAAAAAAAAAAAAABbQ29udGVudF9U&#10;eXBlc10ueG1sUEsBAi0AFAAGAAgAAAAhADj9If/WAAAAlAEAAAsAAAAAAAAAAAAAAAAALwEAAF9y&#10;ZWxzLy5yZWxzUEsBAi0AFAAGAAgAAAAhAOozUTFhAgAAIAUAAA4AAAAAAAAAAAAAAAAALgIAAGRy&#10;cy9lMm9Eb2MueG1sUEsBAi0AFAAGAAgAAAAhAAk272jjAAAADgEAAA8AAAAAAAAAAAAAAAAAuwQA&#10;AGRycy9kb3ducmV2LnhtbFBLBQYAAAAABAAEAPMAAADLBQAAAAA=&#10;" filled="f" strokecolor="#09101d [484]" strokeweight="1pt">
                <v:stroke joinstyle="miter"/>
              </v:oval>
            </w:pict>
          </mc:Fallback>
        </mc:AlternateContent>
      </w:r>
      <w:r w:rsidR="00C765D7" w:rsidRPr="00461261">
        <w:rPr>
          <w:b/>
          <w:bCs/>
          <w:noProof/>
        </w:rPr>
        <mc:AlternateContent>
          <mc:Choice Requires="wps">
            <w:drawing>
              <wp:anchor distT="0" distB="0" distL="114300" distR="114300" simplePos="0" relativeHeight="251681792" behindDoc="0" locked="0" layoutInCell="1" allowOverlap="1" wp14:anchorId="7451938B" wp14:editId="27E0CA40">
                <wp:simplePos x="0" y="0"/>
                <wp:positionH relativeFrom="column">
                  <wp:posOffset>2235835</wp:posOffset>
                </wp:positionH>
                <wp:positionV relativeFrom="paragraph">
                  <wp:posOffset>262890</wp:posOffset>
                </wp:positionV>
                <wp:extent cx="208915" cy="198120"/>
                <wp:effectExtent l="0" t="0" r="6985" b="17780"/>
                <wp:wrapNone/>
                <wp:docPr id="1613208284"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3B28F3" id="Oval 1" o:spid="_x0000_s1026" style="position:absolute;margin-left:176.05pt;margin-top:20.7pt;width:16.4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AkUOBflAAAADgEAAA8AAABkcnMvZG93bnJldi54&#10;bWxMj0tPwzAQhO9I/Adrkbgg6iRNH0qzqRAVHJB6oHDg6NomjvAjit005deznOCy0mpnZuert5Oz&#10;bNRD7IJHyGcZMO1lUJ1vEd7fnu7XwGISXgkbvEa46Ajb5vqqFpUKZ/+qx0NqGYX4WAkEk1JfcR6l&#10;0U7EWei1p9tnGJxItA4tV4M4U7izvMiyJXei8/TBiF4/Gi2/DieH8LIr91ZmU4rm7nvFL88fMh8D&#10;4u3NtNvQeNgAS3pKfw74ZaD+0FCxYzh5FZlFmC+KnKQIZV4CI8F8vSDCI8KqWAJvav4fo/kBAAD/&#10;/wMAUEsBAi0AFAAGAAgAAAAhALaDOJL+AAAA4QEAABMAAAAAAAAAAAAAAAAAAAAAAFtDb250ZW50&#10;X1R5cGVzXS54bWxQSwECLQAUAAYACAAAACEAOP0h/9YAAACUAQAACwAAAAAAAAAAAAAAAAAvAQAA&#10;X3JlbHMvLnJlbHNQSwECLQAUAAYACAAAACEA6jNRMWECAAAgBQAADgAAAAAAAAAAAAAAAAAuAgAA&#10;ZHJzL2Uyb0RvYy54bWxQSwECLQAUAAYACAAAACEACRQ4F+UAAAAOAQAADwAAAAAAAAAAAAAAAAC7&#10;BAAAZHJzL2Rvd25yZXYueG1sUEsFBgAAAAAEAAQA8wAAAM0FAAAAAA==&#10;" filled="f" strokecolor="#09101d [484]" strokeweight="1pt">
                <v:stroke joinstyle="miter"/>
              </v:oval>
            </w:pict>
          </mc:Fallback>
        </mc:AlternateContent>
      </w:r>
      <w:r w:rsidR="00470255" w:rsidRPr="00461261">
        <w:rPr>
          <w:b/>
          <w:bCs/>
        </w:rPr>
        <w:t xml:space="preserve">Öğrenim Gördüğünüz </w:t>
      </w:r>
      <w:proofErr w:type="gramStart"/>
      <w:r w:rsidR="00470255" w:rsidRPr="00461261">
        <w:rPr>
          <w:b/>
          <w:bCs/>
        </w:rPr>
        <w:t>Program</w:t>
      </w:r>
      <w:r w:rsidR="00470255" w:rsidRPr="00C40996">
        <w:t xml:space="preserve"> :         </w:t>
      </w:r>
      <w:r w:rsidR="00C765D7" w:rsidRPr="00C40996">
        <w:t>Beslenme</w:t>
      </w:r>
      <w:proofErr w:type="gramEnd"/>
      <w:r w:rsidR="00C765D7" w:rsidRPr="00C40996">
        <w:t xml:space="preserve"> ve Diyetetik</w:t>
      </w:r>
    </w:p>
    <w:p w14:paraId="7F372A79" w14:textId="526B03A7" w:rsidR="001F264D" w:rsidRPr="00C40996" w:rsidRDefault="001F264D" w:rsidP="00C40996">
      <w:pPr>
        <w:tabs>
          <w:tab w:val="left" w:pos="1960"/>
        </w:tabs>
        <w:spacing w:line="360" w:lineRule="auto"/>
        <w:jc w:val="both"/>
      </w:pPr>
      <w:r w:rsidRPr="00C40996">
        <w:t xml:space="preserve">                                                            </w:t>
      </w:r>
      <w:r w:rsidR="00461261">
        <w:t xml:space="preserve">    </w:t>
      </w:r>
      <w:r w:rsidRPr="00C40996">
        <w:t xml:space="preserve"> </w:t>
      </w:r>
      <w:r w:rsidR="00C765D7" w:rsidRPr="00C40996">
        <w:t>Çocuk Gelişimi</w:t>
      </w:r>
    </w:p>
    <w:p w14:paraId="7ADE1905" w14:textId="7C564F83" w:rsidR="001F264D" w:rsidRPr="00C40996" w:rsidRDefault="00461261" w:rsidP="00C40996">
      <w:pPr>
        <w:tabs>
          <w:tab w:val="left" w:pos="3678"/>
        </w:tabs>
        <w:spacing w:line="360" w:lineRule="auto"/>
        <w:jc w:val="both"/>
      </w:pPr>
      <w:r w:rsidRPr="00C40996">
        <w:rPr>
          <w:noProof/>
        </w:rPr>
        <mc:AlternateContent>
          <mc:Choice Requires="wps">
            <w:drawing>
              <wp:anchor distT="0" distB="0" distL="114300" distR="114300" simplePos="0" relativeHeight="251685888" behindDoc="0" locked="0" layoutInCell="1" allowOverlap="1" wp14:anchorId="07C5CEAF" wp14:editId="2CD59675">
                <wp:simplePos x="0" y="0"/>
                <wp:positionH relativeFrom="column">
                  <wp:posOffset>2235835</wp:posOffset>
                </wp:positionH>
                <wp:positionV relativeFrom="paragraph">
                  <wp:posOffset>262890</wp:posOffset>
                </wp:positionV>
                <wp:extent cx="208915" cy="198120"/>
                <wp:effectExtent l="0" t="0" r="6985" b="17780"/>
                <wp:wrapNone/>
                <wp:docPr id="116569500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D71A6C" id="Oval 1" o:spid="_x0000_s1026" style="position:absolute;margin-left:176.05pt;margin-top:20.7pt;width:16.45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AkUOBflAAAADgEAAA8AAABkcnMvZG93bnJldi54&#10;bWxMj0tPwzAQhO9I/Adrkbgg6iRNH0qzqRAVHJB6oHDg6NomjvAjit005deznOCy0mpnZuert5Oz&#10;bNRD7IJHyGcZMO1lUJ1vEd7fnu7XwGISXgkbvEa46Ajb5vqqFpUKZ/+qx0NqGYX4WAkEk1JfcR6l&#10;0U7EWei1p9tnGJxItA4tV4M4U7izvMiyJXei8/TBiF4/Gi2/DieH8LIr91ZmU4rm7nvFL88fMh8D&#10;4u3NtNvQeNgAS3pKfw74ZaD+0FCxYzh5FZlFmC+KnKQIZV4CI8F8vSDCI8KqWAJvav4fo/kBAAD/&#10;/wMAUEsBAi0AFAAGAAgAAAAhALaDOJL+AAAA4QEAABMAAAAAAAAAAAAAAAAAAAAAAFtDb250ZW50&#10;X1R5cGVzXS54bWxQSwECLQAUAAYACAAAACEAOP0h/9YAAACUAQAACwAAAAAAAAAAAAAAAAAvAQAA&#10;X3JlbHMvLnJlbHNQSwECLQAUAAYACAAAACEA6jNRMWECAAAgBQAADgAAAAAAAAAAAAAAAAAuAgAA&#10;ZHJzL2Uyb0RvYy54bWxQSwECLQAUAAYACAAAACEACRQ4F+UAAAAOAQAADwAAAAAAAAAAAAAAAAC7&#10;BAAAZHJzL2Rvd25yZXYueG1sUEsFBgAAAAAEAAQA8wAAAM0FAAAAAA==&#10;" filled="f" strokecolor="#09101d [484]" strokeweight="1pt">
                <v:stroke joinstyle="miter"/>
              </v:oval>
            </w:pict>
          </mc:Fallback>
        </mc:AlternateContent>
      </w:r>
      <w:r w:rsidRPr="00C40996">
        <w:rPr>
          <w:noProof/>
        </w:rPr>
        <mc:AlternateContent>
          <mc:Choice Requires="wps">
            <w:drawing>
              <wp:anchor distT="0" distB="0" distL="114300" distR="114300" simplePos="0" relativeHeight="251683840" behindDoc="0" locked="0" layoutInCell="1" allowOverlap="1" wp14:anchorId="584383B3" wp14:editId="3B88AA19">
                <wp:simplePos x="0" y="0"/>
                <wp:positionH relativeFrom="column">
                  <wp:posOffset>2235835</wp:posOffset>
                </wp:positionH>
                <wp:positionV relativeFrom="paragraph">
                  <wp:posOffset>32829</wp:posOffset>
                </wp:positionV>
                <wp:extent cx="208915" cy="198120"/>
                <wp:effectExtent l="0" t="0" r="6985" b="17780"/>
                <wp:wrapNone/>
                <wp:docPr id="839294184"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A639702" id="Oval 1" o:spid="_x0000_s1026" style="position:absolute;margin-left:176.05pt;margin-top:2.6pt;width:16.4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M5IOQTkAAAADQEAAA8AAABkcnMvZG93bnJldi54&#10;bWxMj09PwzAMxe9IfIfISFwQS9ut29Q1nRATHJA4MDjsmCWmqcifqsm6jk+POcHFsvXs5/ert5Oz&#10;bMQhdsELyGcZMPQq6M63Aj7en+7XwGKSXksbPAq4YIRtc31Vy0qHs3/DcZ9aRiY+VlKASamvOI/K&#10;oJNxFnr0pH2GwclE49ByPcgzmTvLiyxbcic7Tx+M7PHRoPran5yAl93i1apsStHcfa/45fmg8jEI&#10;cXsz7TZUHjbAEk7p7wJ+GSg/NBTsGE5eR2YFzMsip1UBZQGM9Pm6JMAjNcsF8Kbm/ymaHwAAAP//&#10;AwBQSwECLQAUAAYACAAAACEAtoM4kv4AAADhAQAAEwAAAAAAAAAAAAAAAAAAAAAAW0NvbnRlbnRf&#10;VHlwZXNdLnhtbFBLAQItABQABgAIAAAAIQA4/SH/1gAAAJQBAAALAAAAAAAAAAAAAAAAAC8BAABf&#10;cmVscy8ucmVsc1BLAQItABQABgAIAAAAIQDqM1ExYQIAACAFAAAOAAAAAAAAAAAAAAAAAC4CAABk&#10;cnMvZTJvRG9jLnhtbFBLAQItABQABgAIAAAAIQDOSDkE5AAAAA0BAAAPAAAAAAAAAAAAAAAAALsE&#10;AABkcnMvZG93bnJldi54bWxQSwUGAAAAAAQABADzAAAAzAUAAAAA&#10;" filled="f" strokecolor="#09101d [484]" strokeweight="1pt">
                <v:stroke joinstyle="miter"/>
              </v:oval>
            </w:pict>
          </mc:Fallback>
        </mc:AlternateContent>
      </w:r>
      <w:r w:rsidR="00C765D7" w:rsidRPr="00C40996">
        <w:tab/>
      </w:r>
      <w:r>
        <w:t xml:space="preserve">    </w:t>
      </w:r>
      <w:r w:rsidR="00C765D7" w:rsidRPr="00C40996">
        <w:t>Ebelik</w:t>
      </w:r>
    </w:p>
    <w:p w14:paraId="0F2E04F0" w14:textId="34FC76EB" w:rsidR="001F264D" w:rsidRPr="00C40996" w:rsidRDefault="00C765D7" w:rsidP="00C40996">
      <w:pPr>
        <w:tabs>
          <w:tab w:val="left" w:pos="3678"/>
        </w:tabs>
        <w:spacing w:line="360" w:lineRule="auto"/>
        <w:jc w:val="both"/>
      </w:pPr>
      <w:r w:rsidRPr="00C40996">
        <w:tab/>
      </w:r>
      <w:r w:rsidR="00461261">
        <w:t xml:space="preserve">    </w:t>
      </w:r>
      <w:r w:rsidRPr="00C40996">
        <w:t>Hemşirelik</w:t>
      </w:r>
    </w:p>
    <w:p w14:paraId="291B5234" w14:textId="546AEBFD" w:rsidR="001F264D" w:rsidRPr="00C40996" w:rsidRDefault="00461261" w:rsidP="00C40996">
      <w:pPr>
        <w:tabs>
          <w:tab w:val="left" w:pos="3678"/>
        </w:tabs>
        <w:spacing w:line="360" w:lineRule="auto"/>
        <w:jc w:val="both"/>
      </w:pPr>
      <w:r w:rsidRPr="00C40996">
        <w:rPr>
          <w:noProof/>
        </w:rPr>
        <mc:AlternateContent>
          <mc:Choice Requires="wps">
            <w:drawing>
              <wp:anchor distT="0" distB="0" distL="114300" distR="114300" simplePos="0" relativeHeight="251687936" behindDoc="0" locked="0" layoutInCell="1" allowOverlap="1" wp14:anchorId="566E1DB1" wp14:editId="492D6973">
                <wp:simplePos x="0" y="0"/>
                <wp:positionH relativeFrom="column">
                  <wp:posOffset>2236240</wp:posOffset>
                </wp:positionH>
                <wp:positionV relativeFrom="paragraph">
                  <wp:posOffset>11017</wp:posOffset>
                </wp:positionV>
                <wp:extent cx="208915" cy="198120"/>
                <wp:effectExtent l="0" t="0" r="6985" b="17780"/>
                <wp:wrapNone/>
                <wp:docPr id="168342809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C4643D" id="Oval 1" o:spid="_x0000_s1026" style="position:absolute;margin-left:176.1pt;margin-top:.85pt;width:16.45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FnpNBnjAAAADQEAAA8AAABkcnMvZG93bnJldi54&#10;bWxMj0FPwzAMhe9I/IfISFwQS9sxNrqmE2KCAxIHBgeOWWLaisSpmqzr+PWYE1wsW5/9/F61mbwT&#10;Iw6xC6Qgn2UgkEywHTUK3t8er1cgYtJktQuECk4YYVOfn1W6tOFIrzjuUiNYhGKpFbQp9aWU0bTo&#10;dZyFHonZZxi8TjwOjbSDPrK4d7LIslvpdUf8odU9PrRovnYHr+B5e/PiTDal2F59L+Xp6cPkY1Dq&#10;8mLarrncr0EknNLfBfxmYP9Qs7F9OJCNwimYL4qCVxksQTCfrxY5iD03xR3IupL/U9Q/AAAA//8D&#10;AFBLAQItABQABgAIAAAAIQC2gziS/gAAAOEBAAATAAAAAAAAAAAAAAAAAAAAAABbQ29udGVudF9U&#10;eXBlc10ueG1sUEsBAi0AFAAGAAgAAAAhADj9If/WAAAAlAEAAAsAAAAAAAAAAAAAAAAALwEAAF9y&#10;ZWxzLy5yZWxzUEsBAi0AFAAGAAgAAAAhAOozUTFhAgAAIAUAAA4AAAAAAAAAAAAAAAAALgIAAGRy&#10;cy9lMm9Eb2MueG1sUEsBAi0AFAAGAAgAAAAhAFnpNBnjAAAADQEAAA8AAAAAAAAAAAAAAAAAuwQA&#10;AGRycy9kb3ducmV2LnhtbFBLBQYAAAAABAAEAPMAAADLBQAAAAA=&#10;" filled="f" strokecolor="#09101d [484]" strokeweight="1pt">
                <v:stroke joinstyle="miter"/>
              </v:oval>
            </w:pict>
          </mc:Fallback>
        </mc:AlternateContent>
      </w:r>
      <w:r w:rsidR="00C765D7" w:rsidRPr="00C40996">
        <w:tab/>
      </w:r>
      <w:r>
        <w:t xml:space="preserve">    </w:t>
      </w:r>
      <w:r w:rsidR="00C765D7" w:rsidRPr="00C40996">
        <w:t>Halk Sağlığı</w:t>
      </w:r>
    </w:p>
    <w:p w14:paraId="284B2157" w14:textId="54B07FF3" w:rsidR="00C765D7" w:rsidRPr="00C40996" w:rsidRDefault="00C765D7" w:rsidP="00C40996">
      <w:pPr>
        <w:tabs>
          <w:tab w:val="left" w:pos="3678"/>
        </w:tabs>
        <w:spacing w:line="360" w:lineRule="auto"/>
        <w:jc w:val="both"/>
      </w:pPr>
    </w:p>
    <w:p w14:paraId="7097A4F8" w14:textId="22E8BD96" w:rsidR="00470255" w:rsidRPr="00C40996" w:rsidRDefault="00461261" w:rsidP="00C40996">
      <w:pPr>
        <w:tabs>
          <w:tab w:val="left" w:pos="1960"/>
        </w:tabs>
        <w:spacing w:line="360" w:lineRule="auto"/>
        <w:jc w:val="both"/>
      </w:pPr>
      <w:r w:rsidRPr="00C40996">
        <w:rPr>
          <w:noProof/>
        </w:rPr>
        <mc:AlternateContent>
          <mc:Choice Requires="wps">
            <w:drawing>
              <wp:anchor distT="0" distB="0" distL="114300" distR="114300" simplePos="0" relativeHeight="251758592" behindDoc="0" locked="0" layoutInCell="1" allowOverlap="1" wp14:anchorId="4C7DA227" wp14:editId="3866F854">
                <wp:simplePos x="0" y="0"/>
                <wp:positionH relativeFrom="column">
                  <wp:posOffset>1585939</wp:posOffset>
                </wp:positionH>
                <wp:positionV relativeFrom="paragraph">
                  <wp:posOffset>250863</wp:posOffset>
                </wp:positionV>
                <wp:extent cx="208915" cy="198120"/>
                <wp:effectExtent l="0" t="0" r="6985" b="17780"/>
                <wp:wrapNone/>
                <wp:docPr id="1746358582"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B64A4F" id="Oval 1" o:spid="_x0000_s1026" style="position:absolute;margin-left:124.9pt;margin-top:19.75pt;width:16.45pt;height:1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DByoyrlAAAADgEAAA8AAABkcnMvZG93bnJldi54&#10;bWxMj81OwzAQhO9IvIO1SFwQtRsKadNsKkQFByQOFA4cXdvEEf6JYjdNeXqWE1xWGu3uzDf1ZvKO&#10;jWZIXQwI85kAZoKKugstwvvb4/USWMoyaOliMAgnk2DTnJ/VstLxGF7NuMstI5OQKolgc+4rzpOy&#10;xss0i70JtPuMg5eZ5NByPcgjmXvHCyHuuJddoAQre/NgjfraHTzC83bx4pSYcrJX3yU/PX2o+RgR&#10;Ly+m7ZrG/RpYNlP++4DfDsQPDYHt4yHoxBxCsVgRf0a4Wd0Co4NiWZTA9gilKIE3Nf9fo/kBAAD/&#10;/wMAUEsBAi0AFAAGAAgAAAAhALaDOJL+AAAA4QEAABMAAAAAAAAAAAAAAAAAAAAAAFtDb250ZW50&#10;X1R5cGVzXS54bWxQSwECLQAUAAYACAAAACEAOP0h/9YAAACUAQAACwAAAAAAAAAAAAAAAAAvAQAA&#10;X3JlbHMvLnJlbHNQSwECLQAUAAYACAAAACEA6jNRMWECAAAgBQAADgAAAAAAAAAAAAAAAAAuAgAA&#10;ZHJzL2Uyb0RvYy54bWxQSwECLQAUAAYACAAAACEAMHKjKuUAAAAOAQAADwAAAAAAAAAAAAAAAAC7&#10;BAAAZHJzL2Rvd25yZXYueG1sUEsFBgAAAAAEAAQA8wAAAM0FAAAAAA==&#10;" filled="f" strokecolor="#09101d [484]" strokeweight="1pt">
                <v:stroke joinstyle="miter"/>
              </v:oval>
            </w:pict>
          </mc:Fallback>
        </mc:AlternateContent>
      </w:r>
      <w:r w:rsidR="00470255" w:rsidRPr="00461261">
        <w:rPr>
          <w:b/>
          <w:bCs/>
          <w:noProof/>
        </w:rPr>
        <mc:AlternateContent>
          <mc:Choice Requires="wps">
            <w:drawing>
              <wp:anchor distT="0" distB="0" distL="114300" distR="114300" simplePos="0" relativeHeight="251763712" behindDoc="0" locked="0" layoutInCell="1" allowOverlap="1" wp14:anchorId="6F5D20A4" wp14:editId="79B923DB">
                <wp:simplePos x="0" y="0"/>
                <wp:positionH relativeFrom="column">
                  <wp:posOffset>1585940</wp:posOffset>
                </wp:positionH>
                <wp:positionV relativeFrom="paragraph">
                  <wp:posOffset>10160</wp:posOffset>
                </wp:positionV>
                <wp:extent cx="208915" cy="198120"/>
                <wp:effectExtent l="0" t="0" r="6985" b="17780"/>
                <wp:wrapNone/>
                <wp:docPr id="1577790687"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13D94E" id="Oval 1" o:spid="_x0000_s1026" style="position:absolute;margin-left:124.9pt;margin-top:.8pt;width:16.45pt;height:1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M2eqizjAAAADQEAAA8AAABkcnMvZG93bnJldi54&#10;bWxMjz1PwzAQhnck/oN1SCyIOjVVG9I4FaKCAakDhYHRtY84wh9R7KYpv55jguWk06N773nrzeQd&#10;G3FIXQwS5rMCGAYdTRdaCe9vT7clsJRVMMrFgBLOmGDTXF7UqjLxFF5x3OeWUUhIlZJgc+4rzpO2&#10;6FWaxR4Dsc84eJVpHVpuBnWicO+4KIol96oL9MGqHh8t6q/90Ut42S52ThdTTvbme8XPzx96PkYp&#10;r6+m7ZrGwxpYxin/XcBvB/KHhsQO8RhMYk6CWNyTfyawBEZclGIF7CDhTpTAm5r/b9H8AAAA//8D&#10;AFBLAQItABQABgAIAAAAIQC2gziS/gAAAOEBAAATAAAAAAAAAAAAAAAAAAAAAABbQ29udGVudF9U&#10;eXBlc10ueG1sUEsBAi0AFAAGAAgAAAAhADj9If/WAAAAlAEAAAsAAAAAAAAAAAAAAAAALwEAAF9y&#10;ZWxzLy5yZWxzUEsBAi0AFAAGAAgAAAAhAOozUTFhAgAAIAUAAA4AAAAAAAAAAAAAAAAALgIAAGRy&#10;cy9lMm9Eb2MueG1sUEsBAi0AFAAGAAgAAAAhAM2eqizjAAAADQEAAA8AAAAAAAAAAAAAAAAAuwQA&#10;AGRycy9kb3ducmV2LnhtbFBLBQYAAAAABAAEAPMAAADLBQAAAAA=&#10;" filled="f" strokecolor="#09101d [484]" strokeweight="1pt">
                <v:stroke joinstyle="miter"/>
              </v:oval>
            </w:pict>
          </mc:Fallback>
        </mc:AlternateContent>
      </w:r>
      <w:r w:rsidR="00470255" w:rsidRPr="00461261">
        <w:rPr>
          <w:b/>
          <w:bCs/>
          <w:noProof/>
        </w:rPr>
        <w:t>Bulunduğunuz Aşama</w:t>
      </w:r>
      <w:r w:rsidR="00470255" w:rsidRPr="00C40996">
        <w:t xml:space="preserve">:        </w:t>
      </w:r>
      <w:r>
        <w:t xml:space="preserve"> </w:t>
      </w:r>
      <w:r w:rsidR="00470255" w:rsidRPr="00C40996">
        <w:t xml:space="preserve">Ders Dönemi </w:t>
      </w:r>
    </w:p>
    <w:p w14:paraId="04A0A905" w14:textId="725E3373" w:rsidR="00470255" w:rsidRPr="00C40996" w:rsidRDefault="00470255" w:rsidP="00C40996">
      <w:pPr>
        <w:tabs>
          <w:tab w:val="left" w:pos="1960"/>
        </w:tabs>
        <w:spacing w:line="360" w:lineRule="auto"/>
        <w:jc w:val="both"/>
      </w:pPr>
      <w:r w:rsidRPr="00C40996">
        <w:rPr>
          <w:noProof/>
        </w:rPr>
        <mc:AlternateContent>
          <mc:Choice Requires="wps">
            <w:drawing>
              <wp:anchor distT="0" distB="0" distL="114300" distR="114300" simplePos="0" relativeHeight="251759616" behindDoc="0" locked="0" layoutInCell="1" allowOverlap="1" wp14:anchorId="181F5090" wp14:editId="34FFFB29">
                <wp:simplePos x="0" y="0"/>
                <wp:positionH relativeFrom="column">
                  <wp:posOffset>1585939</wp:posOffset>
                </wp:positionH>
                <wp:positionV relativeFrom="paragraph">
                  <wp:posOffset>262255</wp:posOffset>
                </wp:positionV>
                <wp:extent cx="208915" cy="198120"/>
                <wp:effectExtent l="0" t="0" r="6985" b="17780"/>
                <wp:wrapNone/>
                <wp:docPr id="583043879"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DEF3AA" id="Oval 1" o:spid="_x0000_s1026" style="position:absolute;margin-left:124.9pt;margin-top:20.65pt;width:16.45pt;height:1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OOl55flAAAADgEAAA8AAABkcnMvZG93bnJldi54&#10;bWxMjzFPwzAQhXck/oN1SCyIOgmBlDSXClHBUImBwsDo2iaOsM9R7KYpvx4zwXLS0929971mPTvL&#10;Jj2G3hNCvsiAaZJe9dQhvL89XS+BhShICetJI5x0gHV7ftaIWvkjveppFzuWTCjUAsHEONScB2m0&#10;E2HhB01p9+lHJ2KSY8fVKI7J3FleZNkdd6KnlGDEoB+Nll+7g0PYbsoXK7M5BnP1XfHT84fMJ494&#10;eTFvVmk8rIBFPce/D/jtkPihTWB7fyAVmEUoyvvEHxHK/AZYOiiWRQVsj1AVt8Dbhv+v0f4AAAD/&#10;/wMAUEsBAi0AFAAGAAgAAAAhALaDOJL+AAAA4QEAABMAAAAAAAAAAAAAAAAAAAAAAFtDb250ZW50&#10;X1R5cGVzXS54bWxQSwECLQAUAAYACAAAACEAOP0h/9YAAACUAQAACwAAAAAAAAAAAAAAAAAvAQAA&#10;X3JlbHMvLnJlbHNQSwECLQAUAAYACAAAACEA6jNRMWECAAAgBQAADgAAAAAAAAAAAAAAAAAuAgAA&#10;ZHJzL2Uyb0RvYy54bWxQSwECLQAUAAYACAAAACEA46Xnl+UAAAAOAQAADwAAAAAAAAAAAAAAAAC7&#10;BAAAZHJzL2Rvd25yZXYueG1sUEsFBgAAAAAEAAQA8wAAAM0FAAAAAA==&#10;" filled="f" strokecolor="#09101d [484]" strokeweight="1pt">
                <v:stroke joinstyle="miter"/>
              </v:oval>
            </w:pict>
          </mc:Fallback>
        </mc:AlternateContent>
      </w:r>
      <w:r w:rsidRPr="00C40996">
        <w:t xml:space="preserve">                                             </w:t>
      </w:r>
      <w:r w:rsidR="00461261">
        <w:t xml:space="preserve">   </w:t>
      </w:r>
      <w:r w:rsidRPr="00C40996">
        <w:t>Yeterlilik</w:t>
      </w:r>
    </w:p>
    <w:p w14:paraId="2280E016" w14:textId="0983B15B" w:rsidR="00470255" w:rsidRPr="00C40996" w:rsidRDefault="00470255" w:rsidP="00C40996">
      <w:pPr>
        <w:tabs>
          <w:tab w:val="left" w:pos="3678"/>
        </w:tabs>
        <w:spacing w:line="360" w:lineRule="auto"/>
        <w:jc w:val="both"/>
      </w:pPr>
      <w:r w:rsidRPr="00C40996">
        <w:rPr>
          <w:noProof/>
        </w:rPr>
        <mc:AlternateContent>
          <mc:Choice Requires="wps">
            <w:drawing>
              <wp:anchor distT="0" distB="0" distL="114300" distR="114300" simplePos="0" relativeHeight="251760640" behindDoc="0" locked="0" layoutInCell="1" allowOverlap="1" wp14:anchorId="650074B5" wp14:editId="0270C71A">
                <wp:simplePos x="0" y="0"/>
                <wp:positionH relativeFrom="column">
                  <wp:posOffset>1585939</wp:posOffset>
                </wp:positionH>
                <wp:positionV relativeFrom="paragraph">
                  <wp:posOffset>262890</wp:posOffset>
                </wp:positionV>
                <wp:extent cx="208915" cy="198120"/>
                <wp:effectExtent l="0" t="0" r="6985" b="17780"/>
                <wp:wrapNone/>
                <wp:docPr id="1974833984"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2C46DE" id="Oval 1" o:spid="_x0000_s1026" style="position:absolute;margin-left:124.9pt;margin-top:20.7pt;width:16.45pt;height:1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CMAAWjlAAAADgEAAA8AAABkcnMvZG93bnJldi54&#10;bWxMjzFPwzAQhXck/oN1SCyodWJFTUlzqRAVDEgMFIaOrn3EEbEdxW6a8usxEywnPd3de9+rt7Pt&#10;2URj6LxDyJcZMHLK6861CB/vT4s1sBCl07L3jhAuFGDbXF/VstL+7N5o2seWJRMXKolgYhwqzoMy&#10;ZGVY+oFc2n360cqY5NhyPcpzMrc9F1m24lZ2LiUYOdCjIfW1P1mEl13x2qtsjsHcfZf88nxQ+eQR&#10;b2/m3SaNhw2wSHP8+4DfDokfmgR29CenA+sRRHGf+CNCkRfA0oFYixLYEaEUK+BNzf/XaH4AAAD/&#10;/wMAUEsBAi0AFAAGAAgAAAAhALaDOJL+AAAA4QEAABMAAAAAAAAAAAAAAAAAAAAAAFtDb250ZW50&#10;X1R5cGVzXS54bWxQSwECLQAUAAYACAAAACEAOP0h/9YAAACUAQAACwAAAAAAAAAAAAAAAAAvAQAA&#10;X3JlbHMvLnJlbHNQSwECLQAUAAYACAAAACEA6jNRMWECAAAgBQAADgAAAAAAAAAAAAAAAAAuAgAA&#10;ZHJzL2Uyb0RvYy54bWxQSwECLQAUAAYACAAAACEAIwABaOUAAAAOAQAADwAAAAAAAAAAAAAAAAC7&#10;BAAAZHJzL2Rvd25yZXYueG1sUEsFBgAAAAAEAAQA8wAAAM0FAAAAAA==&#10;" filled="f" strokecolor="#09101d [484]" strokeweight="1pt">
                <v:stroke joinstyle="miter"/>
              </v:oval>
            </w:pict>
          </mc:Fallback>
        </mc:AlternateContent>
      </w:r>
      <w:r w:rsidRPr="00C40996">
        <w:t xml:space="preserve">                                             </w:t>
      </w:r>
      <w:r w:rsidR="00461261">
        <w:t xml:space="preserve">   </w:t>
      </w:r>
      <w:r w:rsidRPr="00C40996">
        <w:t>Tez Dönemi</w:t>
      </w:r>
    </w:p>
    <w:p w14:paraId="2561066C" w14:textId="6014E0F5" w:rsidR="00470255" w:rsidRPr="00C40996" w:rsidRDefault="00470255" w:rsidP="00C40996">
      <w:pPr>
        <w:tabs>
          <w:tab w:val="left" w:pos="3678"/>
        </w:tabs>
        <w:spacing w:line="360" w:lineRule="auto"/>
        <w:jc w:val="both"/>
      </w:pPr>
      <w:r w:rsidRPr="00C40996">
        <w:t xml:space="preserve">                                             </w:t>
      </w:r>
      <w:r w:rsidR="00461261">
        <w:t xml:space="preserve">   </w:t>
      </w:r>
      <w:r w:rsidRPr="00C40996">
        <w:t xml:space="preserve"> Diğer</w:t>
      </w:r>
    </w:p>
    <w:p w14:paraId="341B58CA" w14:textId="262EC211" w:rsidR="00470255" w:rsidRPr="00C40996" w:rsidRDefault="00470255" w:rsidP="00C40996">
      <w:pPr>
        <w:tabs>
          <w:tab w:val="left" w:pos="3678"/>
        </w:tabs>
        <w:spacing w:line="360" w:lineRule="auto"/>
        <w:jc w:val="both"/>
      </w:pPr>
      <w:r w:rsidRPr="00C40996">
        <w:rPr>
          <w:noProof/>
        </w:rPr>
        <mc:AlternateContent>
          <mc:Choice Requires="wps">
            <w:drawing>
              <wp:anchor distT="0" distB="0" distL="114300" distR="114300" simplePos="0" relativeHeight="251767808" behindDoc="0" locked="0" layoutInCell="1" allowOverlap="1" wp14:anchorId="6F47C0EF" wp14:editId="6E39233E">
                <wp:simplePos x="0" y="0"/>
                <wp:positionH relativeFrom="column">
                  <wp:posOffset>814988</wp:posOffset>
                </wp:positionH>
                <wp:positionV relativeFrom="paragraph">
                  <wp:posOffset>262255</wp:posOffset>
                </wp:positionV>
                <wp:extent cx="208915" cy="198120"/>
                <wp:effectExtent l="0" t="0" r="6985" b="17780"/>
                <wp:wrapNone/>
                <wp:docPr id="18479840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54FB8A" id="Oval 1" o:spid="_x0000_s1026" style="position:absolute;margin-left:64.15pt;margin-top:20.65pt;width:16.45pt;height:1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NwFedbiAAAADgEAAA8AAABkcnMvZG93bnJldi54&#10;bWxMTz1PwzAQ3ZH4D9YhsSDqJJS2SuNUiAoGJAYKA6NrH0mEfY5iN0359VwnWO70dO/eR7WZvBMj&#10;DrELpCCfZSCQTLAdNQo+3p9uVyBi0mS1C4QKThhhU19eVLq04UhvOO5SI1iEYqkVtCn1pZTRtOh1&#10;nIUeiW9fYfA6MRwaaQd9ZHHvZJFlC+l1R+zQ6h4fWzTfu4NX8LKdvzqTTSm2Nz9LeXr+NPkYlLq+&#10;mrZrHg9rEAmn9PcB5w6cH2oOtg8HslE4xsXqjqkK5jnvM2GRFyD2CpbFPci6kv9r1L8AAAD//wMA&#10;UEsBAi0AFAAGAAgAAAAhALaDOJL+AAAA4QEAABMAAAAAAAAAAAAAAAAAAAAAAFtDb250ZW50X1R5&#10;cGVzXS54bWxQSwECLQAUAAYACAAAACEAOP0h/9YAAACUAQAACwAAAAAAAAAAAAAAAAAvAQAAX3Jl&#10;bHMvLnJlbHNQSwECLQAUAAYACAAAACEA6jNRMWECAAAgBQAADgAAAAAAAAAAAAAAAAAuAgAAZHJz&#10;L2Uyb0RvYy54bWxQSwECLQAUAAYACAAAACEA3AV51uIAAAAOAQAADwAAAAAAAAAAAAAAAAC7BAAA&#10;ZHJzL2Rvd25yZXYueG1sUEsFBgAAAAAEAAQA8wAAAMoFAAAAAA==&#10;" filled="f" strokecolor="#09101d [484]" strokeweight="1pt">
                <v:stroke joinstyle="miter"/>
              </v:oval>
            </w:pict>
          </mc:Fallback>
        </mc:AlternateContent>
      </w:r>
    </w:p>
    <w:p w14:paraId="03EBC5A8" w14:textId="5FD9A311" w:rsidR="00470255" w:rsidRPr="00C40996" w:rsidRDefault="00470255" w:rsidP="00C40996">
      <w:pPr>
        <w:tabs>
          <w:tab w:val="left" w:pos="1960"/>
        </w:tabs>
        <w:spacing w:line="360" w:lineRule="auto"/>
        <w:jc w:val="both"/>
      </w:pPr>
      <w:r w:rsidRPr="00461261">
        <w:rPr>
          <w:b/>
          <w:bCs/>
          <w:noProof/>
        </w:rPr>
        <w:t>İş durumu</w:t>
      </w:r>
      <w:r w:rsidRPr="00C40996">
        <w:rPr>
          <w:noProof/>
        </w:rPr>
        <w:t xml:space="preserve">:     </w:t>
      </w:r>
      <w:r w:rsidRPr="00C40996">
        <w:t xml:space="preserve">    Çalışıyor</w:t>
      </w:r>
    </w:p>
    <w:p w14:paraId="070A6C1E" w14:textId="3B51BBBC" w:rsidR="00470255" w:rsidRPr="00C40996" w:rsidRDefault="00461261" w:rsidP="00C40996">
      <w:pPr>
        <w:tabs>
          <w:tab w:val="left" w:pos="1960"/>
        </w:tabs>
        <w:spacing w:line="360" w:lineRule="auto"/>
        <w:jc w:val="both"/>
      </w:pPr>
      <w:r w:rsidRPr="00461261">
        <w:rPr>
          <w:b/>
          <w:bCs/>
          <w:noProof/>
        </w:rPr>
        <mc:AlternateContent>
          <mc:Choice Requires="wps">
            <w:drawing>
              <wp:anchor distT="0" distB="0" distL="114300" distR="114300" simplePos="0" relativeHeight="251765760" behindDoc="0" locked="0" layoutInCell="1" allowOverlap="1" wp14:anchorId="35E26336" wp14:editId="4494E87B">
                <wp:simplePos x="0" y="0"/>
                <wp:positionH relativeFrom="column">
                  <wp:posOffset>822960</wp:posOffset>
                </wp:positionH>
                <wp:positionV relativeFrom="paragraph">
                  <wp:posOffset>7620</wp:posOffset>
                </wp:positionV>
                <wp:extent cx="208915" cy="198120"/>
                <wp:effectExtent l="0" t="0" r="6985" b="17780"/>
                <wp:wrapNone/>
                <wp:docPr id="443953657"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6467054" id="Oval 1" o:spid="_x0000_s1026" style="position:absolute;margin-left:64.8pt;margin-top:.6pt;width:16.45pt;height:1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EMM7rHhAAAADQEAAA8AAABkcnMvZG93bnJldi54&#10;bWxMTz1PwzAQ3ZH4D9YhsSDqNJQAaZwKUcFQiYG2A6NrmzjCPkexm6b8ei4TLKd7enfvo1qN3rHB&#10;9LENKGA+y4AZVEG32AjY715vH4HFJFFLF9AIOJsIq/ryopKlDif8MMM2NYxEMJZSgE2pKzmPyhov&#10;4yx0Bon7Cr2XiWDfcN3LE4l7x/MsK7iXLZKDlZ15sUZ9b49ewGa9eHcqG1O0Nz8P/Pz2qeZDEOL6&#10;alwvaTwvgSUzpr8PmDpQfqgp2CEcUUfmCOdPBZ1OC7CJL/J7YAcBd/kCeF3x/y3qXwAAAP//AwBQ&#10;SwECLQAUAAYACAAAACEAtoM4kv4AAADhAQAAEwAAAAAAAAAAAAAAAAAAAAAAW0NvbnRlbnRfVHlw&#10;ZXNdLnhtbFBLAQItABQABgAIAAAAIQA4/SH/1gAAAJQBAAALAAAAAAAAAAAAAAAAAC8BAABfcmVs&#10;cy8ucmVsc1BLAQItABQABgAIAAAAIQDqM1ExYQIAACAFAAAOAAAAAAAAAAAAAAAAAC4CAABkcnMv&#10;ZTJvRG9jLnhtbFBLAQItABQABgAIAAAAIQBDDO6x4QAAAA0BAAAPAAAAAAAAAAAAAAAAALsEAABk&#10;cnMvZG93bnJldi54bWxQSwUGAAAAAAQABADzAAAAyQUAAAAA&#10;" filled="f" strokecolor="#09101d [484]" strokeweight="1pt">
                <v:stroke joinstyle="miter"/>
              </v:oval>
            </w:pict>
          </mc:Fallback>
        </mc:AlternateContent>
      </w:r>
      <w:r w:rsidR="00470255" w:rsidRPr="00C40996">
        <w:t xml:space="preserve">                          </w:t>
      </w:r>
      <w:r>
        <w:t xml:space="preserve">  </w:t>
      </w:r>
      <w:r w:rsidR="00470255" w:rsidRPr="00C40996">
        <w:t xml:space="preserve">Çalışmıyor                                         </w:t>
      </w:r>
    </w:p>
    <w:p w14:paraId="01F4022A" w14:textId="31111670" w:rsidR="00C765D7" w:rsidRPr="00461261" w:rsidRDefault="00C40996" w:rsidP="00C40996">
      <w:pPr>
        <w:jc w:val="both"/>
        <w:rPr>
          <w:b/>
          <w:bCs/>
        </w:rPr>
      </w:pPr>
      <w:r w:rsidRPr="00461261">
        <w:rPr>
          <w:b/>
          <w:bCs/>
          <w:color w:val="202124"/>
        </w:rPr>
        <w:t xml:space="preserve">SABE faaliyetleri ve sunduğu hizmetler ile ilgili bilgi düzeyinizi belirtiniz. </w:t>
      </w:r>
    </w:p>
    <w:p w14:paraId="521BFCD0" w14:textId="77777777" w:rsidR="00C765D7" w:rsidRPr="00C40996" w:rsidRDefault="00C765D7" w:rsidP="00C40996">
      <w:pPr>
        <w:tabs>
          <w:tab w:val="left" w:pos="3678"/>
          <w:tab w:val="center" w:pos="4536"/>
        </w:tabs>
        <w:spacing w:line="360" w:lineRule="auto"/>
        <w:jc w:val="both"/>
      </w:pPr>
    </w:p>
    <w:p w14:paraId="7447244B" w14:textId="5327F0BF" w:rsidR="00C765D7" w:rsidRPr="00C765D7" w:rsidRDefault="00C765D7" w:rsidP="00C40996">
      <w:pPr>
        <w:spacing w:line="360" w:lineRule="auto"/>
        <w:jc w:val="both"/>
      </w:pPr>
      <w:r w:rsidRPr="00C40996">
        <w:rPr>
          <w:noProof/>
        </w:rPr>
        <mc:AlternateContent>
          <mc:Choice Requires="wps">
            <w:drawing>
              <wp:anchor distT="0" distB="0" distL="114300" distR="114300" simplePos="0" relativeHeight="251707392" behindDoc="0" locked="0" layoutInCell="1" allowOverlap="1" wp14:anchorId="03C10080" wp14:editId="70EB9ED2">
                <wp:simplePos x="0" y="0"/>
                <wp:positionH relativeFrom="column">
                  <wp:posOffset>-12065</wp:posOffset>
                </wp:positionH>
                <wp:positionV relativeFrom="paragraph">
                  <wp:posOffset>239395</wp:posOffset>
                </wp:positionV>
                <wp:extent cx="208915" cy="198120"/>
                <wp:effectExtent l="0" t="0" r="6985" b="17780"/>
                <wp:wrapNone/>
                <wp:docPr id="1510832406"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A8DCFCB" w14:textId="1E530C2C" w:rsidR="00C765D7" w:rsidRDefault="00C765D7" w:rsidP="00C765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3C10080" id="Oval 1" o:spid="_x0000_s1026" style="position:absolute;left:0;text-align:left;margin-left:-.95pt;margin-top:18.85pt;width:16.45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wbaAIAACsFAAAOAAAAZHJzL2Uyb0RvYy54bWysVFtr2zAUfh/sPwi9r7ZDujWhTgkpGYPS&#10;lqWjz4osxQJZR5OU2Nmv35HsOGEtexh7kY/O5TsXf0e3d12jyUE4r8CUtLjKKRGGQ6XMrqQ/Xtaf&#10;bijxgZmKaTCipEfh6d3i44fb1s7FBGrQlXAEQYyft7akdQh2nmWe16Jh/gqsMGiU4BoW8Op2WeVY&#10;i+iNziZ5/jlrwVXWARfeo/a+N9JFwpdS8PAkpReB6JJibSGdLp3beGaLWzbfOWZrxYcy2D9U0TBl&#10;MOkIdc8CI3un3kA1ijvwIMMVhyYDKRUXqQfspsj/6GZTMytSLzgcb8cx+f8Hyx8PG/vscAyt9XOP&#10;Yuyik66JX6yPdGlYx3FYoguEo3KS38yKa0o4morZTTFJw8zOwdb58FVAQ6JQUqG1sj62w+bs8OAD&#10;5kTvk1dUG1grraP+XEySwlGL6KDNdyGJqmL6BJR4IlbakQPDP8w4FyYUvalmlejVxXWen6obI1L2&#10;BBiRJSYesQeAyMG32H3Zg38MFYlmY3D+t8L64DEiZQYTxuBGGXDvAWjsasjc+5+G1I8mTil02w5d&#10;oriF6vjsiIOe797ytcKf8MB8eGYOCY6rgEsbnvCQGtqSwiBRUoP79Z4++iPv0EpJiwtTUv9zz5yg&#10;RH8zyMhZMZ3GDUuX6fUX5ANxl5btpcXsmxXgHyvwebA8idE/6JMoHTSvuNvLmBVNzHDMXVIe3Omy&#10;Cv0i4+vAxXKZ3HCrLAsPZmN5BI8Djgx76V6ZswMTA1L4EU7L9YaNvW+MNLDcB5AqUfU812H0uJGJ&#10;Q8PrEVf+8p68zm/c4jcAAAD//wMAUEsDBBQABgAIAAAAIQCiBuWF3gAAAAcBAAAPAAAAZHJzL2Rv&#10;d25yZXYueG1sTI8xT8MwFIR3JP6D9ZBYUOuEoqZN41QIBAMSA4WB0XVe4wj7OYrdNOXX85hgPN3p&#10;7rtqO3knRhxiF0hBPs9AIJnQdNQq+Hh/mq1AxKSp0S4QKjhjhG19eVHpsgknesNxl1rBJRRLrcCm&#10;1JdSRmPR6zgPPRJ7hzB4nVgOrWwGfeJy7+Rtli2l1x3xgtU9Plg0X7ujV/DyePfqTDalaG++C3l+&#10;/jT5GJS6vpruNyASTukvDL/4jA41M+3DkZoonIJZvuakgkVRgGB/kfO1vYLlag2yruR//voHAAD/&#10;/wMAUEsBAi0AFAAGAAgAAAAhALaDOJL+AAAA4QEAABMAAAAAAAAAAAAAAAAAAAAAAFtDb250ZW50&#10;X1R5cGVzXS54bWxQSwECLQAUAAYACAAAACEAOP0h/9YAAACUAQAACwAAAAAAAAAAAAAAAAAvAQAA&#10;X3JlbHMvLnJlbHNQSwECLQAUAAYACAAAACEA9UwsG2gCAAArBQAADgAAAAAAAAAAAAAAAAAuAgAA&#10;ZHJzL2Uyb0RvYy54bWxQSwECLQAUAAYACAAAACEAogblhd4AAAAHAQAADwAAAAAAAAAAAAAAAADC&#10;BAAAZHJzL2Rvd25yZXYueG1sUEsFBgAAAAAEAAQA8wAAAM0FAAAAAA==&#10;" filled="f" strokecolor="#09101d [484]" strokeweight="1pt">
                <v:stroke joinstyle="miter"/>
                <v:textbox>
                  <w:txbxContent>
                    <w:p w14:paraId="3A8DCFCB" w14:textId="1E530C2C" w:rsidR="00C765D7" w:rsidRDefault="00C765D7" w:rsidP="00C765D7">
                      <w:pPr>
                        <w:jc w:val="center"/>
                      </w:pPr>
                      <w:r>
                        <w:t xml:space="preserve">   </w:t>
                      </w:r>
                    </w:p>
                  </w:txbxContent>
                </v:textbox>
              </v:oval>
            </w:pict>
          </mc:Fallback>
        </mc:AlternateContent>
      </w:r>
      <w:r w:rsidRPr="00C40996">
        <w:rPr>
          <w:noProof/>
        </w:rPr>
        <mc:AlternateContent>
          <mc:Choice Requires="wps">
            <w:drawing>
              <wp:anchor distT="0" distB="0" distL="114300" distR="114300" simplePos="0" relativeHeight="251705344" behindDoc="0" locked="0" layoutInCell="1" allowOverlap="1" wp14:anchorId="2ABA9D2B" wp14:editId="079B3408">
                <wp:simplePos x="0" y="0"/>
                <wp:positionH relativeFrom="column">
                  <wp:posOffset>0</wp:posOffset>
                </wp:positionH>
                <wp:positionV relativeFrom="paragraph">
                  <wp:posOffset>0</wp:posOffset>
                </wp:positionV>
                <wp:extent cx="208915" cy="198120"/>
                <wp:effectExtent l="0" t="0" r="6985" b="17780"/>
                <wp:wrapNone/>
                <wp:docPr id="1652029999"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7E69049" w14:textId="796F2688" w:rsidR="00C765D7" w:rsidRDefault="00C765D7" w:rsidP="00C765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BA9D2B" id="_x0000_s1027" style="position:absolute;left:0;text-align:left;margin-left:0;margin-top:0;width:16.45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FbAIAADIFAAAOAAAAZHJzL2Uyb0RvYy54bWysVFtr2zAUfh/sPwi9r7ZDujWhTgkpGYPS&#10;lqWjz4osxQJZR5OU2Nmv35HsOGEtexh7sY/O5TsXfUe3d12jyUE4r8CUtLjKKRGGQ6XMrqQ/Xtaf&#10;bijxgZmKaTCipEfh6d3i44fb1s7FBGrQlXAEQYyft7akdQh2nmWe16Jh/gqsMGiU4BoW8Oh2WeVY&#10;i+iNziZ5/jlrwVXWARfeo/a+N9JFwpdS8PAkpReB6JJibSF9Xfpu4zdb3LL5zjFbKz6Uwf6hioYp&#10;g0lHqHsWGNk79QaqUdyBBxmuODQZSKm4SD1gN0X+RzebmlmResHheDuOyf8/WP542Nhnh2NorZ97&#10;FGMXnXRN/GN9pEvDOo7DEl0gHJWT/GZWXFPC0VTMbopJGmZ2DrbOh68CGhKFkgqtlfWxHTZnhwcf&#10;MCd6n7yi2sBaaR3152KSFI5aRAdtvgtJVBXTJ6DEE7HSjhwY3jDjXJhQ9KaaVaJXF9d5fqpujEjZ&#10;E2BElph4xB4AIgffYvdlD/4xVCSajcH53wrrg8eIlBlMGIMbZcC9B6CxqyFz738aUj+aOKXQbTuc&#10;Dd5G9IyaLVTHZ0cc9LT3lq8V3sUD8+GZOeQ5bgTubnjCj9TQlhQGiZIa3K/39NEf6YdWSlrcm5L6&#10;n3vmBCX6m0FizorpNC5aOkyvvyAtiLu0bC8tZt+sAC+uwFfC8iRG/6BPonTQvOKKL2NWNDHDMXdJ&#10;eXCnwyr0+4yPBBfLZXLD5bIsPJiN5RE8zjkS7aV7Zc4OhAzI5Ec47dgbUva+MdLAch9AqsTY81yH&#10;G8DFTFQaHpG4+Zfn5HV+6ha/AQ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LK/9EVsAgAAMgUAAA4AAAAAAAAAAAAAAAAALgIA&#10;AGRycy9lMm9Eb2MueG1sUEsBAi0AFAAGAAgAAAAhABr597DbAAAAAwEAAA8AAAAAAAAAAAAAAAAA&#10;xgQAAGRycy9kb3ducmV2LnhtbFBLBQYAAAAABAAEAPMAAADOBQAAAAA=&#10;" filled="f" strokecolor="#09101d [484]" strokeweight="1pt">
                <v:stroke joinstyle="miter"/>
                <v:textbox>
                  <w:txbxContent>
                    <w:p w14:paraId="27E69049" w14:textId="796F2688" w:rsidR="00C765D7" w:rsidRDefault="00C765D7" w:rsidP="00C765D7">
                      <w:pPr>
                        <w:jc w:val="center"/>
                      </w:pPr>
                      <w:r>
                        <w:t xml:space="preserve">  </w:t>
                      </w:r>
                    </w:p>
                  </w:txbxContent>
                </v:textbox>
              </v:oval>
            </w:pict>
          </mc:Fallback>
        </mc:AlternateContent>
      </w:r>
      <w:r w:rsidRPr="00C40996">
        <w:rPr>
          <w:color w:val="202124"/>
        </w:rPr>
        <w:t xml:space="preserve">        </w:t>
      </w:r>
      <w:r w:rsidR="00C40996" w:rsidRPr="00C40996">
        <w:rPr>
          <w:color w:val="202124"/>
        </w:rPr>
        <w:t>Bilgim yok</w:t>
      </w:r>
    </w:p>
    <w:p w14:paraId="6848550B" w14:textId="2DF61A55" w:rsidR="00C765D7" w:rsidRPr="00C765D7" w:rsidRDefault="00C765D7" w:rsidP="00C40996">
      <w:pPr>
        <w:spacing w:line="360" w:lineRule="auto"/>
        <w:jc w:val="both"/>
        <w:rPr>
          <w:color w:val="202124"/>
        </w:rPr>
      </w:pPr>
      <w:r w:rsidRPr="00C40996">
        <w:rPr>
          <w:noProof/>
        </w:rPr>
        <mc:AlternateContent>
          <mc:Choice Requires="wps">
            <w:drawing>
              <wp:anchor distT="0" distB="0" distL="114300" distR="114300" simplePos="0" relativeHeight="251709440" behindDoc="0" locked="0" layoutInCell="1" allowOverlap="1" wp14:anchorId="7A2B8CF0" wp14:editId="33BED56D">
                <wp:simplePos x="0" y="0"/>
                <wp:positionH relativeFrom="column">
                  <wp:posOffset>-11017</wp:posOffset>
                </wp:positionH>
                <wp:positionV relativeFrom="paragraph">
                  <wp:posOffset>218280</wp:posOffset>
                </wp:positionV>
                <wp:extent cx="208915" cy="198120"/>
                <wp:effectExtent l="0" t="0" r="6985" b="17780"/>
                <wp:wrapNone/>
                <wp:docPr id="1121960176"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744E85" id="Oval 1" o:spid="_x0000_s1026" style="position:absolute;margin-left:-.85pt;margin-top:17.2pt;width:16.45pt;height:1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BKF3PDiAAAADAEAAA8AAABkcnMvZG93bnJldi54&#10;bWxMT8tOwzAQvCPxD9YicUGtkzakVZpNhajggMSBwoGja2/jCD+i2E1Tvh5zgstKo3nsTL2drGEj&#10;DaHzDiGfZ8DISa861yJ8vD/N1sBCFE4J4x0hXCjAtrm+qkWl/Nm90biPLUshLlQCQcfYV5wHqcmK&#10;MPc9ucQd/WBFTHBouRrEOYVbwxdZVnIrOpc+aNHToyb5tT9ZhJdd8WpkNsWg775X/PL8KfPRI97e&#10;TLtNOg8bYJGm+OeA3w2pPzSp2MGfnArMIMzyVVIiLIsCWOKX+QLYAaG8L4E3Nf8/ovkBAAD//wMA&#10;UEsBAi0AFAAGAAgAAAAhALaDOJL+AAAA4QEAABMAAAAAAAAAAAAAAAAAAAAAAFtDb250ZW50X1R5&#10;cGVzXS54bWxQSwECLQAUAAYACAAAACEAOP0h/9YAAACUAQAACwAAAAAAAAAAAAAAAAAvAQAAX3Jl&#10;bHMvLnJlbHNQSwECLQAUAAYACAAAACEA6jNRMWECAAAgBQAADgAAAAAAAAAAAAAAAAAuAgAAZHJz&#10;L2Uyb0RvYy54bWxQSwECLQAUAAYACAAAACEAEoXc8OIAAAAMAQAADwAAAAAAAAAAAAAAAAC7BAAA&#10;ZHJzL2Rvd25yZXYueG1sUEsFBgAAAAAEAAQA8wAAAMoFAAAAAA==&#10;" filled="f" strokecolor="#09101d [484]" strokeweight="1pt">
                <v:stroke joinstyle="miter"/>
              </v:oval>
            </w:pict>
          </mc:Fallback>
        </mc:AlternateContent>
      </w:r>
      <w:r w:rsidRPr="00C40996">
        <w:rPr>
          <w:color w:val="202124"/>
        </w:rPr>
        <w:t xml:space="preserve">        </w:t>
      </w:r>
      <w:r w:rsidR="00C40996" w:rsidRPr="00C40996">
        <w:rPr>
          <w:color w:val="202124"/>
        </w:rPr>
        <w:t>Alt düzeyde</w:t>
      </w:r>
    </w:p>
    <w:p w14:paraId="39F37451" w14:textId="11DE5778" w:rsidR="00C765D7" w:rsidRPr="00C765D7" w:rsidRDefault="00C765D7" w:rsidP="00C40996">
      <w:pPr>
        <w:spacing w:line="360" w:lineRule="auto"/>
        <w:jc w:val="both"/>
      </w:pPr>
      <w:r w:rsidRPr="00C40996">
        <w:rPr>
          <w:color w:val="202124"/>
        </w:rPr>
        <w:t xml:space="preserve">        </w:t>
      </w:r>
      <w:r w:rsidR="00C40996" w:rsidRPr="00C40996">
        <w:rPr>
          <w:color w:val="202124"/>
        </w:rPr>
        <w:t>Orta düzeyde</w:t>
      </w:r>
    </w:p>
    <w:p w14:paraId="4BC221CA" w14:textId="5FAB425E" w:rsidR="00C765D7" w:rsidRPr="00C765D7" w:rsidRDefault="00C765D7" w:rsidP="00C40996">
      <w:pPr>
        <w:spacing w:line="360" w:lineRule="auto"/>
        <w:jc w:val="both"/>
      </w:pPr>
      <w:r w:rsidRPr="00C40996">
        <w:rPr>
          <w:noProof/>
        </w:rPr>
        <w:lastRenderedPageBreak/>
        <mc:AlternateContent>
          <mc:Choice Requires="wps">
            <w:drawing>
              <wp:anchor distT="0" distB="0" distL="114300" distR="114300" simplePos="0" relativeHeight="251711488" behindDoc="0" locked="0" layoutInCell="1" allowOverlap="1" wp14:anchorId="1F41EAFD" wp14:editId="3EE0B0C5">
                <wp:simplePos x="0" y="0"/>
                <wp:positionH relativeFrom="column">
                  <wp:posOffset>0</wp:posOffset>
                </wp:positionH>
                <wp:positionV relativeFrom="paragraph">
                  <wp:posOffset>-635</wp:posOffset>
                </wp:positionV>
                <wp:extent cx="208915" cy="198120"/>
                <wp:effectExtent l="0" t="0" r="6985" b="17780"/>
                <wp:wrapNone/>
                <wp:docPr id="411075437"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F17D62" id="Oval 1" o:spid="_x0000_s1026" style="position:absolute;margin-left:0;margin-top:-.05pt;width:16.45pt;height:1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KnX6j7gAAAACQEAAA8AAABkcnMvZG93bnJldi54&#10;bWxMjzFPwzAQhXck/oN1SCyodVwQlDROhahgQGKgMHR04yOOsM9R7KYpv55jguVOp6f37n3Vegpe&#10;jDikLpIGNS9AIDXRdtRq+Hh/mi1BpGzIGh8JNZwwwbo+P6tMaeOR3nDc5lZwCKXSaHA596WUqXEY&#10;TJrHHom1zzgEk/kcWmkHc+Tw4OWiKG5lMB3xB2d6fHTYfG0PQcPL5ubVN8WUk7v6vpOn512jxqj1&#10;5cW0WfF4WIHIOOU/B/wycH+oudg+Hsgm4TUwTdYwUyBYvF7cg9jzVgpkXcn/BPUPAAAA//8DAFBL&#10;AQItABQABgAIAAAAIQC2gziS/gAAAOEBAAATAAAAAAAAAAAAAAAAAAAAAABbQ29udGVudF9UeXBl&#10;c10ueG1sUEsBAi0AFAAGAAgAAAAhADj9If/WAAAAlAEAAAsAAAAAAAAAAAAAAAAALwEAAF9yZWxz&#10;Ly5yZWxzUEsBAi0AFAAGAAgAAAAhAOozUTFhAgAAIAUAAA4AAAAAAAAAAAAAAAAALgIAAGRycy9l&#10;Mm9Eb2MueG1sUEsBAi0AFAAGAAgAAAAhAKnX6j7gAAAACQEAAA8AAAAAAAAAAAAAAAAAuwQAAGRy&#10;cy9kb3ducmV2LnhtbFBLBQYAAAAABAAEAPMAAADIBQAAAAA=&#10;" filled="f" strokecolor="#09101d [484]" strokeweight="1pt">
                <v:stroke joinstyle="miter"/>
              </v:oval>
            </w:pict>
          </mc:Fallback>
        </mc:AlternateContent>
      </w:r>
      <w:r w:rsidRPr="00C40996">
        <w:rPr>
          <w:color w:val="202124"/>
        </w:rPr>
        <w:t xml:space="preserve">        </w:t>
      </w:r>
      <w:r w:rsidR="00C40996" w:rsidRPr="00C40996">
        <w:rPr>
          <w:color w:val="202124"/>
        </w:rPr>
        <w:t>Yeterli düzeyde</w:t>
      </w:r>
    </w:p>
    <w:p w14:paraId="758676D7" w14:textId="043B0842" w:rsidR="00C765D7" w:rsidRPr="00461261" w:rsidRDefault="00C765D7" w:rsidP="00461261">
      <w:pPr>
        <w:spacing w:line="360" w:lineRule="auto"/>
        <w:jc w:val="both"/>
      </w:pPr>
      <w:r w:rsidRPr="00C40996">
        <w:rPr>
          <w:noProof/>
        </w:rPr>
        <mc:AlternateContent>
          <mc:Choice Requires="wps">
            <w:drawing>
              <wp:anchor distT="0" distB="0" distL="114300" distR="114300" simplePos="0" relativeHeight="251713536" behindDoc="0" locked="0" layoutInCell="1" allowOverlap="1" wp14:anchorId="25777702" wp14:editId="731D586C">
                <wp:simplePos x="0" y="0"/>
                <wp:positionH relativeFrom="column">
                  <wp:posOffset>0</wp:posOffset>
                </wp:positionH>
                <wp:positionV relativeFrom="paragraph">
                  <wp:posOffset>0</wp:posOffset>
                </wp:positionV>
                <wp:extent cx="208915" cy="198120"/>
                <wp:effectExtent l="0" t="0" r="6985" b="17780"/>
                <wp:wrapNone/>
                <wp:docPr id="1278674039"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D181D5" id="Oval 1" o:spid="_x0000_s1026" style="position:absolute;margin-left:0;margin-top:0;width:16.45pt;height:1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PhCStTeAAAACAEAAA8AAABkcnMvZG93bnJldi54&#10;bWxMj81OwzAQhO9IvIO1SFwQdRIQP2mcClHBAYkDhQNH117iCHsdxW6a8vQsXOAyq9VoZ+drVnPw&#10;YsIx9ZEUlIsCBJKJtqdOwdvrw/kNiJQ1We0joYIDJli1x0eNrm3c0wtOm9wJDqFUawUu56GWMhmH&#10;QadFHJDY+4hj0JnXsZN21HsOD15WRXElg+6JPzg94L1D87nZBQVP68tnb4o5J3f2dS0Pj++mnKJS&#10;pyfzeslytwSRcc5/F/DDwP2h5WLbuCObhFfANPlX2buobkFseZYVyLaR/wHabwAAAP//AwBQSwEC&#10;LQAUAAYACAAAACEAtoM4kv4AAADhAQAAEwAAAAAAAAAAAAAAAAAAAAAAW0NvbnRlbnRfVHlwZXNd&#10;LnhtbFBLAQItABQABgAIAAAAIQA4/SH/1gAAAJQBAAALAAAAAAAAAAAAAAAAAC8BAABfcmVscy8u&#10;cmVsc1BLAQItABQABgAIAAAAIQDqM1ExYQIAACAFAAAOAAAAAAAAAAAAAAAAAC4CAABkcnMvZTJv&#10;RG9jLnhtbFBLAQItABQABgAIAAAAIQD4QkrU3gAAAAgBAAAPAAAAAAAAAAAAAAAAALsEAABkcnMv&#10;ZG93bnJldi54bWxQSwUGAAAAAAQABADzAAAAxgUAAAAA&#10;" filled="f" strokecolor="#09101d [484]" strokeweight="1pt">
                <v:stroke joinstyle="miter"/>
              </v:oval>
            </w:pict>
          </mc:Fallback>
        </mc:AlternateContent>
      </w:r>
      <w:r w:rsidRPr="00C40996">
        <w:rPr>
          <w:color w:val="202124"/>
        </w:rPr>
        <w:t xml:space="preserve">        </w:t>
      </w:r>
      <w:r w:rsidR="00C40996" w:rsidRPr="00C40996">
        <w:rPr>
          <w:color w:val="202124"/>
        </w:rPr>
        <w:t>Üst düzeyde</w:t>
      </w:r>
    </w:p>
    <w:p w14:paraId="62D63DC3" w14:textId="32BB503D" w:rsidR="00C765D7" w:rsidRPr="00461261" w:rsidRDefault="00C40996" w:rsidP="00C40996">
      <w:pPr>
        <w:spacing w:line="360" w:lineRule="atLeast"/>
        <w:jc w:val="both"/>
        <w:rPr>
          <w:b/>
          <w:bCs/>
          <w:color w:val="202124"/>
          <w:spacing w:val="3"/>
        </w:rPr>
      </w:pPr>
      <w:r w:rsidRPr="00461261">
        <w:rPr>
          <w:b/>
          <w:bCs/>
          <w:color w:val="202124"/>
        </w:rPr>
        <w:t>Programa kayı</w:t>
      </w:r>
      <w:r w:rsidR="00461261">
        <w:rPr>
          <w:b/>
          <w:bCs/>
          <w:color w:val="202124"/>
        </w:rPr>
        <w:t>t</w:t>
      </w:r>
      <w:r w:rsidRPr="00461261">
        <w:rPr>
          <w:b/>
          <w:bCs/>
          <w:color w:val="202124"/>
        </w:rPr>
        <w:t xml:space="preserve"> aşamalarında sorun yaşadınız mı?</w:t>
      </w:r>
    </w:p>
    <w:p w14:paraId="500C500F" w14:textId="77777777" w:rsidR="00C765D7" w:rsidRPr="00C765D7" w:rsidRDefault="00C765D7" w:rsidP="00C40996">
      <w:pPr>
        <w:jc w:val="both"/>
      </w:pPr>
    </w:p>
    <w:p w14:paraId="66876E9D" w14:textId="0562B3FD" w:rsidR="00C765D7" w:rsidRPr="00C765D7" w:rsidRDefault="00C765D7" w:rsidP="00C40996">
      <w:pPr>
        <w:spacing w:line="360" w:lineRule="auto"/>
        <w:jc w:val="both"/>
      </w:pPr>
      <w:r w:rsidRPr="00C40996">
        <w:rPr>
          <w:noProof/>
        </w:rPr>
        <mc:AlternateContent>
          <mc:Choice Requires="wps">
            <w:drawing>
              <wp:anchor distT="0" distB="0" distL="114300" distR="114300" simplePos="0" relativeHeight="251718656" behindDoc="0" locked="0" layoutInCell="1" allowOverlap="1" wp14:anchorId="3B575E19" wp14:editId="21C1B69B">
                <wp:simplePos x="0" y="0"/>
                <wp:positionH relativeFrom="column">
                  <wp:posOffset>-12065</wp:posOffset>
                </wp:positionH>
                <wp:positionV relativeFrom="paragraph">
                  <wp:posOffset>239395</wp:posOffset>
                </wp:positionV>
                <wp:extent cx="208915" cy="198120"/>
                <wp:effectExtent l="0" t="0" r="6985" b="17780"/>
                <wp:wrapNone/>
                <wp:docPr id="198151347"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9A4D2C2" w14:textId="77777777" w:rsidR="00C765D7" w:rsidRDefault="00C765D7" w:rsidP="00C765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575E19" id="_x0000_s1028" style="position:absolute;left:0;text-align:left;margin-left:-.95pt;margin-top:18.85pt;width:16.45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0IbAIAADIFAAAOAAAAZHJzL2Uyb0RvYy54bWysVFtr2zAUfh/sPwi9r7ZDujWhTgkpGYPS&#10;lqWjz4osxQJZR5OU2Nmv35HsOGEtexh7kY/O5TsXf0e3d12jyUE4r8CUtLjKKRGGQ6XMrqQ/Xtaf&#10;bijxgZmKaTCipEfh6d3i44fb1s7FBGrQlXAEQYyft7akdQh2nmWe16Jh/gqsMGiU4BoW8Op2WeVY&#10;i+iNziZ5/jlrwVXWARfeo/a+N9JFwpdS8PAkpReB6JJibSGdLp3beGaLWzbfOWZrxYcy2D9U0TBl&#10;MOkIdc8CI3un3kA1ijvwIMMVhyYDKRUXqQfspsj/6GZTMytSLzgcb8cx+f8Hyx8PG/vscAyt9XOP&#10;Yuyik66JX6yPdGlYx3FYoguEo3KS38yKa0o4morZTTFJw8zOwdb58FVAQ6JQUqG1sj62w+bs8OAD&#10;5kTvk1dUG1grraP+XEySwlGL6KDNdyGJqmL6BJR4IlbakQPDP8w4FyYUvalmlejVxXWen6obI1L2&#10;BBiRJSYesQeAyMG32H3Zg38MFYlmY3D+t8L64DEiZQYTxuBGGXDvAWjsasjc+5+G1I8mTil02w5n&#10;E0eDnlGzher47IiDnvbe8rXCf/HAfHhmDnmOG4G7G57wkBraksIgUVKD+/WePvoj/dBKSYt7U1L/&#10;c8+coER/M0jMWTGdxkVLl+n1F6QFcZeW7aXF7JsV4I8r8JWwPInRP+iTKB00r7jiy5gVTcxwzF1S&#10;Htzpsgr9PuMjwcVymdxwuSwLD2ZjeQSPc45Ee+lembMDIQMy+RFOO/aGlL1vjDSw3AeQKjH2PNfh&#10;D+BiJioNj0jc/Mt78jo/dYvfAAAA//8DAFBLAwQUAAYACAAAACEAogblhd4AAAAHAQAADwAAAGRy&#10;cy9kb3ducmV2LnhtbEyPMU/DMBSEdyT+g/WQWFDrhKKmTeNUCAQDEgOFgdF1XuMI+zmK3TTl1/OY&#10;YDzd6e67ajt5J0YcYhdIQT7PQCCZ0HTUKvh4f5qtQMSkqdEuECo4Y4RtfXlR6bIJJ3rDcZdawSUU&#10;S63AptSXUkZj0es4Dz0Se4cweJ1YDq1sBn3icu/kbZYtpdcd8YLVPT5YNF+7o1fw8nj36kw2pWhv&#10;vgt5fv40+RiUur6a7jcgEk7pLwy/+IwONTPtw5GaKJyCWb7mpIJFUYBgf5Hztb2C5WoNsq7kf/76&#10;BwAA//8DAFBLAQItABQABgAIAAAAIQC2gziS/gAAAOEBAAATAAAAAAAAAAAAAAAAAAAAAABbQ29u&#10;dGVudF9UeXBlc10ueG1sUEsBAi0AFAAGAAgAAAAhADj9If/WAAAAlAEAAAsAAAAAAAAAAAAAAAAA&#10;LwEAAF9yZWxzLy5yZWxzUEsBAi0AFAAGAAgAAAAhAIke3QhsAgAAMgUAAA4AAAAAAAAAAAAAAAAA&#10;LgIAAGRycy9lMm9Eb2MueG1sUEsBAi0AFAAGAAgAAAAhAKIG5YXeAAAABwEAAA8AAAAAAAAAAAAA&#10;AAAAxgQAAGRycy9kb3ducmV2LnhtbFBLBQYAAAAABAAEAPMAAADRBQAAAAA=&#10;" filled="f" strokecolor="#09101d [484]" strokeweight="1pt">
                <v:stroke joinstyle="miter"/>
                <v:textbox>
                  <w:txbxContent>
                    <w:p w14:paraId="49A4D2C2" w14:textId="77777777" w:rsidR="00C765D7" w:rsidRDefault="00C765D7" w:rsidP="00C765D7">
                      <w:pPr>
                        <w:jc w:val="center"/>
                      </w:pPr>
                      <w:r>
                        <w:t xml:space="preserve">   </w:t>
                      </w:r>
                    </w:p>
                  </w:txbxContent>
                </v:textbox>
              </v:oval>
            </w:pict>
          </mc:Fallback>
        </mc:AlternateContent>
      </w:r>
      <w:r w:rsidRPr="00C40996">
        <w:rPr>
          <w:noProof/>
        </w:rPr>
        <mc:AlternateContent>
          <mc:Choice Requires="wps">
            <w:drawing>
              <wp:anchor distT="0" distB="0" distL="114300" distR="114300" simplePos="0" relativeHeight="251717632" behindDoc="0" locked="0" layoutInCell="1" allowOverlap="1" wp14:anchorId="1F8723C4" wp14:editId="1E73C64F">
                <wp:simplePos x="0" y="0"/>
                <wp:positionH relativeFrom="column">
                  <wp:posOffset>0</wp:posOffset>
                </wp:positionH>
                <wp:positionV relativeFrom="paragraph">
                  <wp:posOffset>0</wp:posOffset>
                </wp:positionV>
                <wp:extent cx="208915" cy="198120"/>
                <wp:effectExtent l="0" t="0" r="6985" b="17780"/>
                <wp:wrapNone/>
                <wp:docPr id="3437133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61055C26" w14:textId="77777777" w:rsidR="00C765D7" w:rsidRDefault="00C765D7" w:rsidP="00C765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8723C4" id="_x0000_s1029" style="position:absolute;left:0;text-align:left;margin-left:0;margin-top:0;width:16.45pt;height:1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WFbQIAADIFAAAOAAAAZHJzL2Uyb0RvYy54bWysVFtr2zAUfh/sPwi9r7azZGtDnBJSOgah&#10;LW1HnxVZqgWyjiYpsbNfvyPZccJa9jD2Ih+dy3cu/o4W112jyV44r8CUtLjIKRGGQ6XMa0l/PN9+&#10;uqTEB2YqpsGIkh6Ep9fLjx8WrZ2LCdSgK+EIghg/b21J6xDsPMs8r0XD/AVYYdAowTUs4NW9ZpVj&#10;LaI3Opvk+ZesBVdZB1x4j9qb3kiXCV9KwcO9lF4EokuKtYV0unRu45ktF2z+6pitFR/KYP9QRcOU&#10;waQj1A0LjOycegPVKO7AgwwXHJoMpFRcpB6wmyL/o5unmlmResHheDuOyf8/WH63f7IPDsfQWj/3&#10;KMYuOuma+MX6SJeGdRiHJbpAOCon+eVVMaOEo6m4uiwmaZjZKdg6H74JaEgUSiq0VtbHdtic7Tc+&#10;YE70PnpFtYFbpXXUn4pJUjhoER20eRSSqCqmT0CJJ2KtHdkz/MOMc2FC0ZtqVoleXczy/FjdGJGy&#10;J8CILDHxiD0ARA6+xe7LHvxjqEg0G4PzvxXWB48RKTOYMAY3yoB7D0BjV0Pm3v84pH40cUqh23Y4&#10;m5J+jp5Rs4Xq8OCIg5723vJbhf9iw3x4YA55jhuBuxvu8ZAa2pLCIFFSg/v1nj76I/3QSkmLe1NS&#10;/3PHnKBEfzdIzKtiOo2Lli7T2VekBXHnlu25xeyaNeCPK/CVsDyJ0T/ooygdNC+44quYFU3McMxd&#10;Uh7c8bIO/T7jI8HFapXccLksCxvzZHkEj3OORHvuXpizAyEDMvkOjjv2hpS9b4w0sNoFkCox9jTX&#10;4Q/gYiYqDY9I3Pzze/I6PXXL3wAAAP//AwBQSwMEFAAGAAgAAAAhABr597DbAAAAAwEAAA8AAABk&#10;cnMvZG93bnJldi54bWxMj81OwzAQhO9IvIO1SFwQdRIQPyFOhUBwQOJA6aFH117iCHsdxW6a8vQs&#10;XOCyo9WsZr5tlnPwYsIx9ZEUlIsCBJKJtqdOwfr96fwGRMqarPaRUMEBEyzb46NG1zbu6Q2nVe4E&#10;h1CqtQKX81BLmYzDoNMiDkjsfcQx6Mzr2Ek76j2HBy+roriSQffEDU4P+ODQfK52QcHL4+WrN8Wc&#10;kzv7upaH540pp6jU6cl8fwci45z/juEHn9GhZaZt3JFNwivgR/LvZO+iugWxZS0rkG0j/7O33wAA&#10;AP//AwBQSwECLQAUAAYACAAAACEAtoM4kv4AAADhAQAAEwAAAAAAAAAAAAAAAAAAAAAAW0NvbnRl&#10;bnRfVHlwZXNdLnhtbFBLAQItABQABgAIAAAAIQA4/SH/1gAAAJQBAAALAAAAAAAAAAAAAAAAAC8B&#10;AABfcmVscy8ucmVsc1BLAQItABQABgAIAAAAIQBffBWFbQIAADIFAAAOAAAAAAAAAAAAAAAAAC4C&#10;AABkcnMvZTJvRG9jLnhtbFBLAQItABQABgAIAAAAIQAa+few2wAAAAMBAAAPAAAAAAAAAAAAAAAA&#10;AMcEAABkcnMvZG93bnJldi54bWxQSwUGAAAAAAQABADzAAAAzwUAAAAA&#10;" filled="f" strokecolor="#09101d [484]" strokeweight="1pt">
                <v:stroke joinstyle="miter"/>
                <v:textbox>
                  <w:txbxContent>
                    <w:p w14:paraId="61055C26" w14:textId="77777777" w:rsidR="00C765D7" w:rsidRDefault="00C765D7" w:rsidP="00C765D7">
                      <w:pPr>
                        <w:jc w:val="center"/>
                      </w:pPr>
                      <w:r>
                        <w:t xml:space="preserve">  </w:t>
                      </w:r>
                    </w:p>
                  </w:txbxContent>
                </v:textbox>
              </v:oval>
            </w:pict>
          </mc:Fallback>
        </mc:AlternateContent>
      </w:r>
      <w:r w:rsidRPr="00C40996">
        <w:rPr>
          <w:color w:val="202124"/>
        </w:rPr>
        <w:t xml:space="preserve">        Akademisyen olmak</w:t>
      </w:r>
    </w:p>
    <w:p w14:paraId="198198D8" w14:textId="5701F067" w:rsidR="00C765D7" w:rsidRPr="00461261" w:rsidRDefault="00C765D7" w:rsidP="00461261">
      <w:pPr>
        <w:spacing w:line="360" w:lineRule="auto"/>
        <w:jc w:val="both"/>
        <w:rPr>
          <w:color w:val="202124"/>
        </w:rPr>
      </w:pPr>
      <w:r w:rsidRPr="00C40996">
        <w:rPr>
          <w:color w:val="202124"/>
        </w:rPr>
        <w:t xml:space="preserve">        Kamu sağlık kuruluşlarında görev almak</w:t>
      </w:r>
    </w:p>
    <w:p w14:paraId="7652906F" w14:textId="26FD54BD" w:rsidR="00C765D7" w:rsidRPr="00461261" w:rsidRDefault="00C40996" w:rsidP="00C40996">
      <w:pPr>
        <w:spacing w:line="360" w:lineRule="atLeast"/>
        <w:jc w:val="both"/>
        <w:rPr>
          <w:b/>
          <w:bCs/>
          <w:color w:val="202124"/>
          <w:shd w:val="clear" w:color="auto" w:fill="FFFFFF"/>
        </w:rPr>
      </w:pPr>
      <w:r w:rsidRPr="00461261">
        <w:rPr>
          <w:b/>
          <w:bCs/>
        </w:rPr>
        <w:t>Programda ders döneminde karşılaştığınız sorunlar oldu mu?</w:t>
      </w:r>
    </w:p>
    <w:p w14:paraId="6A582FA3" w14:textId="77777777" w:rsidR="00C765D7" w:rsidRPr="00C765D7" w:rsidRDefault="00C765D7" w:rsidP="00C40996">
      <w:pPr>
        <w:spacing w:line="360" w:lineRule="atLeast"/>
        <w:jc w:val="both"/>
      </w:pPr>
    </w:p>
    <w:p w14:paraId="587BD6CD" w14:textId="172971DD" w:rsidR="00C765D7" w:rsidRPr="00C765D7" w:rsidRDefault="00C765D7" w:rsidP="00C40996">
      <w:pPr>
        <w:spacing w:line="360" w:lineRule="auto"/>
        <w:jc w:val="both"/>
      </w:pPr>
      <w:r w:rsidRPr="00C40996">
        <w:rPr>
          <w:noProof/>
        </w:rPr>
        <mc:AlternateContent>
          <mc:Choice Requires="wps">
            <w:drawing>
              <wp:anchor distT="0" distB="0" distL="114300" distR="114300" simplePos="0" relativeHeight="251727872" behindDoc="0" locked="0" layoutInCell="1" allowOverlap="1" wp14:anchorId="4951EF1B" wp14:editId="674EA996">
                <wp:simplePos x="0" y="0"/>
                <wp:positionH relativeFrom="column">
                  <wp:posOffset>-12065</wp:posOffset>
                </wp:positionH>
                <wp:positionV relativeFrom="paragraph">
                  <wp:posOffset>239395</wp:posOffset>
                </wp:positionV>
                <wp:extent cx="208915" cy="198120"/>
                <wp:effectExtent l="0" t="0" r="6985" b="17780"/>
                <wp:wrapNone/>
                <wp:docPr id="790050112"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78F848A" w14:textId="77777777" w:rsidR="00C765D7" w:rsidRDefault="00C765D7" w:rsidP="00C765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51EF1B" id="_x0000_s1030" style="position:absolute;left:0;text-align:left;margin-left:-.95pt;margin-top:18.85pt;width:16.45pt;height:1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SbAIAADIFAAAOAAAAZHJzL2Uyb0RvYy54bWysVFtr2zAUfh/sPwi9r7ZDuqUhTgktHYPQ&#10;lrWjz4osxQJZR5OU2Nmv35HsOGEpexh7kY/O5TsXf0eL267RZC+cV2BKWlzllAjDoVJmW9Ifrw+f&#10;ZpT4wEzFNBhR0oPw9Hb58cOitXMxgRp0JRxBEOPnrS1pHYKdZ5nntWiYvwIrDBoluIYFvLptVjnW&#10;Inqjs0mef85acJV1wIX3qL3vjXSZ8KUUPDxJ6UUguqRYW0inS+cmntlyweZbx2yt+FAG+4cqGqYM&#10;Jh2h7llgZOfUBVSjuAMPMlxxaDKQUnGResBuivyPbl5qZkXqBYfj7Tgm//9g+eP+xT47HENr/dyj&#10;GLvopGviF+sjXRrWYRyW6ALhqJzks5vimhKOpuJmVkzSMLNTsHU+fBXQkCiUVGitrI/tsDnbr33A&#10;nOh99IpqAw9K66g/FZOkcNAiOmjzXUiiqpg+ASWeiDvtyJ7hH2acCxOK3lSzSvTq4jrPj9WNESl7&#10;AozIEhOP2ANA5OAldl/24B9DRaLZGJz/rbA+eIxImcGEMbhRBtx7ABq7GjL3/sch9aOJUwrdpsPZ&#10;lHQaPaNmA9Xh2REHPe295Q8K/8Wa+fDMHPIcNwJ3NzzhITW0JYVBoqQG9+s9ffRH+qGVkhb3pqT+&#10;5445QYn+ZpCYN8V0GhctXabXX5AWxJ1bNucWs2vuAH9cga+E5UmM/kEfRemgecMVX8WsaGKGY+6S&#10;8uCOl7vQ7zM+ElysVskNl8uysDYvlkfwOOdItNfujTk7EDIgkx/huGMXpOx9Y6SB1S6AVImxp7kO&#10;fwAXM1FpeETi5p/fk9fpqVv+BgAA//8DAFBLAwQUAAYACAAAACEAogblhd4AAAAHAQAADwAAAGRy&#10;cy9kb3ducmV2LnhtbEyPMU/DMBSEdyT+g/WQWFDrhKKmTeNUCAQDEgOFgdF1XuMI+zmK3TTl1/OY&#10;YDzd6e67ajt5J0YcYhdIQT7PQCCZ0HTUKvh4f5qtQMSkqdEuECo4Y4RtfXlR6bIJJ3rDcZdawSUU&#10;S63AptSXUkZj0es4Dz0Se4cweJ1YDq1sBn3icu/kbZYtpdcd8YLVPT5YNF+7o1fw8nj36kw2pWhv&#10;vgt5fv40+RiUur6a7jcgEk7pLwy/+IwONTPtw5GaKJyCWb7mpIJFUYBgf5Hztb2C5WoNsq7kf/76&#10;BwAA//8DAFBLAQItABQABgAIAAAAIQC2gziS/gAAAOEBAAATAAAAAAAAAAAAAAAAAAAAAABbQ29u&#10;dGVudF9UeXBlc10ueG1sUEsBAi0AFAAGAAgAAAAhADj9If/WAAAAlAEAAAsAAAAAAAAAAAAAAAAA&#10;LwEAAF9yZWxzLy5yZWxzUEsBAi0AFAAGAAgAAAAhAP9cjpJsAgAAMgUAAA4AAAAAAAAAAAAAAAAA&#10;LgIAAGRycy9lMm9Eb2MueG1sUEsBAi0AFAAGAAgAAAAhAKIG5YXeAAAABwEAAA8AAAAAAAAAAAAA&#10;AAAAxgQAAGRycy9kb3ducmV2LnhtbFBLBQYAAAAABAAEAPMAAADRBQAAAAA=&#10;" filled="f" strokecolor="#09101d [484]" strokeweight="1pt">
                <v:stroke joinstyle="miter"/>
                <v:textbox>
                  <w:txbxContent>
                    <w:p w14:paraId="778F848A" w14:textId="77777777" w:rsidR="00C765D7" w:rsidRDefault="00C765D7" w:rsidP="00C765D7">
                      <w:pPr>
                        <w:jc w:val="center"/>
                      </w:pPr>
                      <w:r>
                        <w:t xml:space="preserve">   </w:t>
                      </w:r>
                    </w:p>
                  </w:txbxContent>
                </v:textbox>
              </v:oval>
            </w:pict>
          </mc:Fallback>
        </mc:AlternateContent>
      </w:r>
      <w:r w:rsidRPr="00C40996">
        <w:rPr>
          <w:noProof/>
        </w:rPr>
        <mc:AlternateContent>
          <mc:Choice Requires="wps">
            <w:drawing>
              <wp:anchor distT="0" distB="0" distL="114300" distR="114300" simplePos="0" relativeHeight="251726848" behindDoc="0" locked="0" layoutInCell="1" allowOverlap="1" wp14:anchorId="4FCCC3F8" wp14:editId="7D86F12F">
                <wp:simplePos x="0" y="0"/>
                <wp:positionH relativeFrom="column">
                  <wp:posOffset>0</wp:posOffset>
                </wp:positionH>
                <wp:positionV relativeFrom="paragraph">
                  <wp:posOffset>0</wp:posOffset>
                </wp:positionV>
                <wp:extent cx="208915" cy="198120"/>
                <wp:effectExtent l="0" t="0" r="6985" b="17780"/>
                <wp:wrapNone/>
                <wp:docPr id="1904127259"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7DCA0C3" w14:textId="77777777" w:rsidR="00C765D7" w:rsidRDefault="00C765D7" w:rsidP="00C765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FCCC3F8" id="_x0000_s1031" style="position:absolute;left:0;text-align:left;margin-left:0;margin-top:0;width:16.45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YfbAIAADIFAAAOAAAAZHJzL2Uyb0RvYy54bWysVFtr2zAUfh/sPwi9L7ZDs6UhTgktGYPQ&#10;lrWjz4osxQJZR5OU2Nmv35HsOGUtexh7kY/O5TsXf0fLm67R5CicV2BKWkxySoThUCmzL+mP582n&#10;OSU+MFMxDUaU9CQ8vVl9/LBs7UJMoQZdCUcQxPhFa0tah2AXWeZ5LRrmJ2CFQaME17CAV7fPKsda&#10;RG90Ns3zz1kLrrIOuPAetXe9ka4SvpSChwcpvQhElxRrC+l06dzFM1st2WLvmK0VH8pg/1BFw5TB&#10;pCPUHQuMHJx6A9Uo7sCDDBMOTQZSKi5SD9hNkf/RzVPNrEi94HC8Hcfk/x8svz8+2UeHY2itX3gU&#10;YxeddE38Yn2kS8M6jcMSXSAcldN8fl3MKOFoKq7nxTQNM7sEW+fDVwENiUJJhdbK+tgOW7Dj1gfM&#10;id5nr6g2sFFaR/2lmCSFkxbRQZvvQhJVxfQJKPFE3GpHjgz/MONcmFD0pppVolcXszw/VzdGpOwJ&#10;MCJLTDxiDwCRg2+x+7IH/xgqEs3G4PxvhfXBY0TKDCaMwY0y4N4D0NjVkLn3Pw+pH02cUuh2Hc6m&#10;pLPoGTU7qE6Pjjjoae8t3yj8F1vmwyNzyHPcCNzd8ICH1NCWFAaJkhrcr/f00R/ph1ZKWtybkvqf&#10;B+YEJfqbQWJeF1dXcdHS5Wr2BWlB3GvL7rXFHJpbwB9X4CtheRKjf9BnUTpoXnDF1zErmpjhmLuk&#10;PLjz5Tb0+4yPBBfrdXLD5bIsbM2T5RE8zjkS7bl7Yc4OhAzI5Hs479gbUva+MdLA+hBAqsTYy1yH&#10;P4CLmag0PCJx81/fk9flqVv9Bg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Ck+Rh9sAgAAMgUAAA4AAAAAAAAAAAAAAAAALgIA&#10;AGRycy9lMm9Eb2MueG1sUEsBAi0AFAAGAAgAAAAhABr597DbAAAAAwEAAA8AAAAAAAAAAAAAAAAA&#10;xgQAAGRycy9kb3ducmV2LnhtbFBLBQYAAAAABAAEAPMAAADOBQAAAAA=&#10;" filled="f" strokecolor="#09101d [484]" strokeweight="1pt">
                <v:stroke joinstyle="miter"/>
                <v:textbox>
                  <w:txbxContent>
                    <w:p w14:paraId="57DCA0C3" w14:textId="77777777" w:rsidR="00C765D7" w:rsidRDefault="00C765D7" w:rsidP="00C765D7">
                      <w:pPr>
                        <w:jc w:val="center"/>
                      </w:pPr>
                      <w:r>
                        <w:t xml:space="preserve">  </w:t>
                      </w:r>
                    </w:p>
                  </w:txbxContent>
                </v:textbox>
              </v:oval>
            </w:pict>
          </mc:Fallback>
        </mc:AlternateContent>
      </w:r>
      <w:r w:rsidRPr="00C40996">
        <w:rPr>
          <w:color w:val="202124"/>
        </w:rPr>
        <w:t xml:space="preserve">        Evet</w:t>
      </w:r>
    </w:p>
    <w:p w14:paraId="022DC506" w14:textId="1767C183" w:rsidR="00C40996" w:rsidRPr="00C40996" w:rsidRDefault="00C765D7" w:rsidP="00C40996">
      <w:pPr>
        <w:spacing w:line="360" w:lineRule="auto"/>
        <w:jc w:val="both"/>
        <w:rPr>
          <w:color w:val="202124"/>
        </w:rPr>
      </w:pPr>
      <w:r w:rsidRPr="00C40996">
        <w:rPr>
          <w:color w:val="202124"/>
        </w:rPr>
        <w:t xml:space="preserve">        Hayır</w:t>
      </w:r>
    </w:p>
    <w:p w14:paraId="643694E4" w14:textId="5003ADA7" w:rsidR="00C40996" w:rsidRPr="00461261" w:rsidRDefault="00C40996" w:rsidP="00C40996">
      <w:pPr>
        <w:spacing w:line="360" w:lineRule="atLeast"/>
        <w:jc w:val="both"/>
        <w:rPr>
          <w:b/>
          <w:bCs/>
        </w:rPr>
      </w:pPr>
      <w:r w:rsidRPr="00461261">
        <w:rPr>
          <w:b/>
          <w:bCs/>
        </w:rPr>
        <w:t xml:space="preserve">Tez çalışması aşamasında sorunla karşılaştınız mı? </w:t>
      </w:r>
    </w:p>
    <w:p w14:paraId="64CFF266" w14:textId="77777777" w:rsidR="00C40996" w:rsidRPr="00C765D7" w:rsidRDefault="00C40996" w:rsidP="00C40996">
      <w:pPr>
        <w:spacing w:line="360" w:lineRule="atLeast"/>
        <w:jc w:val="both"/>
      </w:pPr>
    </w:p>
    <w:p w14:paraId="1CFACEE3" w14:textId="77777777" w:rsidR="00C40996" w:rsidRPr="00C765D7" w:rsidRDefault="00C40996" w:rsidP="00C40996">
      <w:pPr>
        <w:spacing w:line="360" w:lineRule="auto"/>
        <w:jc w:val="both"/>
      </w:pPr>
      <w:r w:rsidRPr="00C40996">
        <w:rPr>
          <w:noProof/>
        </w:rPr>
        <mc:AlternateContent>
          <mc:Choice Requires="wps">
            <w:drawing>
              <wp:anchor distT="0" distB="0" distL="114300" distR="114300" simplePos="0" relativeHeight="251770880" behindDoc="0" locked="0" layoutInCell="1" allowOverlap="1" wp14:anchorId="0C4BAF10" wp14:editId="4E87BFC5">
                <wp:simplePos x="0" y="0"/>
                <wp:positionH relativeFrom="column">
                  <wp:posOffset>-12065</wp:posOffset>
                </wp:positionH>
                <wp:positionV relativeFrom="paragraph">
                  <wp:posOffset>239395</wp:posOffset>
                </wp:positionV>
                <wp:extent cx="208915" cy="198120"/>
                <wp:effectExtent l="0" t="0" r="6985" b="17780"/>
                <wp:wrapNone/>
                <wp:docPr id="196545303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7F0DD00"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4BAF10" id="_x0000_s1032" style="position:absolute;left:0;text-align:left;margin-left:-.95pt;margin-top:18.85pt;width:16.45pt;height:15.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9SbAIAADIFAAAOAAAAZHJzL2Uyb0RvYy54bWysVFtr2zAUfh/sPwi9r7ZD06UhTgktGYPS&#10;hrajz4osxQJZR5OU2Nmv35HsOGUtexh7kY/O5TsXf0eLm67R5CCcV2BKWlzklAjDoVJmV9IfL+sv&#10;M0p8YKZiGowo6VF4erP8/GnR2rmYQA26Eo4giPHz1pa0DsHOs8zzWjTMX4AVBo0SXMMCXt0uqxxr&#10;Eb3R2STPr7IWXGUdcOE9au96I10mfCkFD49SehGILinWFtLp0rmNZ7ZcsPnOMVsrPpTB/qGKhimD&#10;SUeoOxYY2Tv1DqpR3IEHGS44NBlIqbhIPWA3Rf5HN881syL1gsPxdhyT/3+w/OHwbDcOx9BaP/co&#10;xi466Zr4xfpIl4Z1HIclukA4Kif57LqYUsLRVFzPikkaZnYOts6HbwIaEoWSCq2V9bEdNmeHex8w&#10;J3qfvKLawFppHfXnYpIUjlpEB22ehCSqiukTUOKJuNWOHBj+Yca5MKHoTTWrRK8upnl+qm6MSNkT&#10;YESWmHjEHgAiB99j92UP/jFUJJqNwfnfCuuDx4iUGUwYgxtlwH0EoLGrIXPvfxpSP5o4pdBtO5xN&#10;Sa+iZ9RsoTpuHHHQ095bvlb4L+6ZDxvmkOe4Ebi74REPqaEtKQwSJTW4Xx/poz/SD62UtLg3JfU/&#10;98wJSvR3g8S8Li4v46Kly+X0K9KCuLeW7VuL2Te3gD+uwFfC8iRG/6BPonTQvOKKr2JWNDHDMXdJ&#10;eXCny23o9xkfCS5Wq+SGy2VZuDfPlkfwOOdItJfulTk7EDIgkx/gtGPvSNn7xkgDq30AqRJjz3Md&#10;/gAuZqLS8IjEzX97T17np275GwAA//8DAFBLAwQUAAYACAAAACEAogblhd4AAAAHAQAADwAAAGRy&#10;cy9kb3ducmV2LnhtbEyPMU/DMBSEdyT+g/WQWFDrhKKmTeNUCAQDEgOFgdF1XuMI+zmK3TTl1/OY&#10;YDzd6e67ajt5J0YcYhdIQT7PQCCZ0HTUKvh4f5qtQMSkqdEuECo4Y4RtfXlR6bIJJ3rDcZdawSUU&#10;S63AptSXUkZj0es4Dz0Se4cweJ1YDq1sBn3icu/kbZYtpdcd8YLVPT5YNF+7o1fw8nj36kw2pWhv&#10;vgt5fv40+RiUur6a7jcgEk7pLwy/+IwONTPtw5GaKJyCWb7mpIJFUYBgf5Hztb2C5WoNsq7kf/76&#10;BwAA//8DAFBLAQItABQABgAIAAAAIQC2gziS/gAAAOEBAAATAAAAAAAAAAAAAAAAAAAAAABbQ29u&#10;dGVudF9UeXBlc10ueG1sUEsBAi0AFAAGAAgAAAAhADj9If/WAAAAlAEAAAsAAAAAAAAAAAAAAAAA&#10;LwEAAF9yZWxzLy5yZWxzUEsBAi0AFAAGAAgAAAAhABKfb1JsAgAAMgUAAA4AAAAAAAAAAAAAAAAA&#10;LgIAAGRycy9lMm9Eb2MueG1sUEsBAi0AFAAGAAgAAAAhAKIG5YXeAAAABwEAAA8AAAAAAAAAAAAA&#10;AAAAxgQAAGRycy9kb3ducmV2LnhtbFBLBQYAAAAABAAEAPMAAADRBQAAAAA=&#10;" filled="f" strokecolor="#09101d [484]" strokeweight="1pt">
                <v:stroke joinstyle="miter"/>
                <v:textbox>
                  <w:txbxContent>
                    <w:p w14:paraId="47F0DD00" w14:textId="77777777" w:rsidR="00C40996" w:rsidRDefault="00C40996" w:rsidP="00C40996">
                      <w:pPr>
                        <w:jc w:val="center"/>
                      </w:pPr>
                      <w:r>
                        <w:t xml:space="preserve">   </w:t>
                      </w:r>
                    </w:p>
                  </w:txbxContent>
                </v:textbox>
              </v:oval>
            </w:pict>
          </mc:Fallback>
        </mc:AlternateContent>
      </w:r>
      <w:r w:rsidRPr="00C40996">
        <w:rPr>
          <w:noProof/>
        </w:rPr>
        <mc:AlternateContent>
          <mc:Choice Requires="wps">
            <w:drawing>
              <wp:anchor distT="0" distB="0" distL="114300" distR="114300" simplePos="0" relativeHeight="251769856" behindDoc="0" locked="0" layoutInCell="1" allowOverlap="1" wp14:anchorId="48D4C2EE" wp14:editId="2547008D">
                <wp:simplePos x="0" y="0"/>
                <wp:positionH relativeFrom="column">
                  <wp:posOffset>0</wp:posOffset>
                </wp:positionH>
                <wp:positionV relativeFrom="paragraph">
                  <wp:posOffset>0</wp:posOffset>
                </wp:positionV>
                <wp:extent cx="208915" cy="198120"/>
                <wp:effectExtent l="0" t="0" r="6985" b="17780"/>
                <wp:wrapNone/>
                <wp:docPr id="134150932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E5B1BF1"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D4C2EE" id="_x0000_s1033" style="position:absolute;left:0;text-align:left;margin-left:0;margin-top:0;width:16.45pt;height:1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fbAIAADIFAAAOAAAAZHJzL2Uyb0RvYy54bWysVFtr2zAUfh/sPwi9r7ZDs6YhTgktGYPS&#10;hrajz4osxQJZR5OU2Nmv35HsOGUtexh7kY/O5TsXf0eLm67R5CCcV2BKWlzklAjDoVJmV9IfL+sv&#10;M0p8YKZiGowo6VF4erP8/GnR2rmYQA26Eo4giPHz1pa0DsHOs8zzWjTMX4AVBo0SXMMCXt0uqxxr&#10;Eb3R2STPv2YtuMo64MJ71N71RrpM+FIKHh6l9CIQXVKsLaTTpXMbz2y5YPOdY7ZWfCiD/UMVDVMG&#10;k45QdywwsnfqHVSjuAMPMlxwaDKQUnGResBuivyPbp5rZkXqBYfj7Tgm//9g+cPh2W4cjqG1fu5R&#10;jF100jXxi/WRLg3rOA5LdIFwVE7y2XUxpYSjqbieFZM0zOwcbJ0P3wQ0JAolFVor62M7bM4O9z5g&#10;TvQ+eUW1gbXSOurPxSQpHLWIDto8CUlUFdMnoMQTcasdOTD8w4xzYULRm2pWiV5dTPP8VN0YkbIn&#10;wIgsMfGIPQBEDr7H7sse/GOoSDQbg/O/FdYHjxEpM5gwBjfKgPsIQGNXQ+be/zSkfjRxSqHbdjib&#10;kl5Fz6jZQnXcOOKgp723fK3wX9wzHzbMIc9xI3B3wyMeUkNbUhgkSmpwvz7SR3+kH1opaXFvSup/&#10;7pkTlOjvBol5XVxexkVLl8vpFdKCuLeW7VuL2Te3gD+uwFfC8iRG/6BPonTQvOKKr2JWNDHDMXdJ&#10;eXCny23o9xkfCS5Wq+SGy2VZuDfPlkfwOOdItJfulTk7EDIgkx/gtGPvSNn7xkgDq30AqRJjz3Md&#10;/gAuZqLS8IjEzX97T17np275Gw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MT9p99sAgAAMgUAAA4AAAAAAAAAAAAAAAAALgIA&#10;AGRycy9lMm9Eb2MueG1sUEsBAi0AFAAGAAgAAAAhABr597DbAAAAAwEAAA8AAAAAAAAAAAAAAAAA&#10;xgQAAGRycy9kb3ducmV2LnhtbFBLBQYAAAAABAAEAPMAAADOBQAAAAA=&#10;" filled="f" strokecolor="#09101d [484]" strokeweight="1pt">
                <v:stroke joinstyle="miter"/>
                <v:textbox>
                  <w:txbxContent>
                    <w:p w14:paraId="7E5B1BF1" w14:textId="77777777" w:rsidR="00C40996" w:rsidRDefault="00C40996" w:rsidP="00C40996">
                      <w:pPr>
                        <w:jc w:val="center"/>
                      </w:pPr>
                      <w:r>
                        <w:t xml:space="preserve">  </w:t>
                      </w:r>
                    </w:p>
                  </w:txbxContent>
                </v:textbox>
              </v:oval>
            </w:pict>
          </mc:Fallback>
        </mc:AlternateContent>
      </w:r>
      <w:r w:rsidRPr="00C40996">
        <w:rPr>
          <w:color w:val="202124"/>
        </w:rPr>
        <w:t xml:space="preserve">        Evet</w:t>
      </w:r>
    </w:p>
    <w:p w14:paraId="5CDFAF0F" w14:textId="77777777" w:rsidR="00C40996" w:rsidRPr="00C40996" w:rsidRDefault="00C40996" w:rsidP="00C40996">
      <w:pPr>
        <w:spacing w:line="360" w:lineRule="auto"/>
        <w:jc w:val="both"/>
        <w:rPr>
          <w:color w:val="202124"/>
        </w:rPr>
      </w:pPr>
      <w:r w:rsidRPr="00C40996">
        <w:rPr>
          <w:color w:val="202124"/>
        </w:rPr>
        <w:t xml:space="preserve">        Hayır</w:t>
      </w:r>
    </w:p>
    <w:p w14:paraId="2D943F0A" w14:textId="5B403329" w:rsidR="00C765D7" w:rsidRPr="00C40996" w:rsidRDefault="00C40996" w:rsidP="00C40996">
      <w:pPr>
        <w:spacing w:line="360" w:lineRule="auto"/>
        <w:jc w:val="both"/>
        <w:rPr>
          <w:color w:val="202124"/>
        </w:rPr>
      </w:pPr>
      <w:r w:rsidRPr="00C40996">
        <w:rPr>
          <w:noProof/>
        </w:rPr>
        <mc:AlternateContent>
          <mc:Choice Requires="wps">
            <w:drawing>
              <wp:anchor distT="0" distB="0" distL="114300" distR="114300" simplePos="0" relativeHeight="251772928" behindDoc="0" locked="0" layoutInCell="1" allowOverlap="1" wp14:anchorId="7C7DB4FF" wp14:editId="7D95A5ED">
                <wp:simplePos x="0" y="0"/>
                <wp:positionH relativeFrom="column">
                  <wp:posOffset>0</wp:posOffset>
                </wp:positionH>
                <wp:positionV relativeFrom="paragraph">
                  <wp:posOffset>-635</wp:posOffset>
                </wp:positionV>
                <wp:extent cx="208915" cy="198120"/>
                <wp:effectExtent l="0" t="0" r="6985" b="17780"/>
                <wp:wrapNone/>
                <wp:docPr id="41116540"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805E612"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7DB4FF" id="_x0000_s1034" style="position:absolute;left:0;text-align:left;margin-left:0;margin-top:-.05pt;width:16.45pt;height:1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l9bAIAADIFAAAOAAAAZHJzL2Uyb0RvYy54bWysVFtr2zAUfh/sPwi9L7ZDs6UhTgktGYPQ&#10;lrWjz4osxQJZR5OU2Nmv35HsOGUtexh7kY/O5TsXf0fLm67R5CicV2BKWkxySoThUCmzL+mP582n&#10;OSU+MFMxDUaU9CQ8vVl9/LBs7UJMoQZdCUcQxPhFa0tah2AXWeZ5LRrmJ2CFQaME17CAV7fPKsda&#10;RG90Ns3zz1kLrrIOuPAetXe9ka4SvpSChwcpvQhElxRrC+l06dzFM1st2WLvmK0VH8pg/1BFw5TB&#10;pCPUHQuMHJx6A9Uo7sCDDBMOTQZSKi5SD9hNkf/RzVPNrEi94HC8Hcfk/x8svz8+2UeHY2itX3gU&#10;YxeddE38Yn2kS8M6jcMSXSAcldN8fl3MKOFoKq7nxTQNM7sEW+fDVwENiUJJhdbK+tgOW7Dj1gfM&#10;id5nr6g2sFFaR/2lmCSFkxbRQZvvQhJVxfQJKPFE3GpHjgz/MONcmFD0pppVolcXszw/VzdGpOwJ&#10;MCJLTDxiDwCRg2+x+7IH/xgqEs3G4PxvhfXBY0TKDCaMwY0y4N4D0NjVkLn3Pw+pH02cUuh2Hc6m&#10;pPPoGTU7qE6Pjjjoae8t3yj8F1vmwyNzyHPcCNzd8ICH1NCWFAaJkhrcr/f00R/ph1ZKWtybkvqf&#10;B+YEJfqbQWJeF1dXcdHS5Wr2BWlB3GvL7rXFHJpbwB9X4CtheRKjf9BnUTpoXnDF1zErmpjhmLuk&#10;PLjz5Tb0+4yPBBfrdXLD5bIsbM2T5RE8zjkS7bl7Yc4OhAzI5Hs479gbUva+MdLA+hBAqsTYy1yH&#10;P4CLmag0PCJx81/fk9flqVv9BgAA//8DAFBLAwQUAAYACAAAACEARumKcNwAAAAEAQAADwAAAGRy&#10;cy9kb3ducmV2LnhtbEyPzU7DMBCE70i8g7VIXFDruCB+QpwKgeCAxIHCgaNrL3GEvY5iN015epYT&#10;nFajGc1826znGMSEY+4TaVDLCgSSTa6nTsP72+PiGkQuhpwJiVDDATOs2+OjxtQu7ekVp03pBJdQ&#10;ro0GX8pQS5mtx2jyMg1I7H2mMZrCcuykG82ey2OQq6q6lNH0xAveDHjv0X5tdlHD88PFS7DVXLI/&#10;+76Sh6cPq6ak9enJfHcLouBc/sLwi8/o0DLTNu3IZRE08CNFw0KBYPN8dQNiy1cpkG0j/8O3PwAA&#10;AP//AwBQSwECLQAUAAYACAAAACEAtoM4kv4AAADhAQAAEwAAAAAAAAAAAAAAAAAAAAAAW0NvbnRl&#10;bnRfVHlwZXNdLnhtbFBLAQItABQABgAIAAAAIQA4/SH/1gAAAJQBAAALAAAAAAAAAAAAAAAAAC8B&#10;AABfcmVscy8ucmVsc1BLAQItABQABgAIAAAAIQBS3ll9bAIAADIFAAAOAAAAAAAAAAAAAAAAAC4C&#10;AABkcnMvZTJvRG9jLnhtbFBLAQItABQABgAIAAAAIQBG6Ypw3AAAAAQBAAAPAAAAAAAAAAAAAAAA&#10;AMYEAABkcnMvZG93bnJldi54bWxQSwUGAAAAAAQABADzAAAAzwUAAAAA&#10;" filled="f" strokecolor="#09101d [484]" strokeweight="1pt">
                <v:stroke joinstyle="miter"/>
                <v:textbox>
                  <w:txbxContent>
                    <w:p w14:paraId="0805E612" w14:textId="77777777" w:rsidR="00C40996" w:rsidRDefault="00C40996" w:rsidP="00C40996">
                      <w:pPr>
                        <w:jc w:val="center"/>
                      </w:pPr>
                      <w:r>
                        <w:t xml:space="preserve">   </w:t>
                      </w:r>
                    </w:p>
                  </w:txbxContent>
                </v:textbox>
              </v:oval>
            </w:pict>
          </mc:Fallback>
        </mc:AlternateContent>
      </w:r>
      <w:r w:rsidRPr="00C40996">
        <w:rPr>
          <w:color w:val="202124"/>
        </w:rPr>
        <w:t xml:space="preserve">        Tez aşamasında değilim</w:t>
      </w:r>
    </w:p>
    <w:p w14:paraId="5C509DC4" w14:textId="77777777" w:rsidR="00C40996" w:rsidRPr="00C40996" w:rsidRDefault="00C40996" w:rsidP="00C40996">
      <w:pPr>
        <w:spacing w:line="360" w:lineRule="auto"/>
        <w:jc w:val="both"/>
        <w:rPr>
          <w:color w:val="202124"/>
        </w:rPr>
      </w:pPr>
    </w:p>
    <w:tbl>
      <w:tblPr>
        <w:tblStyle w:val="TabloKlavuzu"/>
        <w:tblW w:w="10440" w:type="dxa"/>
        <w:tblInd w:w="-431" w:type="dxa"/>
        <w:tblLook w:val="04A0" w:firstRow="1" w:lastRow="0" w:firstColumn="1" w:lastColumn="0" w:noHBand="0" w:noVBand="1"/>
      </w:tblPr>
      <w:tblGrid>
        <w:gridCol w:w="2825"/>
        <w:gridCol w:w="1630"/>
        <w:gridCol w:w="1683"/>
        <w:gridCol w:w="1389"/>
        <w:gridCol w:w="1483"/>
        <w:gridCol w:w="1430"/>
      </w:tblGrid>
      <w:tr w:rsidR="00C40996" w:rsidRPr="00C40996" w14:paraId="33D6D1EE" w14:textId="77777777" w:rsidTr="00C40996">
        <w:trPr>
          <w:trHeight w:val="559"/>
        </w:trPr>
        <w:tc>
          <w:tcPr>
            <w:tcW w:w="2974" w:type="dxa"/>
          </w:tcPr>
          <w:p w14:paraId="22C9558A" w14:textId="77777777" w:rsidR="00C40996" w:rsidRPr="00C40996" w:rsidRDefault="00C40996" w:rsidP="00C40996">
            <w:pPr>
              <w:jc w:val="both"/>
            </w:pPr>
          </w:p>
        </w:tc>
        <w:tc>
          <w:tcPr>
            <w:tcW w:w="1523" w:type="dxa"/>
          </w:tcPr>
          <w:p w14:paraId="20E34C94" w14:textId="497D19C0" w:rsidR="00C40996" w:rsidRPr="00461261" w:rsidRDefault="00C40996" w:rsidP="00C40996">
            <w:pPr>
              <w:jc w:val="both"/>
              <w:rPr>
                <w:b/>
                <w:bCs/>
              </w:rPr>
            </w:pPr>
            <w:r w:rsidRPr="00461261">
              <w:rPr>
                <w:b/>
                <w:bCs/>
              </w:rPr>
              <w:t>Kesinlikle katılmıyorum</w:t>
            </w:r>
          </w:p>
        </w:tc>
        <w:tc>
          <w:tcPr>
            <w:tcW w:w="1662" w:type="dxa"/>
          </w:tcPr>
          <w:p w14:paraId="4AFD7B25" w14:textId="4ED8EA20" w:rsidR="00C40996" w:rsidRPr="00461261" w:rsidRDefault="00C40996" w:rsidP="00C40996">
            <w:pPr>
              <w:jc w:val="both"/>
              <w:rPr>
                <w:b/>
                <w:bCs/>
              </w:rPr>
            </w:pPr>
            <w:r w:rsidRPr="00461261">
              <w:rPr>
                <w:b/>
                <w:bCs/>
              </w:rPr>
              <w:t>Katılmıyorum</w:t>
            </w:r>
          </w:p>
        </w:tc>
        <w:tc>
          <w:tcPr>
            <w:tcW w:w="1376" w:type="dxa"/>
          </w:tcPr>
          <w:p w14:paraId="796A08D0" w14:textId="3F149DBF" w:rsidR="00C40996" w:rsidRPr="00461261" w:rsidRDefault="00C40996" w:rsidP="00C40996">
            <w:pPr>
              <w:jc w:val="both"/>
              <w:rPr>
                <w:b/>
                <w:bCs/>
              </w:rPr>
            </w:pPr>
            <w:r w:rsidRPr="00461261">
              <w:rPr>
                <w:b/>
                <w:bCs/>
              </w:rPr>
              <w:t>Kararsızım</w:t>
            </w:r>
          </w:p>
        </w:tc>
        <w:tc>
          <w:tcPr>
            <w:tcW w:w="1478" w:type="dxa"/>
          </w:tcPr>
          <w:p w14:paraId="73E1139D" w14:textId="7ACC1A4A" w:rsidR="00C40996" w:rsidRPr="00461261" w:rsidRDefault="00C40996" w:rsidP="00C40996">
            <w:pPr>
              <w:jc w:val="both"/>
              <w:rPr>
                <w:b/>
                <w:bCs/>
              </w:rPr>
            </w:pPr>
            <w:r w:rsidRPr="00461261">
              <w:rPr>
                <w:b/>
                <w:bCs/>
              </w:rPr>
              <w:t>Katılıyorum</w:t>
            </w:r>
          </w:p>
        </w:tc>
        <w:tc>
          <w:tcPr>
            <w:tcW w:w="1427" w:type="dxa"/>
          </w:tcPr>
          <w:p w14:paraId="1CBA5836" w14:textId="01BDE0A3" w:rsidR="00C40996" w:rsidRPr="00461261" w:rsidRDefault="00C40996" w:rsidP="00C40996">
            <w:pPr>
              <w:jc w:val="both"/>
              <w:rPr>
                <w:b/>
                <w:bCs/>
              </w:rPr>
            </w:pPr>
            <w:r w:rsidRPr="00461261">
              <w:rPr>
                <w:b/>
                <w:bCs/>
              </w:rPr>
              <w:t>Kesinlikle katılıyorum</w:t>
            </w:r>
          </w:p>
        </w:tc>
      </w:tr>
      <w:tr w:rsidR="00C40996" w:rsidRPr="00C40996" w14:paraId="52E25526" w14:textId="77777777" w:rsidTr="00C40996">
        <w:trPr>
          <w:trHeight w:val="289"/>
        </w:trPr>
        <w:tc>
          <w:tcPr>
            <w:tcW w:w="2974" w:type="dxa"/>
          </w:tcPr>
          <w:p w14:paraId="534067C9" w14:textId="7233CDA6" w:rsidR="00C40996" w:rsidRPr="00C40996" w:rsidRDefault="00C40996" w:rsidP="00C40996">
            <w:pPr>
              <w:jc w:val="both"/>
            </w:pPr>
            <w:proofErr w:type="spellStart"/>
            <w:r w:rsidRPr="00C40996">
              <w:t>SABE’nin</w:t>
            </w:r>
            <w:proofErr w:type="spellEnd"/>
            <w:r w:rsidRPr="00C40996">
              <w:t xml:space="preserve"> yönetimsel uygulamaları ve süreçlerinden memnunum</w:t>
            </w:r>
          </w:p>
        </w:tc>
        <w:tc>
          <w:tcPr>
            <w:tcW w:w="1523" w:type="dxa"/>
          </w:tcPr>
          <w:p w14:paraId="68DA5911" w14:textId="77777777" w:rsidR="00C40996" w:rsidRPr="00C40996" w:rsidRDefault="00C40996" w:rsidP="00C40996">
            <w:pPr>
              <w:jc w:val="both"/>
            </w:pPr>
          </w:p>
        </w:tc>
        <w:tc>
          <w:tcPr>
            <w:tcW w:w="1662" w:type="dxa"/>
          </w:tcPr>
          <w:p w14:paraId="1B97D338" w14:textId="77777777" w:rsidR="00C40996" w:rsidRPr="00C40996" w:rsidRDefault="00C40996" w:rsidP="00C40996">
            <w:pPr>
              <w:jc w:val="both"/>
            </w:pPr>
          </w:p>
        </w:tc>
        <w:tc>
          <w:tcPr>
            <w:tcW w:w="1376" w:type="dxa"/>
          </w:tcPr>
          <w:p w14:paraId="2A8ED05B" w14:textId="77777777" w:rsidR="00C40996" w:rsidRPr="00C40996" w:rsidRDefault="00C40996" w:rsidP="00C40996">
            <w:pPr>
              <w:jc w:val="both"/>
            </w:pPr>
          </w:p>
        </w:tc>
        <w:tc>
          <w:tcPr>
            <w:tcW w:w="1478" w:type="dxa"/>
          </w:tcPr>
          <w:p w14:paraId="43DBF1B3" w14:textId="77777777" w:rsidR="00C40996" w:rsidRPr="00C40996" w:rsidRDefault="00C40996" w:rsidP="00C40996">
            <w:pPr>
              <w:jc w:val="both"/>
            </w:pPr>
          </w:p>
        </w:tc>
        <w:tc>
          <w:tcPr>
            <w:tcW w:w="1427" w:type="dxa"/>
          </w:tcPr>
          <w:p w14:paraId="67D4342B" w14:textId="77777777" w:rsidR="00C40996" w:rsidRPr="00C40996" w:rsidRDefault="00C40996" w:rsidP="00C40996">
            <w:pPr>
              <w:jc w:val="both"/>
            </w:pPr>
          </w:p>
        </w:tc>
      </w:tr>
      <w:tr w:rsidR="00C40996" w:rsidRPr="00C40996" w14:paraId="0FF04069" w14:textId="77777777" w:rsidTr="00C40996">
        <w:trPr>
          <w:trHeight w:val="270"/>
        </w:trPr>
        <w:tc>
          <w:tcPr>
            <w:tcW w:w="2974" w:type="dxa"/>
          </w:tcPr>
          <w:p w14:paraId="4FE9727D" w14:textId="78E06601" w:rsidR="00C40996" w:rsidRPr="00C40996" w:rsidRDefault="00C40996" w:rsidP="00C40996">
            <w:pPr>
              <w:jc w:val="both"/>
            </w:pPr>
            <w:r w:rsidRPr="00C40996">
              <w:t>Programda yürütülen danışmanlık sistemi uygulamalarından memnunum</w:t>
            </w:r>
          </w:p>
        </w:tc>
        <w:tc>
          <w:tcPr>
            <w:tcW w:w="1523" w:type="dxa"/>
          </w:tcPr>
          <w:p w14:paraId="49D9FD87" w14:textId="77777777" w:rsidR="00C40996" w:rsidRPr="00C40996" w:rsidRDefault="00C40996" w:rsidP="00C40996">
            <w:pPr>
              <w:jc w:val="both"/>
            </w:pPr>
          </w:p>
        </w:tc>
        <w:tc>
          <w:tcPr>
            <w:tcW w:w="1662" w:type="dxa"/>
          </w:tcPr>
          <w:p w14:paraId="4ADFEEE5" w14:textId="77777777" w:rsidR="00C40996" w:rsidRPr="00C40996" w:rsidRDefault="00C40996" w:rsidP="00C40996">
            <w:pPr>
              <w:jc w:val="both"/>
            </w:pPr>
          </w:p>
        </w:tc>
        <w:tc>
          <w:tcPr>
            <w:tcW w:w="1376" w:type="dxa"/>
          </w:tcPr>
          <w:p w14:paraId="0BDCB2A4" w14:textId="77777777" w:rsidR="00C40996" w:rsidRPr="00C40996" w:rsidRDefault="00C40996" w:rsidP="00C40996">
            <w:pPr>
              <w:jc w:val="both"/>
            </w:pPr>
          </w:p>
        </w:tc>
        <w:tc>
          <w:tcPr>
            <w:tcW w:w="1478" w:type="dxa"/>
          </w:tcPr>
          <w:p w14:paraId="2CBE0330" w14:textId="77777777" w:rsidR="00C40996" w:rsidRPr="00C40996" w:rsidRDefault="00C40996" w:rsidP="00C40996">
            <w:pPr>
              <w:jc w:val="both"/>
            </w:pPr>
          </w:p>
        </w:tc>
        <w:tc>
          <w:tcPr>
            <w:tcW w:w="1427" w:type="dxa"/>
          </w:tcPr>
          <w:p w14:paraId="108D1877" w14:textId="77777777" w:rsidR="00C40996" w:rsidRPr="00C40996" w:rsidRDefault="00C40996" w:rsidP="00C40996">
            <w:pPr>
              <w:jc w:val="both"/>
            </w:pPr>
          </w:p>
        </w:tc>
      </w:tr>
      <w:tr w:rsidR="00C40996" w:rsidRPr="00C40996" w14:paraId="77DEA38F" w14:textId="77777777" w:rsidTr="00C40996">
        <w:trPr>
          <w:trHeight w:val="289"/>
        </w:trPr>
        <w:tc>
          <w:tcPr>
            <w:tcW w:w="2974" w:type="dxa"/>
          </w:tcPr>
          <w:p w14:paraId="0EE3B1F2" w14:textId="0AA8E6F4" w:rsidR="00C40996" w:rsidRPr="00C40996" w:rsidRDefault="00C40996" w:rsidP="00C40996">
            <w:pPr>
              <w:jc w:val="both"/>
            </w:pPr>
            <w:r w:rsidRPr="00C40996">
              <w:t>SABE ve ABD öğrenci işleri kayıt, ders seçimi ve kayıt yenileme aşamalarında yürütülen faaliyetlerden memnunum</w:t>
            </w:r>
          </w:p>
        </w:tc>
        <w:tc>
          <w:tcPr>
            <w:tcW w:w="1523" w:type="dxa"/>
          </w:tcPr>
          <w:p w14:paraId="502E546C" w14:textId="77777777" w:rsidR="00C40996" w:rsidRPr="00C40996" w:rsidRDefault="00C40996" w:rsidP="00C40996">
            <w:pPr>
              <w:jc w:val="both"/>
            </w:pPr>
          </w:p>
        </w:tc>
        <w:tc>
          <w:tcPr>
            <w:tcW w:w="1662" w:type="dxa"/>
          </w:tcPr>
          <w:p w14:paraId="1C69A654" w14:textId="77777777" w:rsidR="00C40996" w:rsidRPr="00C40996" w:rsidRDefault="00C40996" w:rsidP="00C40996">
            <w:pPr>
              <w:jc w:val="both"/>
            </w:pPr>
          </w:p>
        </w:tc>
        <w:tc>
          <w:tcPr>
            <w:tcW w:w="1376" w:type="dxa"/>
          </w:tcPr>
          <w:p w14:paraId="1C1E97FE" w14:textId="77777777" w:rsidR="00C40996" w:rsidRPr="00C40996" w:rsidRDefault="00C40996" w:rsidP="00C40996">
            <w:pPr>
              <w:jc w:val="both"/>
            </w:pPr>
          </w:p>
        </w:tc>
        <w:tc>
          <w:tcPr>
            <w:tcW w:w="1478" w:type="dxa"/>
          </w:tcPr>
          <w:p w14:paraId="5CB9BCF2" w14:textId="77777777" w:rsidR="00C40996" w:rsidRPr="00C40996" w:rsidRDefault="00C40996" w:rsidP="00C40996">
            <w:pPr>
              <w:jc w:val="both"/>
            </w:pPr>
          </w:p>
        </w:tc>
        <w:tc>
          <w:tcPr>
            <w:tcW w:w="1427" w:type="dxa"/>
          </w:tcPr>
          <w:p w14:paraId="5C92694D" w14:textId="77777777" w:rsidR="00C40996" w:rsidRPr="00C40996" w:rsidRDefault="00C40996" w:rsidP="00C40996">
            <w:pPr>
              <w:jc w:val="both"/>
            </w:pPr>
          </w:p>
        </w:tc>
      </w:tr>
      <w:tr w:rsidR="00C40996" w:rsidRPr="00C40996" w14:paraId="08ABFEED" w14:textId="77777777" w:rsidTr="00C40996">
        <w:trPr>
          <w:trHeight w:val="270"/>
        </w:trPr>
        <w:tc>
          <w:tcPr>
            <w:tcW w:w="2974" w:type="dxa"/>
          </w:tcPr>
          <w:p w14:paraId="33359711" w14:textId="31A53824" w:rsidR="00C40996" w:rsidRPr="00C40996" w:rsidRDefault="00C40996" w:rsidP="00C40996">
            <w:pPr>
              <w:jc w:val="both"/>
            </w:pPr>
            <w:r w:rsidRPr="00C40996">
              <w:t>Programda uygulanan sınav sistemi ve başarı ölçme-değerlendirme faaliyetlerinden memnunum</w:t>
            </w:r>
          </w:p>
        </w:tc>
        <w:tc>
          <w:tcPr>
            <w:tcW w:w="1523" w:type="dxa"/>
          </w:tcPr>
          <w:p w14:paraId="29F1333B" w14:textId="77777777" w:rsidR="00C40996" w:rsidRPr="00C40996" w:rsidRDefault="00C40996" w:rsidP="00C40996">
            <w:pPr>
              <w:jc w:val="both"/>
            </w:pPr>
          </w:p>
        </w:tc>
        <w:tc>
          <w:tcPr>
            <w:tcW w:w="1662" w:type="dxa"/>
          </w:tcPr>
          <w:p w14:paraId="25471FEC" w14:textId="77777777" w:rsidR="00C40996" w:rsidRPr="00C40996" w:rsidRDefault="00C40996" w:rsidP="00C40996">
            <w:pPr>
              <w:jc w:val="both"/>
            </w:pPr>
          </w:p>
        </w:tc>
        <w:tc>
          <w:tcPr>
            <w:tcW w:w="1376" w:type="dxa"/>
          </w:tcPr>
          <w:p w14:paraId="34A07122" w14:textId="77777777" w:rsidR="00C40996" w:rsidRPr="00C40996" w:rsidRDefault="00C40996" w:rsidP="00C40996">
            <w:pPr>
              <w:jc w:val="both"/>
            </w:pPr>
          </w:p>
        </w:tc>
        <w:tc>
          <w:tcPr>
            <w:tcW w:w="1478" w:type="dxa"/>
          </w:tcPr>
          <w:p w14:paraId="0A20FB5F" w14:textId="77777777" w:rsidR="00C40996" w:rsidRPr="00C40996" w:rsidRDefault="00C40996" w:rsidP="00C40996">
            <w:pPr>
              <w:jc w:val="both"/>
            </w:pPr>
          </w:p>
        </w:tc>
        <w:tc>
          <w:tcPr>
            <w:tcW w:w="1427" w:type="dxa"/>
          </w:tcPr>
          <w:p w14:paraId="2E583312" w14:textId="77777777" w:rsidR="00C40996" w:rsidRPr="00C40996" w:rsidRDefault="00C40996" w:rsidP="00C40996">
            <w:pPr>
              <w:jc w:val="both"/>
            </w:pPr>
          </w:p>
        </w:tc>
      </w:tr>
      <w:tr w:rsidR="00C40996" w:rsidRPr="00C40996" w14:paraId="49640573" w14:textId="77777777" w:rsidTr="00C40996">
        <w:trPr>
          <w:trHeight w:val="289"/>
        </w:trPr>
        <w:tc>
          <w:tcPr>
            <w:tcW w:w="2974" w:type="dxa"/>
          </w:tcPr>
          <w:p w14:paraId="495F8537" w14:textId="0C4CDDA3" w:rsidR="00C40996" w:rsidRPr="00C40996" w:rsidRDefault="00C40996" w:rsidP="00C40996">
            <w:pPr>
              <w:jc w:val="both"/>
            </w:pPr>
            <w:r w:rsidRPr="00C40996">
              <w:t>Programın kazandırmış olduğu bilgi-deneyim, araştırma ve uzmanlık özelliklerinden memnunum</w:t>
            </w:r>
          </w:p>
        </w:tc>
        <w:tc>
          <w:tcPr>
            <w:tcW w:w="1523" w:type="dxa"/>
          </w:tcPr>
          <w:p w14:paraId="708674E1" w14:textId="77777777" w:rsidR="00C40996" w:rsidRPr="00C40996" w:rsidRDefault="00C40996" w:rsidP="00C40996">
            <w:pPr>
              <w:jc w:val="both"/>
            </w:pPr>
          </w:p>
        </w:tc>
        <w:tc>
          <w:tcPr>
            <w:tcW w:w="1662" w:type="dxa"/>
          </w:tcPr>
          <w:p w14:paraId="713EDD23" w14:textId="77777777" w:rsidR="00C40996" w:rsidRPr="00C40996" w:rsidRDefault="00C40996" w:rsidP="00C40996">
            <w:pPr>
              <w:jc w:val="both"/>
            </w:pPr>
          </w:p>
        </w:tc>
        <w:tc>
          <w:tcPr>
            <w:tcW w:w="1376" w:type="dxa"/>
          </w:tcPr>
          <w:p w14:paraId="13B67C3B" w14:textId="77777777" w:rsidR="00C40996" w:rsidRPr="00C40996" w:rsidRDefault="00C40996" w:rsidP="00C40996">
            <w:pPr>
              <w:jc w:val="both"/>
            </w:pPr>
          </w:p>
        </w:tc>
        <w:tc>
          <w:tcPr>
            <w:tcW w:w="1478" w:type="dxa"/>
          </w:tcPr>
          <w:p w14:paraId="5AC8A84B" w14:textId="77777777" w:rsidR="00C40996" w:rsidRPr="00C40996" w:rsidRDefault="00C40996" w:rsidP="00C40996">
            <w:pPr>
              <w:jc w:val="both"/>
            </w:pPr>
          </w:p>
        </w:tc>
        <w:tc>
          <w:tcPr>
            <w:tcW w:w="1427" w:type="dxa"/>
          </w:tcPr>
          <w:p w14:paraId="5EED1C50" w14:textId="77777777" w:rsidR="00C40996" w:rsidRPr="00C40996" w:rsidRDefault="00C40996" w:rsidP="00C40996">
            <w:pPr>
              <w:jc w:val="both"/>
            </w:pPr>
          </w:p>
        </w:tc>
      </w:tr>
      <w:tr w:rsidR="00C40996" w:rsidRPr="00C40996" w14:paraId="269EAAD1" w14:textId="77777777" w:rsidTr="00C40996">
        <w:trPr>
          <w:trHeight w:val="270"/>
        </w:trPr>
        <w:tc>
          <w:tcPr>
            <w:tcW w:w="2974" w:type="dxa"/>
          </w:tcPr>
          <w:p w14:paraId="1D31E532" w14:textId="56288466" w:rsidR="00C40996" w:rsidRPr="00C40996" w:rsidRDefault="00C40996" w:rsidP="00C40996">
            <w:pPr>
              <w:jc w:val="both"/>
            </w:pPr>
            <w:r w:rsidRPr="00C40996">
              <w:t xml:space="preserve">Araştırma projelerinin yürütülmesinde Anabilim dalı imkânları ve </w:t>
            </w:r>
            <w:r w:rsidRPr="00C40996">
              <w:lastRenderedPageBreak/>
              <w:t>altyapısının etkisi ve yeterliliğinden memnunum</w:t>
            </w:r>
          </w:p>
        </w:tc>
        <w:tc>
          <w:tcPr>
            <w:tcW w:w="1523" w:type="dxa"/>
          </w:tcPr>
          <w:p w14:paraId="1E326F88" w14:textId="77777777" w:rsidR="00C40996" w:rsidRPr="00C40996" w:rsidRDefault="00C40996" w:rsidP="00C40996">
            <w:pPr>
              <w:jc w:val="both"/>
            </w:pPr>
          </w:p>
        </w:tc>
        <w:tc>
          <w:tcPr>
            <w:tcW w:w="1662" w:type="dxa"/>
          </w:tcPr>
          <w:p w14:paraId="0FED6902" w14:textId="77777777" w:rsidR="00C40996" w:rsidRPr="00C40996" w:rsidRDefault="00C40996" w:rsidP="00C40996">
            <w:pPr>
              <w:jc w:val="both"/>
            </w:pPr>
          </w:p>
        </w:tc>
        <w:tc>
          <w:tcPr>
            <w:tcW w:w="1376" w:type="dxa"/>
          </w:tcPr>
          <w:p w14:paraId="21E238D6" w14:textId="77777777" w:rsidR="00C40996" w:rsidRPr="00C40996" w:rsidRDefault="00C40996" w:rsidP="00C40996">
            <w:pPr>
              <w:jc w:val="both"/>
            </w:pPr>
          </w:p>
        </w:tc>
        <w:tc>
          <w:tcPr>
            <w:tcW w:w="1478" w:type="dxa"/>
          </w:tcPr>
          <w:p w14:paraId="7EAB2BAD" w14:textId="77777777" w:rsidR="00C40996" w:rsidRPr="00C40996" w:rsidRDefault="00C40996" w:rsidP="00C40996">
            <w:pPr>
              <w:jc w:val="both"/>
            </w:pPr>
          </w:p>
        </w:tc>
        <w:tc>
          <w:tcPr>
            <w:tcW w:w="1427" w:type="dxa"/>
          </w:tcPr>
          <w:p w14:paraId="07B7860F" w14:textId="77777777" w:rsidR="00C40996" w:rsidRPr="00C40996" w:rsidRDefault="00C40996" w:rsidP="00C40996">
            <w:pPr>
              <w:jc w:val="both"/>
            </w:pPr>
          </w:p>
        </w:tc>
      </w:tr>
      <w:tr w:rsidR="00C40996" w:rsidRPr="00C40996" w14:paraId="067817BE" w14:textId="77777777" w:rsidTr="00C40996">
        <w:trPr>
          <w:trHeight w:val="270"/>
        </w:trPr>
        <w:tc>
          <w:tcPr>
            <w:tcW w:w="2974" w:type="dxa"/>
          </w:tcPr>
          <w:p w14:paraId="300BE4B3" w14:textId="23207566" w:rsidR="00C40996" w:rsidRPr="00C40996" w:rsidRDefault="00C40996" w:rsidP="00C40996">
            <w:pPr>
              <w:jc w:val="both"/>
            </w:pPr>
            <w:r w:rsidRPr="00C40996">
              <w:t>Tez aşamalarında tezin yazımı ve tez teslim süreçlerine ilişkin yürütülen faaliyetlerden memnunum</w:t>
            </w:r>
          </w:p>
        </w:tc>
        <w:tc>
          <w:tcPr>
            <w:tcW w:w="1523" w:type="dxa"/>
          </w:tcPr>
          <w:p w14:paraId="53517986" w14:textId="77777777" w:rsidR="00C40996" w:rsidRPr="00C40996" w:rsidRDefault="00C40996" w:rsidP="00C40996">
            <w:pPr>
              <w:jc w:val="both"/>
            </w:pPr>
          </w:p>
        </w:tc>
        <w:tc>
          <w:tcPr>
            <w:tcW w:w="1662" w:type="dxa"/>
          </w:tcPr>
          <w:p w14:paraId="77AFE2FE" w14:textId="77777777" w:rsidR="00C40996" w:rsidRPr="00C40996" w:rsidRDefault="00C40996" w:rsidP="00C40996">
            <w:pPr>
              <w:jc w:val="both"/>
            </w:pPr>
          </w:p>
        </w:tc>
        <w:tc>
          <w:tcPr>
            <w:tcW w:w="1376" w:type="dxa"/>
          </w:tcPr>
          <w:p w14:paraId="31A417E5" w14:textId="77777777" w:rsidR="00C40996" w:rsidRPr="00C40996" w:rsidRDefault="00C40996" w:rsidP="00C40996">
            <w:pPr>
              <w:jc w:val="both"/>
            </w:pPr>
          </w:p>
        </w:tc>
        <w:tc>
          <w:tcPr>
            <w:tcW w:w="1478" w:type="dxa"/>
          </w:tcPr>
          <w:p w14:paraId="7F357C23" w14:textId="77777777" w:rsidR="00C40996" w:rsidRPr="00C40996" w:rsidRDefault="00C40996" w:rsidP="00C40996">
            <w:pPr>
              <w:jc w:val="both"/>
            </w:pPr>
          </w:p>
        </w:tc>
        <w:tc>
          <w:tcPr>
            <w:tcW w:w="1427" w:type="dxa"/>
          </w:tcPr>
          <w:p w14:paraId="41E843A6" w14:textId="77777777" w:rsidR="00C40996" w:rsidRPr="00C40996" w:rsidRDefault="00C40996" w:rsidP="00C40996">
            <w:pPr>
              <w:jc w:val="both"/>
            </w:pPr>
          </w:p>
        </w:tc>
      </w:tr>
      <w:tr w:rsidR="00C40996" w:rsidRPr="00C40996" w14:paraId="0274963F" w14:textId="77777777" w:rsidTr="00C40996">
        <w:trPr>
          <w:trHeight w:val="270"/>
        </w:trPr>
        <w:tc>
          <w:tcPr>
            <w:tcW w:w="2974" w:type="dxa"/>
          </w:tcPr>
          <w:p w14:paraId="6E908315" w14:textId="493379F4" w:rsidR="00C40996" w:rsidRPr="00C40996" w:rsidRDefault="00C40996" w:rsidP="00C40996">
            <w:pPr>
              <w:jc w:val="both"/>
            </w:pPr>
            <w:r w:rsidRPr="00C40996">
              <w:t>Sağlık Bilimleri Enstitüsü idari yönetimi ve personelinden memnunum</w:t>
            </w:r>
          </w:p>
        </w:tc>
        <w:tc>
          <w:tcPr>
            <w:tcW w:w="1523" w:type="dxa"/>
          </w:tcPr>
          <w:p w14:paraId="39019F76" w14:textId="77777777" w:rsidR="00C40996" w:rsidRPr="00C40996" w:rsidRDefault="00C40996" w:rsidP="00C40996">
            <w:pPr>
              <w:jc w:val="both"/>
            </w:pPr>
          </w:p>
        </w:tc>
        <w:tc>
          <w:tcPr>
            <w:tcW w:w="1662" w:type="dxa"/>
          </w:tcPr>
          <w:p w14:paraId="0E4F3BD3" w14:textId="77777777" w:rsidR="00C40996" w:rsidRPr="00C40996" w:rsidRDefault="00C40996" w:rsidP="00C40996">
            <w:pPr>
              <w:jc w:val="both"/>
            </w:pPr>
          </w:p>
        </w:tc>
        <w:tc>
          <w:tcPr>
            <w:tcW w:w="1376" w:type="dxa"/>
          </w:tcPr>
          <w:p w14:paraId="10B6CBD9" w14:textId="77777777" w:rsidR="00C40996" w:rsidRPr="00C40996" w:rsidRDefault="00C40996" w:rsidP="00C40996">
            <w:pPr>
              <w:jc w:val="both"/>
            </w:pPr>
          </w:p>
        </w:tc>
        <w:tc>
          <w:tcPr>
            <w:tcW w:w="1478" w:type="dxa"/>
          </w:tcPr>
          <w:p w14:paraId="4FB6EE2A" w14:textId="77777777" w:rsidR="00C40996" w:rsidRPr="00C40996" w:rsidRDefault="00C40996" w:rsidP="00C40996">
            <w:pPr>
              <w:jc w:val="both"/>
            </w:pPr>
          </w:p>
        </w:tc>
        <w:tc>
          <w:tcPr>
            <w:tcW w:w="1427" w:type="dxa"/>
          </w:tcPr>
          <w:p w14:paraId="37DBB326" w14:textId="77777777" w:rsidR="00C40996" w:rsidRPr="00C40996" w:rsidRDefault="00C40996" w:rsidP="00C40996">
            <w:pPr>
              <w:jc w:val="both"/>
            </w:pPr>
          </w:p>
        </w:tc>
      </w:tr>
      <w:tr w:rsidR="00C40996" w:rsidRPr="00C40996" w14:paraId="4C13D288" w14:textId="77777777" w:rsidTr="00C40996">
        <w:trPr>
          <w:trHeight w:val="270"/>
        </w:trPr>
        <w:tc>
          <w:tcPr>
            <w:tcW w:w="2974" w:type="dxa"/>
          </w:tcPr>
          <w:p w14:paraId="4DB48F68" w14:textId="37A0127E" w:rsidR="00C40996" w:rsidRPr="00C40996" w:rsidRDefault="00C40996" w:rsidP="00C40996">
            <w:pPr>
              <w:jc w:val="both"/>
            </w:pPr>
            <w:r w:rsidRPr="00C40996">
              <w:t>Üniversitemizin eğitim-öğretim ve araştırma temelinde öğrencilere sunduğu olanak ve kaynaklardan memnunum</w:t>
            </w:r>
          </w:p>
        </w:tc>
        <w:tc>
          <w:tcPr>
            <w:tcW w:w="1523" w:type="dxa"/>
          </w:tcPr>
          <w:p w14:paraId="22EE5C2E" w14:textId="77777777" w:rsidR="00C40996" w:rsidRPr="00C40996" w:rsidRDefault="00C40996" w:rsidP="00C40996">
            <w:pPr>
              <w:jc w:val="both"/>
            </w:pPr>
          </w:p>
        </w:tc>
        <w:tc>
          <w:tcPr>
            <w:tcW w:w="1662" w:type="dxa"/>
          </w:tcPr>
          <w:p w14:paraId="2D53218F" w14:textId="77777777" w:rsidR="00C40996" w:rsidRPr="00C40996" w:rsidRDefault="00C40996" w:rsidP="00C40996">
            <w:pPr>
              <w:jc w:val="both"/>
            </w:pPr>
          </w:p>
        </w:tc>
        <w:tc>
          <w:tcPr>
            <w:tcW w:w="1376" w:type="dxa"/>
          </w:tcPr>
          <w:p w14:paraId="693B4469" w14:textId="77777777" w:rsidR="00C40996" w:rsidRPr="00C40996" w:rsidRDefault="00C40996" w:rsidP="00C40996">
            <w:pPr>
              <w:jc w:val="both"/>
            </w:pPr>
          </w:p>
        </w:tc>
        <w:tc>
          <w:tcPr>
            <w:tcW w:w="1478" w:type="dxa"/>
          </w:tcPr>
          <w:p w14:paraId="21BC6BB4" w14:textId="77777777" w:rsidR="00C40996" w:rsidRPr="00C40996" w:rsidRDefault="00C40996" w:rsidP="00C40996">
            <w:pPr>
              <w:jc w:val="both"/>
            </w:pPr>
          </w:p>
        </w:tc>
        <w:tc>
          <w:tcPr>
            <w:tcW w:w="1427" w:type="dxa"/>
          </w:tcPr>
          <w:p w14:paraId="547CA005" w14:textId="77777777" w:rsidR="00C40996" w:rsidRPr="00C40996" w:rsidRDefault="00C40996" w:rsidP="00C40996">
            <w:pPr>
              <w:jc w:val="both"/>
            </w:pPr>
          </w:p>
        </w:tc>
      </w:tr>
      <w:tr w:rsidR="00C40996" w:rsidRPr="00C40996" w14:paraId="422D82A8" w14:textId="77777777" w:rsidTr="00C40996">
        <w:trPr>
          <w:trHeight w:val="270"/>
        </w:trPr>
        <w:tc>
          <w:tcPr>
            <w:tcW w:w="2974" w:type="dxa"/>
          </w:tcPr>
          <w:p w14:paraId="2F8088C5" w14:textId="47115094" w:rsidR="00C40996" w:rsidRPr="00C40996" w:rsidRDefault="00C40996" w:rsidP="00C40996">
            <w:pPr>
              <w:jc w:val="both"/>
            </w:pPr>
            <w:r w:rsidRPr="00C40996">
              <w:t>Üniversitemizin yemek, sağlık hizmeti, sosyal ve sportif faaliyetler bakımından sağladığı imkânlardan memnunum</w:t>
            </w:r>
          </w:p>
        </w:tc>
        <w:tc>
          <w:tcPr>
            <w:tcW w:w="1523" w:type="dxa"/>
          </w:tcPr>
          <w:p w14:paraId="710BAD7A" w14:textId="77777777" w:rsidR="00C40996" w:rsidRPr="00C40996" w:rsidRDefault="00C40996" w:rsidP="00C40996">
            <w:pPr>
              <w:jc w:val="both"/>
            </w:pPr>
          </w:p>
        </w:tc>
        <w:tc>
          <w:tcPr>
            <w:tcW w:w="1662" w:type="dxa"/>
          </w:tcPr>
          <w:p w14:paraId="680B1F33" w14:textId="77777777" w:rsidR="00C40996" w:rsidRPr="00C40996" w:rsidRDefault="00C40996" w:rsidP="00C40996">
            <w:pPr>
              <w:jc w:val="both"/>
            </w:pPr>
          </w:p>
        </w:tc>
        <w:tc>
          <w:tcPr>
            <w:tcW w:w="1376" w:type="dxa"/>
          </w:tcPr>
          <w:p w14:paraId="0DB8C75D" w14:textId="77777777" w:rsidR="00C40996" w:rsidRPr="00C40996" w:rsidRDefault="00C40996" w:rsidP="00C40996">
            <w:pPr>
              <w:jc w:val="both"/>
            </w:pPr>
          </w:p>
        </w:tc>
        <w:tc>
          <w:tcPr>
            <w:tcW w:w="1478" w:type="dxa"/>
          </w:tcPr>
          <w:p w14:paraId="04C4FA7A" w14:textId="77777777" w:rsidR="00C40996" w:rsidRPr="00C40996" w:rsidRDefault="00C40996" w:rsidP="00C40996">
            <w:pPr>
              <w:jc w:val="both"/>
            </w:pPr>
          </w:p>
        </w:tc>
        <w:tc>
          <w:tcPr>
            <w:tcW w:w="1427" w:type="dxa"/>
          </w:tcPr>
          <w:p w14:paraId="13C9DCEF" w14:textId="77777777" w:rsidR="00C40996" w:rsidRPr="00C40996" w:rsidRDefault="00C40996" w:rsidP="00C40996">
            <w:pPr>
              <w:jc w:val="both"/>
            </w:pPr>
          </w:p>
        </w:tc>
      </w:tr>
      <w:tr w:rsidR="00C40996" w:rsidRPr="00C40996" w14:paraId="5FE2ED2C" w14:textId="77777777" w:rsidTr="00C40996">
        <w:trPr>
          <w:trHeight w:val="270"/>
        </w:trPr>
        <w:tc>
          <w:tcPr>
            <w:tcW w:w="2974" w:type="dxa"/>
          </w:tcPr>
          <w:p w14:paraId="1ED2A4E3" w14:textId="3C01DD55" w:rsidR="00C40996" w:rsidRPr="00C40996" w:rsidRDefault="00C40996" w:rsidP="00C40996">
            <w:pPr>
              <w:jc w:val="both"/>
            </w:pPr>
            <w:r w:rsidRPr="00C40996">
              <w:t>SABE bünyesinde kayıt-mezuniyet aşamaları arası süreçte, ilgili programda almış olduğum eğitim, beceri ve diğer katkılardan dolayı memnunum</w:t>
            </w:r>
          </w:p>
        </w:tc>
        <w:tc>
          <w:tcPr>
            <w:tcW w:w="1523" w:type="dxa"/>
          </w:tcPr>
          <w:p w14:paraId="120C4952" w14:textId="77777777" w:rsidR="00C40996" w:rsidRPr="00C40996" w:rsidRDefault="00C40996" w:rsidP="00C40996">
            <w:pPr>
              <w:jc w:val="both"/>
            </w:pPr>
          </w:p>
        </w:tc>
        <w:tc>
          <w:tcPr>
            <w:tcW w:w="1662" w:type="dxa"/>
          </w:tcPr>
          <w:p w14:paraId="7C6592BF" w14:textId="77777777" w:rsidR="00C40996" w:rsidRPr="00C40996" w:rsidRDefault="00C40996" w:rsidP="00C40996">
            <w:pPr>
              <w:jc w:val="both"/>
            </w:pPr>
          </w:p>
        </w:tc>
        <w:tc>
          <w:tcPr>
            <w:tcW w:w="1376" w:type="dxa"/>
          </w:tcPr>
          <w:p w14:paraId="5FBB9FEC" w14:textId="77777777" w:rsidR="00C40996" w:rsidRPr="00C40996" w:rsidRDefault="00C40996" w:rsidP="00C40996">
            <w:pPr>
              <w:jc w:val="both"/>
            </w:pPr>
          </w:p>
        </w:tc>
        <w:tc>
          <w:tcPr>
            <w:tcW w:w="1478" w:type="dxa"/>
          </w:tcPr>
          <w:p w14:paraId="3BF3085C" w14:textId="77777777" w:rsidR="00C40996" w:rsidRPr="00C40996" w:rsidRDefault="00C40996" w:rsidP="00C40996">
            <w:pPr>
              <w:jc w:val="both"/>
            </w:pPr>
          </w:p>
        </w:tc>
        <w:tc>
          <w:tcPr>
            <w:tcW w:w="1427" w:type="dxa"/>
          </w:tcPr>
          <w:p w14:paraId="75949346" w14:textId="77777777" w:rsidR="00C40996" w:rsidRPr="00C40996" w:rsidRDefault="00C40996" w:rsidP="00C40996">
            <w:pPr>
              <w:jc w:val="both"/>
            </w:pPr>
          </w:p>
        </w:tc>
      </w:tr>
      <w:tr w:rsidR="00C40996" w:rsidRPr="00C40996" w14:paraId="6A76FE49" w14:textId="77777777" w:rsidTr="00C40996">
        <w:trPr>
          <w:trHeight w:val="270"/>
        </w:trPr>
        <w:tc>
          <w:tcPr>
            <w:tcW w:w="2974" w:type="dxa"/>
          </w:tcPr>
          <w:p w14:paraId="1FB19DDC" w14:textId="55F01E75" w:rsidR="00C40996" w:rsidRPr="00C40996" w:rsidRDefault="00C40996" w:rsidP="00C40996">
            <w:pPr>
              <w:jc w:val="both"/>
            </w:pPr>
            <w:r w:rsidRPr="00C40996">
              <w:t>Mezuniyet sonrası dönemde lisansüstü eğitimde elde ettiğim ihtisaslaşma, yeni kazanımlar ve yetkinliklerimin iş hayatıma olumlu yansıyacağını düşünmekteyim</w:t>
            </w:r>
          </w:p>
        </w:tc>
        <w:tc>
          <w:tcPr>
            <w:tcW w:w="1523" w:type="dxa"/>
          </w:tcPr>
          <w:p w14:paraId="7C01B179" w14:textId="77777777" w:rsidR="00C40996" w:rsidRPr="00C40996" w:rsidRDefault="00C40996" w:rsidP="00C40996">
            <w:pPr>
              <w:jc w:val="both"/>
            </w:pPr>
          </w:p>
        </w:tc>
        <w:tc>
          <w:tcPr>
            <w:tcW w:w="1662" w:type="dxa"/>
          </w:tcPr>
          <w:p w14:paraId="680263C5" w14:textId="77777777" w:rsidR="00C40996" w:rsidRPr="00C40996" w:rsidRDefault="00C40996" w:rsidP="00C40996">
            <w:pPr>
              <w:jc w:val="both"/>
            </w:pPr>
          </w:p>
        </w:tc>
        <w:tc>
          <w:tcPr>
            <w:tcW w:w="1376" w:type="dxa"/>
          </w:tcPr>
          <w:p w14:paraId="3EBA5D4D" w14:textId="77777777" w:rsidR="00C40996" w:rsidRPr="00C40996" w:rsidRDefault="00C40996" w:rsidP="00C40996">
            <w:pPr>
              <w:jc w:val="both"/>
            </w:pPr>
          </w:p>
        </w:tc>
        <w:tc>
          <w:tcPr>
            <w:tcW w:w="1478" w:type="dxa"/>
          </w:tcPr>
          <w:p w14:paraId="0E9A198F" w14:textId="77777777" w:rsidR="00C40996" w:rsidRPr="00C40996" w:rsidRDefault="00C40996" w:rsidP="00C40996">
            <w:pPr>
              <w:jc w:val="both"/>
            </w:pPr>
          </w:p>
        </w:tc>
        <w:tc>
          <w:tcPr>
            <w:tcW w:w="1427" w:type="dxa"/>
          </w:tcPr>
          <w:p w14:paraId="48D33A79" w14:textId="77777777" w:rsidR="00C40996" w:rsidRPr="00C40996" w:rsidRDefault="00C40996" w:rsidP="00C40996">
            <w:pPr>
              <w:jc w:val="both"/>
            </w:pPr>
          </w:p>
        </w:tc>
      </w:tr>
    </w:tbl>
    <w:p w14:paraId="05AE841E" w14:textId="1C2E2728" w:rsidR="00CF0839" w:rsidRPr="00C40996" w:rsidRDefault="00CF0839" w:rsidP="00C40996">
      <w:pPr>
        <w:jc w:val="both"/>
      </w:pPr>
    </w:p>
    <w:p w14:paraId="6B4F8BED" w14:textId="009CA6B1" w:rsidR="00C40996" w:rsidRPr="00461261" w:rsidRDefault="00C40996" w:rsidP="00C40996">
      <w:pPr>
        <w:pStyle w:val="NormalWeb"/>
        <w:spacing w:before="0" w:beforeAutospacing="0" w:after="0" w:afterAutospacing="0" w:line="360" w:lineRule="atLeast"/>
        <w:jc w:val="both"/>
        <w:rPr>
          <w:b/>
          <w:bCs/>
          <w:color w:val="202124"/>
        </w:rPr>
      </w:pPr>
      <w:r w:rsidRPr="00461261">
        <w:rPr>
          <w:b/>
          <w:bCs/>
          <w:color w:val="202124"/>
        </w:rPr>
        <w:t xml:space="preserve">Genel olarak Sağlık Bilimleri Enstitüsü tarafından sağlanan </w:t>
      </w:r>
      <w:proofErr w:type="gramStart"/>
      <w:r w:rsidRPr="00461261">
        <w:rPr>
          <w:b/>
          <w:bCs/>
          <w:color w:val="202124"/>
        </w:rPr>
        <w:t>imkanları</w:t>
      </w:r>
      <w:proofErr w:type="gramEnd"/>
      <w:r w:rsidRPr="00461261">
        <w:rPr>
          <w:b/>
          <w:bCs/>
          <w:color w:val="202124"/>
        </w:rPr>
        <w:t>, eğitim-öğretim faaliyetlerini ve sunulan hizmetleri düşünerek size uygun olan memnuniyet düzeyinizi işaretleyiniz. </w:t>
      </w:r>
    </w:p>
    <w:p w14:paraId="65B7F476" w14:textId="77777777" w:rsidR="00C40996" w:rsidRPr="00C40996" w:rsidRDefault="00C40996" w:rsidP="00C40996">
      <w:pPr>
        <w:jc w:val="both"/>
      </w:pPr>
    </w:p>
    <w:p w14:paraId="4F2F1458" w14:textId="202351B4" w:rsidR="00C40996" w:rsidRPr="00C765D7" w:rsidRDefault="00C40996" w:rsidP="00C40996">
      <w:pPr>
        <w:spacing w:line="360" w:lineRule="auto"/>
        <w:jc w:val="both"/>
      </w:pPr>
      <w:r w:rsidRPr="00C40996">
        <w:rPr>
          <w:noProof/>
        </w:rPr>
        <mc:AlternateContent>
          <mc:Choice Requires="wps">
            <w:drawing>
              <wp:anchor distT="0" distB="0" distL="114300" distR="114300" simplePos="0" relativeHeight="251776000" behindDoc="0" locked="0" layoutInCell="1" allowOverlap="1" wp14:anchorId="286A00C9" wp14:editId="05ACE7C7">
                <wp:simplePos x="0" y="0"/>
                <wp:positionH relativeFrom="column">
                  <wp:posOffset>-12065</wp:posOffset>
                </wp:positionH>
                <wp:positionV relativeFrom="paragraph">
                  <wp:posOffset>239395</wp:posOffset>
                </wp:positionV>
                <wp:extent cx="208915" cy="198120"/>
                <wp:effectExtent l="0" t="0" r="6985" b="17780"/>
                <wp:wrapNone/>
                <wp:docPr id="288945466"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F79770D"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86A00C9" id="_x0000_s1035" style="position:absolute;left:0;text-align:left;margin-left:-.95pt;margin-top:18.85pt;width:16.45pt;height:1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HwbAIAADIFAAAOAAAAZHJzL2Uyb0RvYy54bWysVFtr2zAUfh/sPwi9r7ZDuiWhTgkpGYPQ&#10;lrWjz4osxQJZR5OU2Nmv35HsOGUtexh7kY/O5TsXf0c3t12jyVE4r8CUtLjKKRGGQ6XMvqQ/njef&#10;ZpT4wEzFNBhR0pPw9Hb58cNNaxdiAjXoSjiCIMYvWlvSOgS7yDLPa9EwfwVWGDRKcA0LeHX7rHKs&#10;RfRGZ5M8/5y14CrrgAvvUXvXG+ky4UspeHiQ0otAdEmxtpBOl85dPLPlDVvsHbO14kMZ7B+qaJgy&#10;mHSEumOBkYNTb6AaxR14kOGKQ5OBlIqL1AN2U+R/dPNUMytSLzgcb8cx+f8Hy++PT/bR4Rha6xce&#10;xdhFJ10Tv1gf6dKwTuOwRBcIR+Ukn82La0o4mor5rJikYWaXYOt8+CqgIVEoqdBaWR/bYQt23PqA&#10;OdH77BXVBjZK66i/FJOkcNIiOmjzXUiiqpg+ASWeiLV25MjwDzPOhQlFb6pZJXp1cZ3n5+rGiJQ9&#10;AUZkiYlH7AEgcvAtdl/24B9DRaLZGJz/rbA+eIxImcGEMbhRBtx7ABq7GjL3/uch9aOJUwrdrsPZ&#10;lHQePaNmB9Xp0REHPe295RuF/2LLfHhkDnmOG4G7Gx7wkBraksIgUVKD+/WePvoj/dBKSYt7U1L/&#10;88CcoER/M0jMeTGdxkVLl+n1F6QFca8tu9cWc2jWgD+uwFfC8iRG/6DPonTQvOCKr2JWNDHDMXdJ&#10;eXDnyzr0+4yPBBerVXLD5bIsbM2T5RE8zjkS7bl7Yc4OhAzI5Hs479gbUva+MdLA6hBAqsTYy1yH&#10;P4CLmag0PCJx81/fk9flqVv+BgAA//8DAFBLAwQUAAYACAAAACEAogblhd4AAAAHAQAADwAAAGRy&#10;cy9kb3ducmV2LnhtbEyPMU/DMBSEdyT+g/WQWFDrhKKmTeNUCAQDEgOFgdF1XuMI+zmK3TTl1/OY&#10;YDzd6e67ajt5J0YcYhdIQT7PQCCZ0HTUKvh4f5qtQMSkqdEuECo4Y4RtfXlR6bIJJ3rDcZdawSUU&#10;S63AptSXUkZj0es4Dz0Se4cweJ1YDq1sBn3icu/kbZYtpdcd8YLVPT5YNF+7o1fw8nj36kw2pWhv&#10;vgt5fv40+RiUur6a7jcgEk7pLwy/+IwONTPtw5GaKJyCWb7mpIJFUYBgf5Hztb2C5WoNsq7kf/76&#10;BwAA//8DAFBLAQItABQABgAIAAAAIQC2gziS/gAAAOEBAAATAAAAAAAAAAAAAAAAAAAAAABbQ29u&#10;dGVudF9UeXBlc10ueG1sUEsBAi0AFAAGAAgAAAAhADj9If/WAAAAlAEAAAsAAAAAAAAAAAAAAAAA&#10;LwEAAF9yZWxzLy5yZWxzUEsBAi0AFAAGAAgAAAAhAIS8kfBsAgAAMgUAAA4AAAAAAAAAAAAAAAAA&#10;LgIAAGRycy9lMm9Eb2MueG1sUEsBAi0AFAAGAAgAAAAhAKIG5YXeAAAABwEAAA8AAAAAAAAAAAAA&#10;AAAAxgQAAGRycy9kb3ducmV2LnhtbFBLBQYAAAAABAAEAPMAAADRBQAAAAA=&#10;" filled="f" strokecolor="#09101d [484]" strokeweight="1pt">
                <v:stroke joinstyle="miter"/>
                <v:textbox>
                  <w:txbxContent>
                    <w:p w14:paraId="1F79770D" w14:textId="77777777" w:rsidR="00C40996" w:rsidRDefault="00C40996" w:rsidP="00C40996">
                      <w:pPr>
                        <w:jc w:val="center"/>
                      </w:pPr>
                      <w:r>
                        <w:t xml:space="preserve">   </w:t>
                      </w:r>
                    </w:p>
                  </w:txbxContent>
                </v:textbox>
              </v:oval>
            </w:pict>
          </mc:Fallback>
        </mc:AlternateContent>
      </w:r>
      <w:r w:rsidRPr="00C40996">
        <w:rPr>
          <w:noProof/>
        </w:rPr>
        <mc:AlternateContent>
          <mc:Choice Requires="wps">
            <w:drawing>
              <wp:anchor distT="0" distB="0" distL="114300" distR="114300" simplePos="0" relativeHeight="251774976" behindDoc="0" locked="0" layoutInCell="1" allowOverlap="1" wp14:anchorId="55447F14" wp14:editId="3FCC0E8A">
                <wp:simplePos x="0" y="0"/>
                <wp:positionH relativeFrom="column">
                  <wp:posOffset>0</wp:posOffset>
                </wp:positionH>
                <wp:positionV relativeFrom="paragraph">
                  <wp:posOffset>0</wp:posOffset>
                </wp:positionV>
                <wp:extent cx="208915" cy="198120"/>
                <wp:effectExtent l="0" t="0" r="6985" b="17780"/>
                <wp:wrapNone/>
                <wp:docPr id="41721488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1D8E52C" w14:textId="77777777" w:rsidR="00C40996" w:rsidRDefault="00C40996" w:rsidP="00C4099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5447F14" id="_x0000_s1036" style="position:absolute;left:0;text-align:left;margin-left:0;margin-top:0;width:16.45pt;height:15.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ozbAIAADMFAAAOAAAAZHJzL2Uyb0RvYy54bWysVFtr2zAUfh/sPwi9r7ZDujWhTgkpGYPS&#10;lqWjz4osxQJZR5OU2Nmv35HsOGEtexh7sY/O5TsXfUe3d12jyUE4r8CUtLjKKRGGQ6XMrqQ/Xtaf&#10;bijxgZmKaTCipEfh6d3i44fb1s7FBGrQlXAEQYyft7akdQh2nmWe16Jh/gqsMGiU4BoW8Oh2WeVY&#10;i+iNziZ5/jlrwVXWARfeo/a+N9JFwpdS8PAkpReB6JJibSF9Xfpu4zdb3LL5zjFbKz6Uwf6hioYp&#10;g0lHqHsWGNk79QaqUdyBBxmuODQZSKm4SD1gN0X+RzebmlmResHheDuOyf8/WP542Nhnh2NorZ97&#10;FGMXnXRN/GN9pEvDOo7DEl0gHJWT/GZWXFPC0VTMbopJGmZ2DrbOh68CGhKFkgqtlfWxHTZnhwcf&#10;MCd6n7yi2sBaaR3152KSFI5aRAdtvgtJVBXTJ6DEE7HSjhwY3jDjXJhQ9KaaVaJXF9d5fqpujEjZ&#10;E2BElph4xB4AIgffYvdlD/4xVCSajcH53wrrg8eIlBlMGIMbZcC9B6CxqyFz738aUj+aOKXQbTuc&#10;Dd5G6jWqtlAdnx1x0PPeW75WeBkPzIdn5pDouBK4vOEJP1JDW1IYJEpqcL/e00d/5B9aKWlxcUrq&#10;f+6ZE5TobwaZOSum07hp6TC9/oK8IO7Ssr20mH2zAry5Ap8Jy5MY/YM+idJB84o7voxZ0cQMx9wl&#10;5cGdDqvQLzS+Elwsl8kNt8uy8GA2lkfwOOjItJfulTk7MDIglR/htGRvWNn7xkgDy30AqRJlz3Md&#10;rgA3M3FpeEXi6l+ek9f5rVv8BgAA//8DAFBLAwQUAAYACAAAACEAGvn3sNsAAAADAQAADwAAAGRy&#10;cy9kb3ducmV2LnhtbEyPzU7DMBCE70i8g7VIXBB1EhA/IU6FQHBA4kDpoUfXXuIIex3Fbpry9Cxc&#10;4LKj1axmvm2Wc/BiwjH1kRSUiwIEkom2p07B+v3p/AZEypqs9pFQwQETLNvjo0bXNu7pDadV7gSH&#10;UKq1ApfzUEuZjMOg0yIOSOx9xDHozOvYSTvqPYcHL6uiuJJB98QNTg/44NB8rnZBwcvj5as3xZyT&#10;O/u6lofnjSmnqNTpyXx/ByLjnP+O4Qef0aFlpm3ckU3CK+BH8u9k76K6BbFlLSuQbSP/s7ffAAAA&#10;//8DAFBLAQItABQABgAIAAAAIQC2gziS/gAAAOEBAAATAAAAAAAAAAAAAAAAAAAAAABbQ29udGVu&#10;dF9UeXBlc10ueG1sUEsBAi0AFAAGAAgAAAAhADj9If/WAAAAlAEAAAsAAAAAAAAAAAAAAAAALwEA&#10;AF9yZWxzLy5yZWxzUEsBAi0AFAAGAAgAAAAhAN/YWjNsAgAAMwUAAA4AAAAAAAAAAAAAAAAALgIA&#10;AGRycy9lMm9Eb2MueG1sUEsBAi0AFAAGAAgAAAAhABr597DbAAAAAwEAAA8AAAAAAAAAAAAAAAAA&#10;xgQAAGRycy9kb3ducmV2LnhtbFBLBQYAAAAABAAEAPMAAADOBQAAAAA=&#10;" filled="f" strokecolor="#09101d [484]" strokeweight="1pt">
                <v:stroke joinstyle="miter"/>
                <v:textbox>
                  <w:txbxContent>
                    <w:p w14:paraId="11D8E52C" w14:textId="77777777" w:rsidR="00C40996" w:rsidRDefault="00C40996" w:rsidP="00C40996">
                      <w:pPr>
                        <w:jc w:val="center"/>
                      </w:pPr>
                      <w:r>
                        <w:t xml:space="preserve">  </w:t>
                      </w:r>
                    </w:p>
                  </w:txbxContent>
                </v:textbox>
              </v:oval>
            </w:pict>
          </mc:Fallback>
        </mc:AlternateContent>
      </w:r>
      <w:r w:rsidRPr="00C40996">
        <w:rPr>
          <w:color w:val="202124"/>
        </w:rPr>
        <w:t xml:space="preserve">        Hiç memnun değilim</w:t>
      </w:r>
    </w:p>
    <w:p w14:paraId="5C2C44E4" w14:textId="6A328238" w:rsidR="00C40996" w:rsidRPr="00C765D7" w:rsidRDefault="00C40996" w:rsidP="00C40996">
      <w:pPr>
        <w:spacing w:line="360" w:lineRule="auto"/>
        <w:jc w:val="both"/>
        <w:rPr>
          <w:color w:val="202124"/>
        </w:rPr>
      </w:pPr>
      <w:r w:rsidRPr="00C40996">
        <w:rPr>
          <w:noProof/>
        </w:rPr>
        <mc:AlternateContent>
          <mc:Choice Requires="wps">
            <w:drawing>
              <wp:anchor distT="0" distB="0" distL="114300" distR="114300" simplePos="0" relativeHeight="251777024" behindDoc="0" locked="0" layoutInCell="1" allowOverlap="1" wp14:anchorId="125689AB" wp14:editId="1CEC2E2E">
                <wp:simplePos x="0" y="0"/>
                <wp:positionH relativeFrom="column">
                  <wp:posOffset>-11017</wp:posOffset>
                </wp:positionH>
                <wp:positionV relativeFrom="paragraph">
                  <wp:posOffset>218280</wp:posOffset>
                </wp:positionV>
                <wp:extent cx="208915" cy="198120"/>
                <wp:effectExtent l="0" t="0" r="6985" b="17780"/>
                <wp:wrapNone/>
                <wp:docPr id="416596001"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83F582" id="Oval 1" o:spid="_x0000_s1026" style="position:absolute;margin-left:-.85pt;margin-top:17.2pt;width:16.45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BKF3PDiAAAADAEAAA8AAABkcnMvZG93bnJldi54&#10;bWxMT8tOwzAQvCPxD9YicUGtkzakVZpNhajggMSBwoGja2/jCD+i2E1Tvh5zgstKo3nsTL2drGEj&#10;DaHzDiGfZ8DISa861yJ8vD/N1sBCFE4J4x0hXCjAtrm+qkWl/Nm90biPLUshLlQCQcfYV5wHqcmK&#10;MPc9ucQd/WBFTHBouRrEOYVbwxdZVnIrOpc+aNHToyb5tT9ZhJdd8WpkNsWg775X/PL8KfPRI97e&#10;TLtNOg8bYJGm+OeA3w2pPzSp2MGfnArMIMzyVVIiLIsCWOKX+QLYAaG8L4E3Nf8/ovkBAAD//wMA&#10;UEsBAi0AFAAGAAgAAAAhALaDOJL+AAAA4QEAABMAAAAAAAAAAAAAAAAAAAAAAFtDb250ZW50X1R5&#10;cGVzXS54bWxQSwECLQAUAAYACAAAACEAOP0h/9YAAACUAQAACwAAAAAAAAAAAAAAAAAvAQAAX3Jl&#10;bHMvLnJlbHNQSwECLQAUAAYACAAAACEA6jNRMWECAAAgBQAADgAAAAAAAAAAAAAAAAAuAgAAZHJz&#10;L2Uyb0RvYy54bWxQSwECLQAUAAYACAAAACEAEoXc8OIAAAAMAQAADwAAAAAAAAAAAAAAAAC7BAAA&#10;ZHJzL2Rvd25yZXYueG1sUEsFBgAAAAAEAAQA8wAAAMoFAAAAAA==&#10;" filled="f" strokecolor="#09101d [484]" strokeweight="1pt">
                <v:stroke joinstyle="miter"/>
              </v:oval>
            </w:pict>
          </mc:Fallback>
        </mc:AlternateContent>
      </w:r>
      <w:r w:rsidRPr="00C40996">
        <w:rPr>
          <w:color w:val="202124"/>
        </w:rPr>
        <w:t xml:space="preserve">        Memnun değilim</w:t>
      </w:r>
    </w:p>
    <w:p w14:paraId="295BBF43" w14:textId="44F3C8C3" w:rsidR="00C40996" w:rsidRPr="00C765D7" w:rsidRDefault="00C40996" w:rsidP="00C40996">
      <w:pPr>
        <w:spacing w:line="360" w:lineRule="auto"/>
        <w:jc w:val="both"/>
      </w:pPr>
      <w:r w:rsidRPr="00C40996">
        <w:rPr>
          <w:color w:val="202124"/>
        </w:rPr>
        <w:t xml:space="preserve">        Kararsızım</w:t>
      </w:r>
    </w:p>
    <w:p w14:paraId="5F960984" w14:textId="19F80763" w:rsidR="00C40996" w:rsidRPr="00C765D7" w:rsidRDefault="00C40996" w:rsidP="00C40996">
      <w:pPr>
        <w:spacing w:line="360" w:lineRule="auto"/>
        <w:jc w:val="both"/>
        <w:rPr>
          <w:color w:val="202124"/>
        </w:rPr>
      </w:pPr>
      <w:r w:rsidRPr="00C40996">
        <w:rPr>
          <w:noProof/>
        </w:rPr>
        <mc:AlternateContent>
          <mc:Choice Requires="wps">
            <w:drawing>
              <wp:anchor distT="0" distB="0" distL="114300" distR="114300" simplePos="0" relativeHeight="251778048" behindDoc="0" locked="0" layoutInCell="1" allowOverlap="1" wp14:anchorId="2BB45202" wp14:editId="3FBAF284">
                <wp:simplePos x="0" y="0"/>
                <wp:positionH relativeFrom="column">
                  <wp:posOffset>0</wp:posOffset>
                </wp:positionH>
                <wp:positionV relativeFrom="paragraph">
                  <wp:posOffset>-635</wp:posOffset>
                </wp:positionV>
                <wp:extent cx="208915" cy="198120"/>
                <wp:effectExtent l="0" t="0" r="6985" b="17780"/>
                <wp:wrapNone/>
                <wp:docPr id="118652182"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509C99" id="Oval 1" o:spid="_x0000_s1026" style="position:absolute;margin-left:0;margin-top:-.05pt;width:16.45pt;height:1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KnX6j7gAAAACQEAAA8AAABkcnMvZG93bnJldi54&#10;bWxMjzFPwzAQhXck/oN1SCyodVwQlDROhahgQGKgMHR04yOOsM9R7KYpv55jguVOp6f37n3Vegpe&#10;jDikLpIGNS9AIDXRdtRq+Hh/mi1BpGzIGh8JNZwwwbo+P6tMaeOR3nDc5lZwCKXSaHA596WUqXEY&#10;TJrHHom1zzgEk/kcWmkHc+Tw4OWiKG5lMB3xB2d6fHTYfG0PQcPL5ubVN8WUk7v6vpOn512jxqj1&#10;5cW0WfF4WIHIOOU/B/wycH+oudg+Hsgm4TUwTdYwUyBYvF7cg9jzVgpkXcn/BPUPAAAA//8DAFBL&#10;AQItABQABgAIAAAAIQC2gziS/gAAAOEBAAATAAAAAAAAAAAAAAAAAAAAAABbQ29udGVudF9UeXBl&#10;c10ueG1sUEsBAi0AFAAGAAgAAAAhADj9If/WAAAAlAEAAAsAAAAAAAAAAAAAAAAALwEAAF9yZWxz&#10;Ly5yZWxzUEsBAi0AFAAGAAgAAAAhAOozUTFhAgAAIAUAAA4AAAAAAAAAAAAAAAAALgIAAGRycy9l&#10;Mm9Eb2MueG1sUEsBAi0AFAAGAAgAAAAhAKnX6j7gAAAACQEAAA8AAAAAAAAAAAAAAAAAuwQAAGRy&#10;cy9kb3ducmV2LnhtbFBLBQYAAAAABAAEAPMAAADIBQAAAAA=&#10;" filled="f" strokecolor="#09101d [484]" strokeweight="1pt">
                <v:stroke joinstyle="miter"/>
              </v:oval>
            </w:pict>
          </mc:Fallback>
        </mc:AlternateContent>
      </w:r>
      <w:r w:rsidRPr="00C40996">
        <w:rPr>
          <w:color w:val="202124"/>
        </w:rPr>
        <w:t xml:space="preserve">        Memnunum</w:t>
      </w:r>
    </w:p>
    <w:p w14:paraId="0CF83084" w14:textId="472626A5" w:rsidR="00C40996" w:rsidRPr="00C40996" w:rsidRDefault="00C40996" w:rsidP="00C40996">
      <w:pPr>
        <w:spacing w:line="360" w:lineRule="auto"/>
        <w:jc w:val="both"/>
        <w:rPr>
          <w:color w:val="202124"/>
        </w:rPr>
      </w:pPr>
      <w:r w:rsidRPr="00C40996">
        <w:rPr>
          <w:noProof/>
        </w:rPr>
        <mc:AlternateContent>
          <mc:Choice Requires="wps">
            <w:drawing>
              <wp:anchor distT="0" distB="0" distL="114300" distR="114300" simplePos="0" relativeHeight="251779072" behindDoc="0" locked="0" layoutInCell="1" allowOverlap="1" wp14:anchorId="01F678FD" wp14:editId="678C3CE0">
                <wp:simplePos x="0" y="0"/>
                <wp:positionH relativeFrom="column">
                  <wp:posOffset>0</wp:posOffset>
                </wp:positionH>
                <wp:positionV relativeFrom="paragraph">
                  <wp:posOffset>0</wp:posOffset>
                </wp:positionV>
                <wp:extent cx="208915" cy="198120"/>
                <wp:effectExtent l="0" t="0" r="6985" b="17780"/>
                <wp:wrapNone/>
                <wp:docPr id="1397562272" name="Oval 1"/>
                <wp:cNvGraphicFramePr/>
                <a:graphic xmlns:a="http://schemas.openxmlformats.org/drawingml/2006/main">
                  <a:graphicData uri="http://schemas.microsoft.com/office/word/2010/wordprocessingShape">
                    <wps:wsp>
                      <wps:cNvSpPr/>
                      <wps:spPr>
                        <a:xfrm>
                          <a:off x="0" y="0"/>
                          <a:ext cx="208915" cy="19812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845B32" id="Oval 1" o:spid="_x0000_s1026" style="position:absolute;margin-left:0;margin-top:0;width:16.45pt;height:1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ExYQIAACAFAAAOAAAAZHJzL2Uyb0RvYy54bWysVMFu2zAMvQ/YPwi6r7aDdmuDOkXQosOA&#10;oi3WDj2rslQLkEWNUuJkXz9KdpxgKXYYdpElkXwknx91ebXpLFsrDAZczauTkjPlJDTGvdX8x/Pt&#10;p3POQhSuERacqvlWBX61+PjhsvdzNYMWbKOQEYgL897XvI3Rz4siyFZ1IpyAV46MGrATkY74VjQo&#10;ekLvbDEry89FD9h4BKlCoNubwcgXGV9rJeOD1kFFZmtOtcW8Yl5f01osLsX8DYVvjRzLEP9QRSeM&#10;o6QT1I2Igq3QHEF1RiIE0PFEQleA1kaq3AN1U5V/dPPUCq9yL0RO8BNN4f/Byvv1k39EoqH3YR5o&#10;m7rYaOzSl+pjm0zWdiJLbSKTdDkrzy+qM84kmaqL82qWySz2wR5D/KqgY2lTc2Wt8SG1I+ZifRci&#10;5STvnVe6dnBrrE33+2LyLm6tSg7WfVeamSalz0BZJ+raIlsL+sNCSuViNZha0ajhujory111U0TO&#10;ngETsqbEE/YIkDR4jD2UPfqnUJVlNgWXfytsCJ4icmZwcQrujAN8D8BSV2PmwX9H0kBNYukVmu0j&#10;MoRB5MHLW0PM34kQHwWSqkn/NKnxgRZtoa85jDvOWsBf790nfxIbWTnraUpqHn6uBCrO7DdHMryo&#10;Tk/TWOXD6dkXEgHDQ8vrocWtumug31TRm+Bl3ib/aHdbjdC90EAvU1YyCScpd81lxN3hOg7TS0+C&#10;VMtldqNR8iLeuScvE3hiNcnqefMi0I/yi6Tbe9hN1JEEB98U6WC5iqBN1uee15FvGsMsnPHJSHN+&#10;eM5e+4dt8RsAAP//AwBQSwMEFAAGAAgAAAAhAPhCStTeAAAACAEAAA8AAABkcnMvZG93bnJldi54&#10;bWxMj81OwzAQhO9IvIO1SFwQdRIQP2mcClHBAYkDhQNH117iCHsdxW6a8vQsXOAyq9VoZ+drVnPw&#10;YsIx9ZEUlIsCBJKJtqdOwdvrw/kNiJQ1We0joYIDJli1x0eNrm3c0wtOm9wJDqFUawUu56GWMhmH&#10;QadFHJDY+4hj0JnXsZN21HsOD15WRXElg+6JPzg94L1D87nZBQVP68tnb4o5J3f2dS0Pj++mnKJS&#10;pyfzeslytwSRcc5/F/DDwP2h5WLbuCObhFfANPlX2buobkFseZYVyLaR/wHabwAAAP//AwBQSwEC&#10;LQAUAAYACAAAACEAtoM4kv4AAADhAQAAEwAAAAAAAAAAAAAAAAAAAAAAW0NvbnRlbnRfVHlwZXNd&#10;LnhtbFBLAQItABQABgAIAAAAIQA4/SH/1gAAAJQBAAALAAAAAAAAAAAAAAAAAC8BAABfcmVscy8u&#10;cmVsc1BLAQItABQABgAIAAAAIQDqM1ExYQIAACAFAAAOAAAAAAAAAAAAAAAAAC4CAABkcnMvZTJv&#10;RG9jLnhtbFBLAQItABQABgAIAAAAIQD4QkrU3gAAAAgBAAAPAAAAAAAAAAAAAAAAALsEAABkcnMv&#10;ZG93bnJldi54bWxQSwUGAAAAAAQABADzAAAAxgUAAAAA&#10;" filled="f" strokecolor="#09101d [484]" strokeweight="1pt">
                <v:stroke joinstyle="miter"/>
              </v:oval>
            </w:pict>
          </mc:Fallback>
        </mc:AlternateContent>
      </w:r>
      <w:r w:rsidRPr="00C40996">
        <w:rPr>
          <w:color w:val="202124"/>
        </w:rPr>
        <w:t xml:space="preserve">        Çok memnunum</w:t>
      </w:r>
    </w:p>
    <w:p w14:paraId="6F11EB64" w14:textId="77777777" w:rsidR="00C40996" w:rsidRPr="00C40996" w:rsidRDefault="00C40996" w:rsidP="00C40996">
      <w:pPr>
        <w:spacing w:line="360" w:lineRule="auto"/>
        <w:jc w:val="both"/>
        <w:rPr>
          <w:color w:val="202124"/>
        </w:rPr>
      </w:pPr>
    </w:p>
    <w:p w14:paraId="5F081061" w14:textId="2811FA0C" w:rsidR="00C40996" w:rsidRPr="00461261" w:rsidRDefault="00C40996" w:rsidP="00C40996">
      <w:pPr>
        <w:spacing w:line="360" w:lineRule="auto"/>
        <w:jc w:val="both"/>
        <w:rPr>
          <w:b/>
          <w:bCs/>
          <w:color w:val="202124"/>
          <w:shd w:val="clear" w:color="auto" w:fill="FFFFFF"/>
        </w:rPr>
      </w:pPr>
      <w:r w:rsidRPr="00461261">
        <w:rPr>
          <w:b/>
          <w:bCs/>
          <w:color w:val="202124"/>
          <w:shd w:val="clear" w:color="auto" w:fill="FFFFFF"/>
        </w:rPr>
        <w:lastRenderedPageBreak/>
        <w:t>Lisansüstü eğitiminiz sırasında şu ana kadar karşılaştığınız sorunlar nelerdir?</w:t>
      </w:r>
    </w:p>
    <w:p w14:paraId="5C331FC9" w14:textId="069A0350" w:rsidR="00C40996" w:rsidRPr="00C40996" w:rsidRDefault="00C40996" w:rsidP="00C40996">
      <w:pPr>
        <w:spacing w:line="360" w:lineRule="auto"/>
        <w:jc w:val="both"/>
        <w:rPr>
          <w:color w:val="202124"/>
          <w:shd w:val="clear" w:color="auto" w:fill="FFFFFF"/>
        </w:rPr>
      </w:pPr>
      <w:proofErr w:type="gramStart"/>
      <w:r w:rsidRPr="00C40996">
        <w:rPr>
          <w:color w:val="202124"/>
          <w:shd w:val="clear" w:color="auto" w:fill="FFFFFF"/>
        </w:rPr>
        <w:t>…………………………………………………………………………………………</w:t>
      </w:r>
      <w:proofErr w:type="gramEnd"/>
    </w:p>
    <w:p w14:paraId="3F6DB302" w14:textId="4ED090AA" w:rsidR="00C40996" w:rsidRPr="00461261" w:rsidRDefault="00C40996" w:rsidP="00C40996">
      <w:pPr>
        <w:spacing w:line="360" w:lineRule="auto"/>
        <w:jc w:val="both"/>
        <w:rPr>
          <w:b/>
          <w:bCs/>
          <w:color w:val="202124"/>
          <w:shd w:val="clear" w:color="auto" w:fill="FFFFFF"/>
        </w:rPr>
      </w:pPr>
      <w:r w:rsidRPr="00461261">
        <w:rPr>
          <w:b/>
          <w:bCs/>
          <w:color w:val="202124"/>
          <w:shd w:val="clear" w:color="auto" w:fill="FFFFFF"/>
        </w:rPr>
        <w:t>Genel olarak lisansüstü eğitiminizi iyileştirmeye yönelik olarak önermek istediğiniz 3 konuyu bizimle paylaşabilir misiniz?</w:t>
      </w:r>
    </w:p>
    <w:p w14:paraId="4548BCAC" w14:textId="77777777" w:rsidR="00C40996" w:rsidRPr="00C40996" w:rsidRDefault="00C40996" w:rsidP="00C40996">
      <w:pPr>
        <w:spacing w:line="360" w:lineRule="auto"/>
        <w:jc w:val="both"/>
        <w:rPr>
          <w:color w:val="202124"/>
          <w:shd w:val="clear" w:color="auto" w:fill="FFFFFF"/>
        </w:rPr>
      </w:pPr>
      <w:proofErr w:type="gramStart"/>
      <w:r w:rsidRPr="00C40996">
        <w:rPr>
          <w:color w:val="202124"/>
          <w:shd w:val="clear" w:color="auto" w:fill="FFFFFF"/>
        </w:rPr>
        <w:t>…………………………………………………………………………………………</w:t>
      </w:r>
      <w:proofErr w:type="gramEnd"/>
    </w:p>
    <w:p w14:paraId="127AEDC0" w14:textId="77777777" w:rsidR="00C40996" w:rsidRPr="00C40996" w:rsidRDefault="00C40996" w:rsidP="00C40996">
      <w:pPr>
        <w:spacing w:line="360" w:lineRule="auto"/>
        <w:jc w:val="both"/>
        <w:rPr>
          <w:color w:val="202124"/>
          <w:shd w:val="clear" w:color="auto" w:fill="FFFFFF"/>
        </w:rPr>
      </w:pPr>
      <w:proofErr w:type="gramStart"/>
      <w:r w:rsidRPr="00C40996">
        <w:rPr>
          <w:color w:val="202124"/>
          <w:shd w:val="clear" w:color="auto" w:fill="FFFFFF"/>
        </w:rPr>
        <w:t>…………………………………………………………………………………………</w:t>
      </w:r>
      <w:proofErr w:type="gramEnd"/>
    </w:p>
    <w:p w14:paraId="10FF9B5F" w14:textId="77777777" w:rsidR="00C40996" w:rsidRPr="00C40996" w:rsidRDefault="00C40996" w:rsidP="00C40996">
      <w:pPr>
        <w:spacing w:line="360" w:lineRule="auto"/>
        <w:jc w:val="both"/>
        <w:rPr>
          <w:color w:val="202124"/>
          <w:shd w:val="clear" w:color="auto" w:fill="FFFFFF"/>
        </w:rPr>
      </w:pPr>
      <w:proofErr w:type="gramStart"/>
      <w:r w:rsidRPr="00C40996">
        <w:rPr>
          <w:color w:val="202124"/>
          <w:shd w:val="clear" w:color="auto" w:fill="FFFFFF"/>
        </w:rPr>
        <w:t>…………………………………………………………………………………………</w:t>
      </w:r>
      <w:proofErr w:type="gramEnd"/>
    </w:p>
    <w:p w14:paraId="2B3842C7" w14:textId="77777777" w:rsidR="00C40996" w:rsidRPr="00C40996" w:rsidRDefault="00C40996" w:rsidP="00C40996">
      <w:pPr>
        <w:jc w:val="both"/>
      </w:pPr>
    </w:p>
    <w:p w14:paraId="2647A513" w14:textId="3A962E3D" w:rsidR="00C40996" w:rsidRPr="00461261" w:rsidRDefault="00C40996" w:rsidP="00C40996">
      <w:pPr>
        <w:jc w:val="both"/>
        <w:rPr>
          <w:b/>
          <w:bCs/>
          <w:color w:val="202124"/>
          <w:shd w:val="clear" w:color="auto" w:fill="FFFFFF"/>
        </w:rPr>
      </w:pPr>
      <w:r w:rsidRPr="00461261">
        <w:rPr>
          <w:b/>
          <w:bCs/>
          <w:color w:val="202124"/>
          <w:shd w:val="clear" w:color="auto" w:fill="FFFFFF"/>
        </w:rPr>
        <w:t>Yukarıda değinilmemiş ancak paylaşmak istediğiniz istek, öneri ve dileklerinizi iletebilirsiniz. </w:t>
      </w:r>
    </w:p>
    <w:p w14:paraId="642BBD5F" w14:textId="77777777" w:rsidR="00C40996" w:rsidRPr="00C40996" w:rsidRDefault="00C40996" w:rsidP="00C40996">
      <w:pPr>
        <w:jc w:val="both"/>
      </w:pPr>
    </w:p>
    <w:p w14:paraId="2E68FC7E" w14:textId="77777777" w:rsidR="00C40996" w:rsidRPr="00C40996" w:rsidRDefault="00C40996" w:rsidP="00C40996">
      <w:pPr>
        <w:spacing w:line="360" w:lineRule="auto"/>
        <w:jc w:val="both"/>
        <w:rPr>
          <w:color w:val="202124"/>
          <w:shd w:val="clear" w:color="auto" w:fill="FFFFFF"/>
        </w:rPr>
      </w:pPr>
      <w:proofErr w:type="gramStart"/>
      <w:r w:rsidRPr="00C40996">
        <w:rPr>
          <w:color w:val="202124"/>
          <w:shd w:val="clear" w:color="auto" w:fill="FFFFFF"/>
        </w:rPr>
        <w:t>…………………………………………………………………………………………</w:t>
      </w:r>
      <w:proofErr w:type="gramEnd"/>
    </w:p>
    <w:p w14:paraId="0168786A" w14:textId="77777777" w:rsidR="00C40996" w:rsidRPr="00C40996" w:rsidRDefault="00C40996" w:rsidP="00C40996">
      <w:pPr>
        <w:jc w:val="both"/>
      </w:pPr>
    </w:p>
    <w:sectPr w:rsidR="00C40996" w:rsidRPr="00C40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4D"/>
    <w:rsid w:val="000874E1"/>
    <w:rsid w:val="001F264D"/>
    <w:rsid w:val="00435DCF"/>
    <w:rsid w:val="004510AD"/>
    <w:rsid w:val="00461261"/>
    <w:rsid w:val="00470255"/>
    <w:rsid w:val="00C40996"/>
    <w:rsid w:val="00C765D7"/>
    <w:rsid w:val="00CF0839"/>
    <w:rsid w:val="00F53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D5E1"/>
  <w15:chartTrackingRefBased/>
  <w15:docId w15:val="{0A7CF506-9B58-CD4E-8E0E-49809601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996"/>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eme">
    <w:name w:val="m7eme"/>
    <w:basedOn w:val="VarsaylanParagrafYazTipi"/>
    <w:rsid w:val="00C765D7"/>
  </w:style>
  <w:style w:type="character" w:customStyle="1" w:styleId="adtyne">
    <w:name w:val="adtyne"/>
    <w:basedOn w:val="VarsaylanParagrafYazTipi"/>
    <w:rsid w:val="00C765D7"/>
  </w:style>
  <w:style w:type="character" w:customStyle="1" w:styleId="vnumgf">
    <w:name w:val="vnumgf"/>
    <w:basedOn w:val="VarsaylanParagrafYazTipi"/>
    <w:rsid w:val="00C765D7"/>
  </w:style>
  <w:style w:type="paragraph" w:styleId="NormalWeb">
    <w:name w:val="Normal (Web)"/>
    <w:basedOn w:val="Normal"/>
    <w:uiPriority w:val="99"/>
    <w:unhideWhenUsed/>
    <w:rsid w:val="00470255"/>
    <w:pPr>
      <w:spacing w:before="100" w:beforeAutospacing="1" w:after="100" w:afterAutospacing="1"/>
    </w:pPr>
  </w:style>
  <w:style w:type="table" w:styleId="TabloKlavuzu">
    <w:name w:val="Table Grid"/>
    <w:basedOn w:val="NormalTablo"/>
    <w:uiPriority w:val="39"/>
    <w:rsid w:val="00C4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4651">
      <w:bodyDiv w:val="1"/>
      <w:marLeft w:val="0"/>
      <w:marRight w:val="0"/>
      <w:marTop w:val="0"/>
      <w:marBottom w:val="0"/>
      <w:divBdr>
        <w:top w:val="none" w:sz="0" w:space="0" w:color="auto"/>
        <w:left w:val="none" w:sz="0" w:space="0" w:color="auto"/>
        <w:bottom w:val="none" w:sz="0" w:space="0" w:color="auto"/>
        <w:right w:val="none" w:sz="0" w:space="0" w:color="auto"/>
      </w:divBdr>
      <w:divsChild>
        <w:div w:id="1654022268">
          <w:marLeft w:val="0"/>
          <w:marRight w:val="0"/>
          <w:marTop w:val="0"/>
          <w:marBottom w:val="0"/>
          <w:divBdr>
            <w:top w:val="none" w:sz="0" w:space="0" w:color="auto"/>
            <w:left w:val="none" w:sz="0" w:space="0" w:color="auto"/>
            <w:bottom w:val="none" w:sz="0" w:space="0" w:color="auto"/>
            <w:right w:val="none" w:sz="0" w:space="0" w:color="auto"/>
          </w:divBdr>
          <w:divsChild>
            <w:div w:id="889849102">
              <w:marLeft w:val="0"/>
              <w:marRight w:val="0"/>
              <w:marTop w:val="0"/>
              <w:marBottom w:val="0"/>
              <w:divBdr>
                <w:top w:val="none" w:sz="0" w:space="0" w:color="auto"/>
                <w:left w:val="none" w:sz="0" w:space="0" w:color="auto"/>
                <w:bottom w:val="none" w:sz="0" w:space="0" w:color="auto"/>
                <w:right w:val="none" w:sz="0" w:space="0" w:color="auto"/>
              </w:divBdr>
              <w:divsChild>
                <w:div w:id="1918326111">
                  <w:marLeft w:val="180"/>
                  <w:marRight w:val="0"/>
                  <w:marTop w:val="0"/>
                  <w:marBottom w:val="0"/>
                  <w:divBdr>
                    <w:top w:val="none" w:sz="0" w:space="0" w:color="auto"/>
                    <w:left w:val="none" w:sz="0" w:space="0" w:color="auto"/>
                    <w:bottom w:val="none" w:sz="0" w:space="0" w:color="auto"/>
                    <w:right w:val="none" w:sz="0" w:space="0" w:color="auto"/>
                  </w:divBdr>
                  <w:divsChild>
                    <w:div w:id="13446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20631">
          <w:marLeft w:val="0"/>
          <w:marRight w:val="0"/>
          <w:marTop w:val="0"/>
          <w:marBottom w:val="0"/>
          <w:divBdr>
            <w:top w:val="none" w:sz="0" w:space="0" w:color="auto"/>
            <w:left w:val="none" w:sz="0" w:space="0" w:color="auto"/>
            <w:bottom w:val="none" w:sz="0" w:space="0" w:color="auto"/>
            <w:right w:val="none" w:sz="0" w:space="0" w:color="auto"/>
          </w:divBdr>
          <w:divsChild>
            <w:div w:id="141235393">
              <w:marLeft w:val="0"/>
              <w:marRight w:val="0"/>
              <w:marTop w:val="0"/>
              <w:marBottom w:val="0"/>
              <w:divBdr>
                <w:top w:val="none" w:sz="0" w:space="0" w:color="auto"/>
                <w:left w:val="none" w:sz="0" w:space="0" w:color="auto"/>
                <w:bottom w:val="none" w:sz="0" w:space="0" w:color="auto"/>
                <w:right w:val="none" w:sz="0" w:space="0" w:color="auto"/>
              </w:divBdr>
              <w:divsChild>
                <w:div w:id="470178052">
                  <w:marLeft w:val="180"/>
                  <w:marRight w:val="0"/>
                  <w:marTop w:val="0"/>
                  <w:marBottom w:val="0"/>
                  <w:divBdr>
                    <w:top w:val="none" w:sz="0" w:space="0" w:color="auto"/>
                    <w:left w:val="none" w:sz="0" w:space="0" w:color="auto"/>
                    <w:bottom w:val="none" w:sz="0" w:space="0" w:color="auto"/>
                    <w:right w:val="none" w:sz="0" w:space="0" w:color="auto"/>
                  </w:divBdr>
                  <w:divsChild>
                    <w:div w:id="327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7443">
          <w:marLeft w:val="0"/>
          <w:marRight w:val="0"/>
          <w:marTop w:val="0"/>
          <w:marBottom w:val="0"/>
          <w:divBdr>
            <w:top w:val="none" w:sz="0" w:space="0" w:color="auto"/>
            <w:left w:val="none" w:sz="0" w:space="0" w:color="auto"/>
            <w:bottom w:val="none" w:sz="0" w:space="0" w:color="auto"/>
            <w:right w:val="none" w:sz="0" w:space="0" w:color="auto"/>
          </w:divBdr>
          <w:divsChild>
            <w:div w:id="884294561">
              <w:marLeft w:val="0"/>
              <w:marRight w:val="0"/>
              <w:marTop w:val="0"/>
              <w:marBottom w:val="0"/>
              <w:divBdr>
                <w:top w:val="none" w:sz="0" w:space="0" w:color="auto"/>
                <w:left w:val="none" w:sz="0" w:space="0" w:color="auto"/>
                <w:bottom w:val="none" w:sz="0" w:space="0" w:color="auto"/>
                <w:right w:val="none" w:sz="0" w:space="0" w:color="auto"/>
              </w:divBdr>
              <w:divsChild>
                <w:div w:id="972321328">
                  <w:marLeft w:val="180"/>
                  <w:marRight w:val="0"/>
                  <w:marTop w:val="0"/>
                  <w:marBottom w:val="0"/>
                  <w:divBdr>
                    <w:top w:val="none" w:sz="0" w:space="0" w:color="auto"/>
                    <w:left w:val="none" w:sz="0" w:space="0" w:color="auto"/>
                    <w:bottom w:val="none" w:sz="0" w:space="0" w:color="auto"/>
                    <w:right w:val="none" w:sz="0" w:space="0" w:color="auto"/>
                  </w:divBdr>
                  <w:divsChild>
                    <w:div w:id="9576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04295">
          <w:marLeft w:val="0"/>
          <w:marRight w:val="0"/>
          <w:marTop w:val="0"/>
          <w:marBottom w:val="0"/>
          <w:divBdr>
            <w:top w:val="none" w:sz="0" w:space="0" w:color="auto"/>
            <w:left w:val="none" w:sz="0" w:space="0" w:color="auto"/>
            <w:bottom w:val="none" w:sz="0" w:space="0" w:color="auto"/>
            <w:right w:val="none" w:sz="0" w:space="0" w:color="auto"/>
          </w:divBdr>
          <w:divsChild>
            <w:div w:id="1573586494">
              <w:marLeft w:val="0"/>
              <w:marRight w:val="0"/>
              <w:marTop w:val="0"/>
              <w:marBottom w:val="0"/>
              <w:divBdr>
                <w:top w:val="none" w:sz="0" w:space="0" w:color="auto"/>
                <w:left w:val="none" w:sz="0" w:space="0" w:color="auto"/>
                <w:bottom w:val="none" w:sz="0" w:space="0" w:color="auto"/>
                <w:right w:val="none" w:sz="0" w:space="0" w:color="auto"/>
              </w:divBdr>
              <w:divsChild>
                <w:div w:id="3241194">
                  <w:marLeft w:val="180"/>
                  <w:marRight w:val="0"/>
                  <w:marTop w:val="0"/>
                  <w:marBottom w:val="0"/>
                  <w:divBdr>
                    <w:top w:val="none" w:sz="0" w:space="0" w:color="auto"/>
                    <w:left w:val="none" w:sz="0" w:space="0" w:color="auto"/>
                    <w:bottom w:val="none" w:sz="0" w:space="0" w:color="auto"/>
                    <w:right w:val="none" w:sz="0" w:space="0" w:color="auto"/>
                  </w:divBdr>
                  <w:divsChild>
                    <w:div w:id="944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98849">
          <w:marLeft w:val="0"/>
          <w:marRight w:val="0"/>
          <w:marTop w:val="0"/>
          <w:marBottom w:val="0"/>
          <w:divBdr>
            <w:top w:val="none" w:sz="0" w:space="0" w:color="auto"/>
            <w:left w:val="none" w:sz="0" w:space="0" w:color="auto"/>
            <w:bottom w:val="none" w:sz="0" w:space="0" w:color="auto"/>
            <w:right w:val="none" w:sz="0" w:space="0" w:color="auto"/>
          </w:divBdr>
          <w:divsChild>
            <w:div w:id="1215047337">
              <w:marLeft w:val="0"/>
              <w:marRight w:val="0"/>
              <w:marTop w:val="0"/>
              <w:marBottom w:val="0"/>
              <w:divBdr>
                <w:top w:val="none" w:sz="0" w:space="0" w:color="auto"/>
                <w:left w:val="none" w:sz="0" w:space="0" w:color="auto"/>
                <w:bottom w:val="none" w:sz="0" w:space="0" w:color="auto"/>
                <w:right w:val="none" w:sz="0" w:space="0" w:color="auto"/>
              </w:divBdr>
              <w:divsChild>
                <w:div w:id="609899381">
                  <w:marLeft w:val="180"/>
                  <w:marRight w:val="0"/>
                  <w:marTop w:val="0"/>
                  <w:marBottom w:val="0"/>
                  <w:divBdr>
                    <w:top w:val="none" w:sz="0" w:space="0" w:color="auto"/>
                    <w:left w:val="none" w:sz="0" w:space="0" w:color="auto"/>
                    <w:bottom w:val="none" w:sz="0" w:space="0" w:color="auto"/>
                    <w:right w:val="none" w:sz="0" w:space="0" w:color="auto"/>
                  </w:divBdr>
                  <w:divsChild>
                    <w:div w:id="19232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15381">
          <w:marLeft w:val="0"/>
          <w:marRight w:val="0"/>
          <w:marTop w:val="0"/>
          <w:marBottom w:val="0"/>
          <w:divBdr>
            <w:top w:val="none" w:sz="0" w:space="0" w:color="auto"/>
            <w:left w:val="none" w:sz="0" w:space="0" w:color="auto"/>
            <w:bottom w:val="none" w:sz="0" w:space="0" w:color="auto"/>
            <w:right w:val="none" w:sz="0" w:space="0" w:color="auto"/>
          </w:divBdr>
          <w:divsChild>
            <w:div w:id="488062229">
              <w:marLeft w:val="0"/>
              <w:marRight w:val="0"/>
              <w:marTop w:val="0"/>
              <w:marBottom w:val="0"/>
              <w:divBdr>
                <w:top w:val="none" w:sz="0" w:space="0" w:color="auto"/>
                <w:left w:val="none" w:sz="0" w:space="0" w:color="auto"/>
                <w:bottom w:val="none" w:sz="0" w:space="0" w:color="auto"/>
                <w:right w:val="none" w:sz="0" w:space="0" w:color="auto"/>
              </w:divBdr>
              <w:divsChild>
                <w:div w:id="2042776672">
                  <w:marLeft w:val="180"/>
                  <w:marRight w:val="0"/>
                  <w:marTop w:val="0"/>
                  <w:marBottom w:val="0"/>
                  <w:divBdr>
                    <w:top w:val="none" w:sz="0" w:space="0" w:color="auto"/>
                    <w:left w:val="none" w:sz="0" w:space="0" w:color="auto"/>
                    <w:bottom w:val="none" w:sz="0" w:space="0" w:color="auto"/>
                    <w:right w:val="none" w:sz="0" w:space="0" w:color="auto"/>
                  </w:divBdr>
                  <w:divsChild>
                    <w:div w:id="9477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999">
          <w:marLeft w:val="0"/>
          <w:marRight w:val="0"/>
          <w:marTop w:val="0"/>
          <w:marBottom w:val="0"/>
          <w:divBdr>
            <w:top w:val="none" w:sz="0" w:space="0" w:color="auto"/>
            <w:left w:val="none" w:sz="0" w:space="0" w:color="auto"/>
            <w:bottom w:val="none" w:sz="0" w:space="0" w:color="auto"/>
            <w:right w:val="none" w:sz="0" w:space="0" w:color="auto"/>
          </w:divBdr>
          <w:divsChild>
            <w:div w:id="2050837043">
              <w:marLeft w:val="0"/>
              <w:marRight w:val="0"/>
              <w:marTop w:val="0"/>
              <w:marBottom w:val="0"/>
              <w:divBdr>
                <w:top w:val="none" w:sz="0" w:space="0" w:color="auto"/>
                <w:left w:val="none" w:sz="0" w:space="0" w:color="auto"/>
                <w:bottom w:val="none" w:sz="0" w:space="0" w:color="auto"/>
                <w:right w:val="none" w:sz="0" w:space="0" w:color="auto"/>
              </w:divBdr>
              <w:divsChild>
                <w:div w:id="1059285283">
                  <w:marLeft w:val="180"/>
                  <w:marRight w:val="0"/>
                  <w:marTop w:val="0"/>
                  <w:marBottom w:val="0"/>
                  <w:divBdr>
                    <w:top w:val="none" w:sz="0" w:space="0" w:color="auto"/>
                    <w:left w:val="none" w:sz="0" w:space="0" w:color="auto"/>
                    <w:bottom w:val="none" w:sz="0" w:space="0" w:color="auto"/>
                    <w:right w:val="none" w:sz="0" w:space="0" w:color="auto"/>
                  </w:divBdr>
                  <w:divsChild>
                    <w:div w:id="11623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3819">
          <w:marLeft w:val="0"/>
          <w:marRight w:val="0"/>
          <w:marTop w:val="0"/>
          <w:marBottom w:val="0"/>
          <w:divBdr>
            <w:top w:val="none" w:sz="0" w:space="0" w:color="auto"/>
            <w:left w:val="none" w:sz="0" w:space="0" w:color="auto"/>
            <w:bottom w:val="none" w:sz="0" w:space="0" w:color="auto"/>
            <w:right w:val="none" w:sz="0" w:space="0" w:color="auto"/>
          </w:divBdr>
          <w:divsChild>
            <w:div w:id="342325049">
              <w:marLeft w:val="0"/>
              <w:marRight w:val="0"/>
              <w:marTop w:val="0"/>
              <w:marBottom w:val="0"/>
              <w:divBdr>
                <w:top w:val="none" w:sz="0" w:space="0" w:color="auto"/>
                <w:left w:val="none" w:sz="0" w:space="0" w:color="auto"/>
                <w:bottom w:val="none" w:sz="0" w:space="0" w:color="auto"/>
                <w:right w:val="none" w:sz="0" w:space="0" w:color="auto"/>
              </w:divBdr>
              <w:divsChild>
                <w:div w:id="940526614">
                  <w:marLeft w:val="180"/>
                  <w:marRight w:val="0"/>
                  <w:marTop w:val="0"/>
                  <w:marBottom w:val="0"/>
                  <w:divBdr>
                    <w:top w:val="none" w:sz="0" w:space="0" w:color="auto"/>
                    <w:left w:val="none" w:sz="0" w:space="0" w:color="auto"/>
                    <w:bottom w:val="none" w:sz="0" w:space="0" w:color="auto"/>
                    <w:right w:val="none" w:sz="0" w:space="0" w:color="auto"/>
                  </w:divBdr>
                  <w:divsChild>
                    <w:div w:id="426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9627">
          <w:marLeft w:val="0"/>
          <w:marRight w:val="0"/>
          <w:marTop w:val="0"/>
          <w:marBottom w:val="0"/>
          <w:divBdr>
            <w:top w:val="none" w:sz="0" w:space="0" w:color="auto"/>
            <w:left w:val="none" w:sz="0" w:space="0" w:color="auto"/>
            <w:bottom w:val="none" w:sz="0" w:space="0" w:color="auto"/>
            <w:right w:val="none" w:sz="0" w:space="0" w:color="auto"/>
          </w:divBdr>
          <w:divsChild>
            <w:div w:id="828792593">
              <w:marLeft w:val="0"/>
              <w:marRight w:val="0"/>
              <w:marTop w:val="0"/>
              <w:marBottom w:val="0"/>
              <w:divBdr>
                <w:top w:val="none" w:sz="0" w:space="0" w:color="auto"/>
                <w:left w:val="none" w:sz="0" w:space="0" w:color="auto"/>
                <w:bottom w:val="none" w:sz="0" w:space="0" w:color="auto"/>
                <w:right w:val="none" w:sz="0" w:space="0" w:color="auto"/>
              </w:divBdr>
              <w:divsChild>
                <w:div w:id="1939479762">
                  <w:marLeft w:val="180"/>
                  <w:marRight w:val="0"/>
                  <w:marTop w:val="0"/>
                  <w:marBottom w:val="0"/>
                  <w:divBdr>
                    <w:top w:val="none" w:sz="0" w:space="0" w:color="auto"/>
                    <w:left w:val="none" w:sz="0" w:space="0" w:color="auto"/>
                    <w:bottom w:val="none" w:sz="0" w:space="0" w:color="auto"/>
                    <w:right w:val="none" w:sz="0" w:space="0" w:color="auto"/>
                  </w:divBdr>
                  <w:divsChild>
                    <w:div w:id="17925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9381">
          <w:marLeft w:val="0"/>
          <w:marRight w:val="0"/>
          <w:marTop w:val="0"/>
          <w:marBottom w:val="0"/>
          <w:divBdr>
            <w:top w:val="none" w:sz="0" w:space="0" w:color="auto"/>
            <w:left w:val="none" w:sz="0" w:space="0" w:color="auto"/>
            <w:bottom w:val="none" w:sz="0" w:space="0" w:color="auto"/>
            <w:right w:val="none" w:sz="0" w:space="0" w:color="auto"/>
          </w:divBdr>
          <w:divsChild>
            <w:div w:id="1574242564">
              <w:marLeft w:val="0"/>
              <w:marRight w:val="0"/>
              <w:marTop w:val="0"/>
              <w:marBottom w:val="0"/>
              <w:divBdr>
                <w:top w:val="none" w:sz="0" w:space="0" w:color="auto"/>
                <w:left w:val="none" w:sz="0" w:space="0" w:color="auto"/>
                <w:bottom w:val="none" w:sz="0" w:space="0" w:color="auto"/>
                <w:right w:val="none" w:sz="0" w:space="0" w:color="auto"/>
              </w:divBdr>
              <w:divsChild>
                <w:div w:id="552081349">
                  <w:marLeft w:val="180"/>
                  <w:marRight w:val="0"/>
                  <w:marTop w:val="0"/>
                  <w:marBottom w:val="0"/>
                  <w:divBdr>
                    <w:top w:val="none" w:sz="0" w:space="0" w:color="auto"/>
                    <w:left w:val="none" w:sz="0" w:space="0" w:color="auto"/>
                    <w:bottom w:val="none" w:sz="0" w:space="0" w:color="auto"/>
                    <w:right w:val="none" w:sz="0" w:space="0" w:color="auto"/>
                  </w:divBdr>
                  <w:divsChild>
                    <w:div w:id="13355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5135">
      <w:bodyDiv w:val="1"/>
      <w:marLeft w:val="0"/>
      <w:marRight w:val="0"/>
      <w:marTop w:val="0"/>
      <w:marBottom w:val="0"/>
      <w:divBdr>
        <w:top w:val="none" w:sz="0" w:space="0" w:color="auto"/>
        <w:left w:val="none" w:sz="0" w:space="0" w:color="auto"/>
        <w:bottom w:val="none" w:sz="0" w:space="0" w:color="auto"/>
        <w:right w:val="none" w:sz="0" w:space="0" w:color="auto"/>
      </w:divBdr>
      <w:divsChild>
        <w:div w:id="1532299053">
          <w:marLeft w:val="0"/>
          <w:marRight w:val="0"/>
          <w:marTop w:val="0"/>
          <w:marBottom w:val="0"/>
          <w:divBdr>
            <w:top w:val="none" w:sz="0" w:space="0" w:color="auto"/>
            <w:left w:val="none" w:sz="0" w:space="0" w:color="auto"/>
            <w:bottom w:val="none" w:sz="0" w:space="0" w:color="auto"/>
            <w:right w:val="none" w:sz="0" w:space="0" w:color="auto"/>
          </w:divBdr>
        </w:div>
        <w:div w:id="1459759385">
          <w:marLeft w:val="0"/>
          <w:marRight w:val="0"/>
          <w:marTop w:val="0"/>
          <w:marBottom w:val="0"/>
          <w:divBdr>
            <w:top w:val="none" w:sz="0" w:space="0" w:color="auto"/>
            <w:left w:val="none" w:sz="0" w:space="0" w:color="auto"/>
            <w:bottom w:val="none" w:sz="0" w:space="0" w:color="auto"/>
            <w:right w:val="none" w:sz="0" w:space="0" w:color="auto"/>
          </w:divBdr>
        </w:div>
      </w:divsChild>
    </w:div>
    <w:div w:id="999385987">
      <w:bodyDiv w:val="1"/>
      <w:marLeft w:val="0"/>
      <w:marRight w:val="0"/>
      <w:marTop w:val="0"/>
      <w:marBottom w:val="0"/>
      <w:divBdr>
        <w:top w:val="none" w:sz="0" w:space="0" w:color="auto"/>
        <w:left w:val="none" w:sz="0" w:space="0" w:color="auto"/>
        <w:bottom w:val="none" w:sz="0" w:space="0" w:color="auto"/>
        <w:right w:val="none" w:sz="0" w:space="0" w:color="auto"/>
      </w:divBdr>
    </w:div>
    <w:div w:id="1046879743">
      <w:bodyDiv w:val="1"/>
      <w:marLeft w:val="0"/>
      <w:marRight w:val="0"/>
      <w:marTop w:val="0"/>
      <w:marBottom w:val="0"/>
      <w:divBdr>
        <w:top w:val="none" w:sz="0" w:space="0" w:color="auto"/>
        <w:left w:val="none" w:sz="0" w:space="0" w:color="auto"/>
        <w:bottom w:val="none" w:sz="0" w:space="0" w:color="auto"/>
        <w:right w:val="none" w:sz="0" w:space="0" w:color="auto"/>
      </w:divBdr>
      <w:divsChild>
        <w:div w:id="1366756220">
          <w:marLeft w:val="0"/>
          <w:marRight w:val="0"/>
          <w:marTop w:val="0"/>
          <w:marBottom w:val="240"/>
          <w:divBdr>
            <w:top w:val="none" w:sz="0" w:space="0" w:color="auto"/>
            <w:left w:val="none" w:sz="0" w:space="0" w:color="auto"/>
            <w:bottom w:val="none" w:sz="0" w:space="0" w:color="auto"/>
            <w:right w:val="none" w:sz="0" w:space="0" w:color="auto"/>
          </w:divBdr>
          <w:divsChild>
            <w:div w:id="1512065431">
              <w:marLeft w:val="0"/>
              <w:marRight w:val="0"/>
              <w:marTop w:val="0"/>
              <w:marBottom w:val="0"/>
              <w:divBdr>
                <w:top w:val="none" w:sz="0" w:space="0" w:color="auto"/>
                <w:left w:val="none" w:sz="0" w:space="0" w:color="auto"/>
                <w:bottom w:val="none" w:sz="0" w:space="0" w:color="auto"/>
                <w:right w:val="none" w:sz="0" w:space="0" w:color="auto"/>
              </w:divBdr>
              <w:divsChild>
                <w:div w:id="14675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1141">
          <w:marLeft w:val="0"/>
          <w:marRight w:val="0"/>
          <w:marTop w:val="0"/>
          <w:marBottom w:val="0"/>
          <w:divBdr>
            <w:top w:val="none" w:sz="0" w:space="0" w:color="auto"/>
            <w:left w:val="none" w:sz="0" w:space="0" w:color="auto"/>
            <w:bottom w:val="none" w:sz="0" w:space="0" w:color="auto"/>
            <w:right w:val="none" w:sz="0" w:space="0" w:color="auto"/>
          </w:divBdr>
        </w:div>
      </w:divsChild>
    </w:div>
    <w:div w:id="1077703328">
      <w:bodyDiv w:val="1"/>
      <w:marLeft w:val="0"/>
      <w:marRight w:val="0"/>
      <w:marTop w:val="0"/>
      <w:marBottom w:val="0"/>
      <w:divBdr>
        <w:top w:val="none" w:sz="0" w:space="0" w:color="auto"/>
        <w:left w:val="none" w:sz="0" w:space="0" w:color="auto"/>
        <w:bottom w:val="none" w:sz="0" w:space="0" w:color="auto"/>
        <w:right w:val="none" w:sz="0" w:space="0" w:color="auto"/>
      </w:divBdr>
      <w:divsChild>
        <w:div w:id="87427607">
          <w:marLeft w:val="0"/>
          <w:marRight w:val="0"/>
          <w:marTop w:val="0"/>
          <w:marBottom w:val="240"/>
          <w:divBdr>
            <w:top w:val="none" w:sz="0" w:space="0" w:color="auto"/>
            <w:left w:val="none" w:sz="0" w:space="0" w:color="auto"/>
            <w:bottom w:val="none" w:sz="0" w:space="0" w:color="auto"/>
            <w:right w:val="none" w:sz="0" w:space="0" w:color="auto"/>
          </w:divBdr>
          <w:divsChild>
            <w:div w:id="1972514272">
              <w:marLeft w:val="0"/>
              <w:marRight w:val="0"/>
              <w:marTop w:val="0"/>
              <w:marBottom w:val="0"/>
              <w:divBdr>
                <w:top w:val="none" w:sz="0" w:space="0" w:color="auto"/>
                <w:left w:val="none" w:sz="0" w:space="0" w:color="auto"/>
                <w:bottom w:val="none" w:sz="0" w:space="0" w:color="auto"/>
                <w:right w:val="none" w:sz="0" w:space="0" w:color="auto"/>
              </w:divBdr>
              <w:divsChild>
                <w:div w:id="7757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9054">
          <w:marLeft w:val="0"/>
          <w:marRight w:val="0"/>
          <w:marTop w:val="0"/>
          <w:marBottom w:val="0"/>
          <w:divBdr>
            <w:top w:val="none" w:sz="0" w:space="0" w:color="auto"/>
            <w:left w:val="none" w:sz="0" w:space="0" w:color="auto"/>
            <w:bottom w:val="none" w:sz="0" w:space="0" w:color="auto"/>
            <w:right w:val="none" w:sz="0" w:space="0" w:color="auto"/>
          </w:divBdr>
        </w:div>
      </w:divsChild>
    </w:div>
    <w:div w:id="1552502325">
      <w:bodyDiv w:val="1"/>
      <w:marLeft w:val="0"/>
      <w:marRight w:val="0"/>
      <w:marTop w:val="0"/>
      <w:marBottom w:val="0"/>
      <w:divBdr>
        <w:top w:val="none" w:sz="0" w:space="0" w:color="auto"/>
        <w:left w:val="none" w:sz="0" w:space="0" w:color="auto"/>
        <w:bottom w:val="none" w:sz="0" w:space="0" w:color="auto"/>
        <w:right w:val="none" w:sz="0" w:space="0" w:color="auto"/>
      </w:divBdr>
    </w:div>
    <w:div w:id="1992100396">
      <w:bodyDiv w:val="1"/>
      <w:marLeft w:val="0"/>
      <w:marRight w:val="0"/>
      <w:marTop w:val="0"/>
      <w:marBottom w:val="0"/>
      <w:divBdr>
        <w:top w:val="none" w:sz="0" w:space="0" w:color="auto"/>
        <w:left w:val="none" w:sz="0" w:space="0" w:color="auto"/>
        <w:bottom w:val="none" w:sz="0" w:space="0" w:color="auto"/>
        <w:right w:val="none" w:sz="0" w:space="0" w:color="auto"/>
      </w:divBdr>
      <w:divsChild>
        <w:div w:id="1415053555">
          <w:marLeft w:val="0"/>
          <w:marRight w:val="0"/>
          <w:marTop w:val="0"/>
          <w:marBottom w:val="0"/>
          <w:divBdr>
            <w:top w:val="none" w:sz="0" w:space="0" w:color="auto"/>
            <w:left w:val="none" w:sz="0" w:space="0" w:color="auto"/>
            <w:bottom w:val="none" w:sz="0" w:space="0" w:color="auto"/>
            <w:right w:val="none" w:sz="0" w:space="0" w:color="auto"/>
          </w:divBdr>
          <w:divsChild>
            <w:div w:id="1725518008">
              <w:marLeft w:val="0"/>
              <w:marRight w:val="0"/>
              <w:marTop w:val="0"/>
              <w:marBottom w:val="0"/>
              <w:divBdr>
                <w:top w:val="none" w:sz="0" w:space="0" w:color="auto"/>
                <w:left w:val="none" w:sz="0" w:space="0" w:color="auto"/>
                <w:bottom w:val="none" w:sz="0" w:space="0" w:color="auto"/>
                <w:right w:val="none" w:sz="0" w:space="0" w:color="auto"/>
              </w:divBdr>
              <w:divsChild>
                <w:div w:id="1318802564">
                  <w:marLeft w:val="180"/>
                  <w:marRight w:val="0"/>
                  <w:marTop w:val="0"/>
                  <w:marBottom w:val="0"/>
                  <w:divBdr>
                    <w:top w:val="none" w:sz="0" w:space="0" w:color="auto"/>
                    <w:left w:val="none" w:sz="0" w:space="0" w:color="auto"/>
                    <w:bottom w:val="none" w:sz="0" w:space="0" w:color="auto"/>
                    <w:right w:val="none" w:sz="0" w:space="0" w:color="auto"/>
                  </w:divBdr>
                  <w:divsChild>
                    <w:div w:id="15279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4336">
          <w:marLeft w:val="0"/>
          <w:marRight w:val="0"/>
          <w:marTop w:val="0"/>
          <w:marBottom w:val="0"/>
          <w:divBdr>
            <w:top w:val="none" w:sz="0" w:space="0" w:color="auto"/>
            <w:left w:val="none" w:sz="0" w:space="0" w:color="auto"/>
            <w:bottom w:val="none" w:sz="0" w:space="0" w:color="auto"/>
            <w:right w:val="none" w:sz="0" w:space="0" w:color="auto"/>
          </w:divBdr>
          <w:divsChild>
            <w:div w:id="1314988631">
              <w:marLeft w:val="0"/>
              <w:marRight w:val="0"/>
              <w:marTop w:val="0"/>
              <w:marBottom w:val="0"/>
              <w:divBdr>
                <w:top w:val="none" w:sz="0" w:space="0" w:color="auto"/>
                <w:left w:val="none" w:sz="0" w:space="0" w:color="auto"/>
                <w:bottom w:val="none" w:sz="0" w:space="0" w:color="auto"/>
                <w:right w:val="none" w:sz="0" w:space="0" w:color="auto"/>
              </w:divBdr>
              <w:divsChild>
                <w:div w:id="2009793888">
                  <w:marLeft w:val="180"/>
                  <w:marRight w:val="0"/>
                  <w:marTop w:val="0"/>
                  <w:marBottom w:val="0"/>
                  <w:divBdr>
                    <w:top w:val="none" w:sz="0" w:space="0" w:color="auto"/>
                    <w:left w:val="none" w:sz="0" w:space="0" w:color="auto"/>
                    <w:bottom w:val="none" w:sz="0" w:space="0" w:color="auto"/>
                    <w:right w:val="none" w:sz="0" w:space="0" w:color="auto"/>
                  </w:divBdr>
                  <w:divsChild>
                    <w:div w:id="18001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89580">
          <w:marLeft w:val="0"/>
          <w:marRight w:val="0"/>
          <w:marTop w:val="0"/>
          <w:marBottom w:val="0"/>
          <w:divBdr>
            <w:top w:val="none" w:sz="0" w:space="0" w:color="auto"/>
            <w:left w:val="none" w:sz="0" w:space="0" w:color="auto"/>
            <w:bottom w:val="none" w:sz="0" w:space="0" w:color="auto"/>
            <w:right w:val="none" w:sz="0" w:space="0" w:color="auto"/>
          </w:divBdr>
          <w:divsChild>
            <w:div w:id="767577492">
              <w:marLeft w:val="0"/>
              <w:marRight w:val="0"/>
              <w:marTop w:val="0"/>
              <w:marBottom w:val="0"/>
              <w:divBdr>
                <w:top w:val="none" w:sz="0" w:space="0" w:color="auto"/>
                <w:left w:val="none" w:sz="0" w:space="0" w:color="auto"/>
                <w:bottom w:val="none" w:sz="0" w:space="0" w:color="auto"/>
                <w:right w:val="none" w:sz="0" w:space="0" w:color="auto"/>
              </w:divBdr>
              <w:divsChild>
                <w:div w:id="1367440837">
                  <w:marLeft w:val="180"/>
                  <w:marRight w:val="0"/>
                  <w:marTop w:val="0"/>
                  <w:marBottom w:val="0"/>
                  <w:divBdr>
                    <w:top w:val="none" w:sz="0" w:space="0" w:color="auto"/>
                    <w:left w:val="none" w:sz="0" w:space="0" w:color="auto"/>
                    <w:bottom w:val="none" w:sz="0" w:space="0" w:color="auto"/>
                    <w:right w:val="none" w:sz="0" w:space="0" w:color="auto"/>
                  </w:divBdr>
                  <w:divsChild>
                    <w:div w:id="2383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7084">
          <w:marLeft w:val="0"/>
          <w:marRight w:val="0"/>
          <w:marTop w:val="0"/>
          <w:marBottom w:val="0"/>
          <w:divBdr>
            <w:top w:val="none" w:sz="0" w:space="0" w:color="auto"/>
            <w:left w:val="none" w:sz="0" w:space="0" w:color="auto"/>
            <w:bottom w:val="none" w:sz="0" w:space="0" w:color="auto"/>
            <w:right w:val="none" w:sz="0" w:space="0" w:color="auto"/>
          </w:divBdr>
          <w:divsChild>
            <w:div w:id="1207328528">
              <w:marLeft w:val="0"/>
              <w:marRight w:val="0"/>
              <w:marTop w:val="0"/>
              <w:marBottom w:val="0"/>
              <w:divBdr>
                <w:top w:val="none" w:sz="0" w:space="0" w:color="auto"/>
                <w:left w:val="none" w:sz="0" w:space="0" w:color="auto"/>
                <w:bottom w:val="none" w:sz="0" w:space="0" w:color="auto"/>
                <w:right w:val="none" w:sz="0" w:space="0" w:color="auto"/>
              </w:divBdr>
              <w:divsChild>
                <w:div w:id="956445748">
                  <w:marLeft w:val="180"/>
                  <w:marRight w:val="0"/>
                  <w:marTop w:val="0"/>
                  <w:marBottom w:val="0"/>
                  <w:divBdr>
                    <w:top w:val="none" w:sz="0" w:space="0" w:color="auto"/>
                    <w:left w:val="none" w:sz="0" w:space="0" w:color="auto"/>
                    <w:bottom w:val="none" w:sz="0" w:space="0" w:color="auto"/>
                    <w:right w:val="none" w:sz="0" w:space="0" w:color="auto"/>
                  </w:divBdr>
                  <w:divsChild>
                    <w:div w:id="8017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3697">
          <w:marLeft w:val="0"/>
          <w:marRight w:val="0"/>
          <w:marTop w:val="0"/>
          <w:marBottom w:val="0"/>
          <w:divBdr>
            <w:top w:val="none" w:sz="0" w:space="0" w:color="auto"/>
            <w:left w:val="none" w:sz="0" w:space="0" w:color="auto"/>
            <w:bottom w:val="none" w:sz="0" w:space="0" w:color="auto"/>
            <w:right w:val="none" w:sz="0" w:space="0" w:color="auto"/>
          </w:divBdr>
          <w:divsChild>
            <w:div w:id="2082867499">
              <w:marLeft w:val="0"/>
              <w:marRight w:val="0"/>
              <w:marTop w:val="0"/>
              <w:marBottom w:val="0"/>
              <w:divBdr>
                <w:top w:val="none" w:sz="0" w:space="0" w:color="auto"/>
                <w:left w:val="none" w:sz="0" w:space="0" w:color="auto"/>
                <w:bottom w:val="none" w:sz="0" w:space="0" w:color="auto"/>
                <w:right w:val="none" w:sz="0" w:space="0" w:color="auto"/>
              </w:divBdr>
              <w:divsChild>
                <w:div w:id="1603025841">
                  <w:marLeft w:val="180"/>
                  <w:marRight w:val="0"/>
                  <w:marTop w:val="0"/>
                  <w:marBottom w:val="0"/>
                  <w:divBdr>
                    <w:top w:val="none" w:sz="0" w:space="0" w:color="auto"/>
                    <w:left w:val="none" w:sz="0" w:space="0" w:color="auto"/>
                    <w:bottom w:val="none" w:sz="0" w:space="0" w:color="auto"/>
                    <w:right w:val="none" w:sz="0" w:space="0" w:color="auto"/>
                  </w:divBdr>
                  <w:divsChild>
                    <w:div w:id="1525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82490">
          <w:marLeft w:val="0"/>
          <w:marRight w:val="0"/>
          <w:marTop w:val="0"/>
          <w:marBottom w:val="0"/>
          <w:divBdr>
            <w:top w:val="none" w:sz="0" w:space="0" w:color="auto"/>
            <w:left w:val="none" w:sz="0" w:space="0" w:color="auto"/>
            <w:bottom w:val="none" w:sz="0" w:space="0" w:color="auto"/>
            <w:right w:val="none" w:sz="0" w:space="0" w:color="auto"/>
          </w:divBdr>
          <w:divsChild>
            <w:div w:id="1593203526">
              <w:marLeft w:val="0"/>
              <w:marRight w:val="0"/>
              <w:marTop w:val="0"/>
              <w:marBottom w:val="0"/>
              <w:divBdr>
                <w:top w:val="none" w:sz="0" w:space="0" w:color="auto"/>
                <w:left w:val="none" w:sz="0" w:space="0" w:color="auto"/>
                <w:bottom w:val="none" w:sz="0" w:space="0" w:color="auto"/>
                <w:right w:val="none" w:sz="0" w:space="0" w:color="auto"/>
              </w:divBdr>
              <w:divsChild>
                <w:div w:id="1354501704">
                  <w:marLeft w:val="180"/>
                  <w:marRight w:val="0"/>
                  <w:marTop w:val="0"/>
                  <w:marBottom w:val="0"/>
                  <w:divBdr>
                    <w:top w:val="none" w:sz="0" w:space="0" w:color="auto"/>
                    <w:left w:val="none" w:sz="0" w:space="0" w:color="auto"/>
                    <w:bottom w:val="none" w:sz="0" w:space="0" w:color="auto"/>
                    <w:right w:val="none" w:sz="0" w:space="0" w:color="auto"/>
                  </w:divBdr>
                  <w:divsChild>
                    <w:div w:id="146153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Tan</dc:creator>
  <cp:keywords/>
  <dc:description/>
  <cp:lastModifiedBy>Emine</cp:lastModifiedBy>
  <cp:revision>2</cp:revision>
  <dcterms:created xsi:type="dcterms:W3CDTF">2023-11-17T06:51:00Z</dcterms:created>
  <dcterms:modified xsi:type="dcterms:W3CDTF">2023-11-17T06:51:00Z</dcterms:modified>
</cp:coreProperties>
</file>