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4530"/>
        <w:gridCol w:w="644"/>
        <w:gridCol w:w="5600"/>
      </w:tblGrid>
      <w:tr w:rsidR="000A1DF3" w:rsidTr="006F332C">
        <w:trPr>
          <w:trHeight w:val="356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0A1DF3" w:rsidRPr="00953500" w:rsidRDefault="000A1DF3" w:rsidP="006F332C">
            <w:pPr>
              <w:spacing w:before="360"/>
              <w:jc w:val="center"/>
            </w:pPr>
            <w:bookmarkStart w:id="0" w:name="_GoBack"/>
            <w:bookmarkEnd w:id="0"/>
            <w:proofErr w:type="gramStart"/>
            <w:r>
              <w:rPr>
                <w:b/>
              </w:rPr>
              <w:t>…………</w:t>
            </w:r>
            <w:r w:rsidR="007D49B0"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0A1DF3" w:rsidRDefault="000A1DF3" w:rsidP="000A1DF3">
            <w:pPr>
              <w:jc w:val="center"/>
            </w:pPr>
          </w:p>
          <w:p w:rsidR="000A1DF3" w:rsidRDefault="000A1DF3" w:rsidP="000A1DF3">
            <w:pPr>
              <w:jc w:val="center"/>
            </w:pPr>
          </w:p>
          <w:p w:rsidR="000A1DF3" w:rsidRPr="006E48DF" w:rsidRDefault="000A1DF3" w:rsidP="000A1DF3">
            <w:pPr>
              <w:jc w:val="both"/>
            </w:pPr>
            <w:r>
              <w:t xml:space="preserve">Enstitünüzün </w:t>
            </w:r>
            <w:r w:rsidRPr="006E48DF">
              <w:t xml:space="preserve"> </w:t>
            </w:r>
            <w:proofErr w:type="gramStart"/>
            <w:r w:rsidRPr="006E48DF">
              <w:t>………………….</w:t>
            </w:r>
            <w:proofErr w:type="gramEnd"/>
            <w:r>
              <w:t xml:space="preserve"> </w:t>
            </w:r>
            <w:r w:rsidRPr="006E48DF">
              <w:t>Anabilim Dalı Başkanlığı</w:t>
            </w:r>
            <w:r>
              <w:t xml:space="preserve"> Yüksek L</w:t>
            </w:r>
            <w:r w:rsidRPr="006E48DF">
              <w:t xml:space="preserve">isans/Doktora </w:t>
            </w:r>
            <w:r>
              <w:t xml:space="preserve">Programı öğrencisi </w:t>
            </w:r>
            <w:proofErr w:type="gramStart"/>
            <w:r>
              <w:t>………………………</w:t>
            </w:r>
            <w:proofErr w:type="gramEnd"/>
            <w:r>
              <w:t>’</w:t>
            </w:r>
            <w:proofErr w:type="spellStart"/>
            <w:r>
              <w:t>nin</w:t>
            </w:r>
            <w:proofErr w:type="spellEnd"/>
            <w:r w:rsidRPr="006E48DF">
              <w:t xml:space="preserve">, </w:t>
            </w:r>
            <w:r>
              <w:t>…………. tarihinde,</w:t>
            </w:r>
            <w:r w:rsidRPr="006E48DF">
              <w:t xml:space="preserve"> </w:t>
            </w:r>
            <w:proofErr w:type="gramStart"/>
            <w:r w:rsidRPr="006E48DF">
              <w:t>……………..</w:t>
            </w:r>
            <w:proofErr w:type="gramEnd"/>
            <w:r w:rsidRPr="006E48DF">
              <w:t>günü</w:t>
            </w:r>
            <w:r>
              <w:t xml:space="preserve">, saat: …... da,  </w:t>
            </w:r>
            <w:r w:rsidRPr="006E48DF">
              <w:t xml:space="preserve">yapılan </w:t>
            </w:r>
            <w:proofErr w:type="gramStart"/>
            <w:r>
              <w:t>………………</w:t>
            </w:r>
            <w:proofErr w:type="gramEnd"/>
            <w:r>
              <w:t xml:space="preserve"> </w:t>
            </w:r>
            <w:proofErr w:type="gramStart"/>
            <w:r>
              <w:t>sınavı</w:t>
            </w:r>
            <w:proofErr w:type="gramEnd"/>
            <w:r>
              <w:t xml:space="preserve"> için</w:t>
            </w:r>
            <w:r w:rsidRPr="006E48DF">
              <w:t xml:space="preserve"> jüri üyesi olarak görevlendirildim.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0A1DF3">
            <w:pPr>
              <w:jc w:val="both"/>
            </w:pPr>
            <w:r w:rsidRPr="006E48DF">
              <w:t xml:space="preserve">Görevlendirilmeme ilişkin yolluk-yevmiyenin aşağıda belirtilen </w:t>
            </w:r>
            <w:r>
              <w:t xml:space="preserve">bilgiler uyarınca </w:t>
            </w:r>
            <w:r w:rsidRPr="006E48DF">
              <w:t>ödenmesi hususunda</w:t>
            </w:r>
            <w:r>
              <w:t>;</w:t>
            </w:r>
            <w:r w:rsidRPr="006E48DF">
              <w:t xml:space="preserve"> 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B76ED4">
            <w:pPr>
              <w:jc w:val="both"/>
            </w:pPr>
            <w:r>
              <w:t>B</w:t>
            </w:r>
            <w:r w:rsidRPr="006E48DF">
              <w:t>ilgileriniz</w:t>
            </w:r>
            <w:r>
              <w:t>i ve gereğini</w:t>
            </w:r>
            <w:r w:rsidRPr="006E48DF">
              <w:t xml:space="preserve"> arz ederim. </w:t>
            </w:r>
            <w:proofErr w:type="gramStart"/>
            <w:r w:rsidRPr="006E48DF">
              <w:t>….</w:t>
            </w:r>
            <w:proofErr w:type="gramEnd"/>
            <w:r w:rsidRPr="006E48DF">
              <w:t>/……/…..</w:t>
            </w:r>
          </w:p>
          <w:p w:rsidR="000A1DF3" w:rsidRDefault="000A1DF3" w:rsidP="000A1DF3"/>
        </w:tc>
      </w:tr>
      <w:tr w:rsidR="00B76ED4" w:rsidTr="006F332C">
        <w:trPr>
          <w:trHeight w:val="567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İmza</w:t>
            </w:r>
          </w:p>
        </w:tc>
      </w:tr>
      <w:tr w:rsidR="00B76ED4" w:rsidTr="006F332C">
        <w:trPr>
          <w:trHeight w:val="2000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B76ED4" w:rsidRDefault="00B76ED4" w:rsidP="00B76ED4">
            <w:pPr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Unvanı, Adı ve Soyadı</w:t>
            </w:r>
          </w:p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Öğretim Üyesinin Unvanı, Adı Soyadı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Aylık Kadro Derecesi ve Ek Göstergesi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T.C. No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İkametgâh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Cep Telefonu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E-mail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IBAN Numarası -Banka Şube kodu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 xml:space="preserve">Banka ve Şube Adı 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Yolculuk Edilen Yer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>
            <w:proofErr w:type="gramStart"/>
            <w:r>
              <w:t>………..</w:t>
            </w:r>
            <w:proofErr w:type="gramEnd"/>
            <w:r>
              <w:t xml:space="preserve"> - Kırklareli Arası</w:t>
            </w:r>
          </w:p>
        </w:tc>
      </w:tr>
      <w:tr w:rsidR="000A1DF3" w:rsidTr="006F332C">
        <w:trPr>
          <w:trHeight w:val="567"/>
        </w:trPr>
        <w:tc>
          <w:tcPr>
            <w:tcW w:w="107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DF3" w:rsidRDefault="000A1DF3" w:rsidP="00B76ED4">
            <w:r w:rsidRPr="00953500">
              <w:rPr>
                <w:b/>
              </w:rPr>
              <w:t>Ek:</w:t>
            </w:r>
            <w:r>
              <w:t xml:space="preserve"> Geçici Görev Yolluğu</w:t>
            </w:r>
          </w:p>
        </w:tc>
      </w:tr>
    </w:tbl>
    <w:p w:rsidR="00EE6B8A" w:rsidRPr="00B76ED4" w:rsidRDefault="00EE6B8A" w:rsidP="00B76ED4">
      <w:pPr>
        <w:rPr>
          <w:sz w:val="2"/>
        </w:rPr>
      </w:pPr>
    </w:p>
    <w:sectPr w:rsidR="00EE6B8A" w:rsidRPr="00B76ED4" w:rsidSect="006F332C">
      <w:headerReference w:type="default" r:id="rId6"/>
      <w:footerReference w:type="default" r:id="rId7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1B" w:rsidRDefault="00A1551B" w:rsidP="00954446">
      <w:r>
        <w:separator/>
      </w:r>
    </w:p>
  </w:endnote>
  <w:endnote w:type="continuationSeparator" w:id="0">
    <w:p w:rsidR="00A1551B" w:rsidRDefault="00A1551B" w:rsidP="009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18" w:rsidRPr="006F332C" w:rsidRDefault="007B3018" w:rsidP="006F332C">
    <w:pPr>
      <w:pStyle w:val="AltBilgi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1B" w:rsidRDefault="00A1551B" w:rsidP="00954446">
      <w:r>
        <w:separator/>
      </w:r>
    </w:p>
  </w:footnote>
  <w:footnote w:type="continuationSeparator" w:id="0">
    <w:p w:rsidR="00A1551B" w:rsidRDefault="00A1551B" w:rsidP="009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F332C" w:rsidTr="006F332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8EE5A3" wp14:editId="050C507F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F332C" w:rsidRPr="0071224D" w:rsidRDefault="006F332C" w:rsidP="003D5351">
          <w:pPr>
            <w:jc w:val="center"/>
            <w:rPr>
              <w:rFonts w:eastAsia="Calibri"/>
              <w:b/>
            </w:rPr>
          </w:pPr>
          <w:r w:rsidRPr="00E62E8B">
            <w:rPr>
              <w:rFonts w:eastAsia="Calibri"/>
              <w:b/>
              <w:sz w:val="36"/>
            </w:rPr>
            <w:t xml:space="preserve">ÜNİVERSİTE DIŞINDAN GELEN </w:t>
          </w:r>
          <w:r w:rsidR="003D5351">
            <w:rPr>
              <w:rFonts w:eastAsia="Calibri"/>
              <w:b/>
              <w:sz w:val="36"/>
            </w:rPr>
            <w:t>JÜRİ ÜYESİ</w:t>
          </w:r>
          <w:r w:rsidRPr="00E62E8B">
            <w:rPr>
              <w:rFonts w:eastAsia="Calibri"/>
              <w:b/>
              <w:sz w:val="36"/>
            </w:rPr>
            <w:t xml:space="preserve"> YOLLUK YEVMİYE İSTEM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88140E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 w:rsidR="0088140E">
            <w:rPr>
              <w:sz w:val="20"/>
            </w:rPr>
            <w:t>74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4C7CE6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6F332C" w:rsidRPr="0071224D" w:rsidRDefault="006F332C" w:rsidP="006F332C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A"/>
    <w:rsid w:val="000132E5"/>
    <w:rsid w:val="000474B2"/>
    <w:rsid w:val="00052463"/>
    <w:rsid w:val="000A1DF3"/>
    <w:rsid w:val="000B7DEB"/>
    <w:rsid w:val="000F516E"/>
    <w:rsid w:val="000F580D"/>
    <w:rsid w:val="002205D0"/>
    <w:rsid w:val="0034107E"/>
    <w:rsid w:val="00387EE9"/>
    <w:rsid w:val="003D5351"/>
    <w:rsid w:val="003D6854"/>
    <w:rsid w:val="004A7B54"/>
    <w:rsid w:val="004C7CE6"/>
    <w:rsid w:val="00523C0C"/>
    <w:rsid w:val="0056724E"/>
    <w:rsid w:val="005F5492"/>
    <w:rsid w:val="00631BE0"/>
    <w:rsid w:val="00642A9D"/>
    <w:rsid w:val="00650894"/>
    <w:rsid w:val="006817A8"/>
    <w:rsid w:val="00686E54"/>
    <w:rsid w:val="006F332C"/>
    <w:rsid w:val="007534D6"/>
    <w:rsid w:val="007B3018"/>
    <w:rsid w:val="007D49B0"/>
    <w:rsid w:val="008531ED"/>
    <w:rsid w:val="00872EFD"/>
    <w:rsid w:val="0088140E"/>
    <w:rsid w:val="008E7EC5"/>
    <w:rsid w:val="00953500"/>
    <w:rsid w:val="00954446"/>
    <w:rsid w:val="00A13B12"/>
    <w:rsid w:val="00A1551B"/>
    <w:rsid w:val="00A155BF"/>
    <w:rsid w:val="00B655B2"/>
    <w:rsid w:val="00B74FCB"/>
    <w:rsid w:val="00B76ED4"/>
    <w:rsid w:val="00C222A4"/>
    <w:rsid w:val="00C372F2"/>
    <w:rsid w:val="00C709C7"/>
    <w:rsid w:val="00C70A0F"/>
    <w:rsid w:val="00CB4D9A"/>
    <w:rsid w:val="00D654A7"/>
    <w:rsid w:val="00D966F9"/>
    <w:rsid w:val="00E03D98"/>
    <w:rsid w:val="00E51380"/>
    <w:rsid w:val="00E82BB6"/>
    <w:rsid w:val="00EC3EBF"/>
    <w:rsid w:val="00EE6B8A"/>
    <w:rsid w:val="00F11883"/>
    <w:rsid w:val="00F1534B"/>
    <w:rsid w:val="00F458CA"/>
    <w:rsid w:val="00F71FB6"/>
    <w:rsid w:val="00F8681E"/>
    <w:rsid w:val="00F92729"/>
    <w:rsid w:val="00FB069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D5094-28C9-4926-82A9-B106982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444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54446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A7B5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A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Güven Taşoğulları</dc:creator>
  <cp:keywords/>
  <cp:lastModifiedBy>Suleyman</cp:lastModifiedBy>
  <cp:revision>25</cp:revision>
  <cp:lastPrinted>2013-01-26T09:48:00Z</cp:lastPrinted>
  <dcterms:created xsi:type="dcterms:W3CDTF">2019-03-08T06:22:00Z</dcterms:created>
  <dcterms:modified xsi:type="dcterms:W3CDTF">2019-12-19T14:08:00Z</dcterms:modified>
</cp:coreProperties>
</file>