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7B" w:rsidRDefault="0093007B" w:rsidP="009300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SAĞLIK BİLİMLERİ ENSTİTÜSÜ </w:t>
      </w:r>
    </w:p>
    <w:p w:rsidR="00BD69AC" w:rsidRPr="0093007B" w:rsidRDefault="00BD69AC" w:rsidP="0093007B">
      <w:pPr>
        <w:jc w:val="center"/>
        <w:rPr>
          <w:sz w:val="32"/>
          <w:szCs w:val="32"/>
        </w:rPr>
      </w:pPr>
      <w:r w:rsidRPr="0093007B">
        <w:rPr>
          <w:sz w:val="32"/>
          <w:szCs w:val="32"/>
        </w:rPr>
        <w:t>2018-2019 EĞİTİM ÖĞRETİM YILI</w:t>
      </w:r>
    </w:p>
    <w:p w:rsidR="0094792A" w:rsidRPr="0093007B" w:rsidRDefault="00BD69AC" w:rsidP="0093007B">
      <w:pPr>
        <w:jc w:val="center"/>
        <w:rPr>
          <w:sz w:val="32"/>
          <w:szCs w:val="32"/>
        </w:rPr>
      </w:pPr>
      <w:r w:rsidRPr="0093007B">
        <w:rPr>
          <w:sz w:val="32"/>
          <w:szCs w:val="32"/>
        </w:rPr>
        <w:t>ETİK KURUL TAKVİMİ</w:t>
      </w:r>
    </w:p>
    <w:p w:rsidR="00BD69AC" w:rsidRDefault="00BD69AC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ETİK KURUL DÖNEMİ</w:t>
            </w:r>
          </w:p>
        </w:tc>
        <w:tc>
          <w:tcPr>
            <w:tcW w:w="3021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DOSYA TESLİMİ İÇİN SON TARİH</w:t>
            </w:r>
          </w:p>
        </w:tc>
        <w:tc>
          <w:tcPr>
            <w:tcW w:w="3021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ETİK KURUL TOPLANTI TARİHİ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 xml:space="preserve">EKİM 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8 Ekim2018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12 Ekim 2018 Cuma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KASIM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5 Kasım 2018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9 Kasım 2018 Cuma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ARALIK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10 Aralık 2018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14 Aralık 2018 Cuma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 xml:space="preserve">OCAK 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7 Ocak 2019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11 Ocak 2019 Cuma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 xml:space="preserve">ŞUBAT 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4 Şubat 2019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8 Şubat 2019 Cuma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MART</w:t>
            </w:r>
          </w:p>
        </w:tc>
        <w:tc>
          <w:tcPr>
            <w:tcW w:w="3021" w:type="dxa"/>
            <w:vAlign w:val="center"/>
          </w:tcPr>
          <w:p w:rsidR="00BD69AC" w:rsidRPr="0093007B" w:rsidRDefault="0093007B" w:rsidP="00BD69AC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4 Mart 2019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8 Mart 2019 Cuma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NİSAN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8 Nisan 2019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12 Nisan 2019 Cuma</w:t>
            </w:r>
          </w:p>
        </w:tc>
      </w:tr>
      <w:tr w:rsidR="00BD69AC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BD69AC" w:rsidRPr="00BD69AC" w:rsidRDefault="00BD69AC">
            <w:pPr>
              <w:rPr>
                <w:sz w:val="28"/>
                <w:szCs w:val="28"/>
              </w:rPr>
            </w:pPr>
            <w:r w:rsidRPr="00BD69AC">
              <w:rPr>
                <w:sz w:val="28"/>
                <w:szCs w:val="28"/>
              </w:rPr>
              <w:t>MAYIS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6 Mayıs 2019 Pazartesi</w:t>
            </w:r>
          </w:p>
        </w:tc>
        <w:tc>
          <w:tcPr>
            <w:tcW w:w="3021" w:type="dxa"/>
            <w:vAlign w:val="center"/>
          </w:tcPr>
          <w:p w:rsidR="00BD69AC" w:rsidRPr="0093007B" w:rsidRDefault="0093007B">
            <w:pPr>
              <w:rPr>
                <w:sz w:val="24"/>
                <w:szCs w:val="24"/>
              </w:rPr>
            </w:pPr>
            <w:r w:rsidRPr="0093007B">
              <w:rPr>
                <w:sz w:val="24"/>
                <w:szCs w:val="24"/>
              </w:rPr>
              <w:t>10 Mayıs 2019 Cuma</w:t>
            </w:r>
          </w:p>
        </w:tc>
      </w:tr>
      <w:tr w:rsidR="00D53C43" w:rsidTr="0093007B">
        <w:trPr>
          <w:trHeight w:val="851"/>
          <w:jc w:val="center"/>
        </w:trPr>
        <w:tc>
          <w:tcPr>
            <w:tcW w:w="3020" w:type="dxa"/>
            <w:vAlign w:val="center"/>
          </w:tcPr>
          <w:p w:rsidR="00D53C43" w:rsidRPr="00BD69AC" w:rsidRDefault="00D5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HAZİRAN </w:t>
            </w:r>
            <w:r w:rsidRPr="00D53C43">
              <w:t>(26.04.2019 tarihli ve 2019/5 Sayılı Etik Kurul Toplantısında eklenmiştir)</w:t>
            </w:r>
          </w:p>
        </w:tc>
        <w:tc>
          <w:tcPr>
            <w:tcW w:w="3021" w:type="dxa"/>
            <w:vAlign w:val="center"/>
          </w:tcPr>
          <w:p w:rsidR="00D53C43" w:rsidRPr="0093007B" w:rsidRDefault="00D5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Haziran 2019 Pazartesi</w:t>
            </w:r>
          </w:p>
        </w:tc>
        <w:tc>
          <w:tcPr>
            <w:tcW w:w="3021" w:type="dxa"/>
            <w:vAlign w:val="center"/>
          </w:tcPr>
          <w:p w:rsidR="00D53C43" w:rsidRPr="0093007B" w:rsidRDefault="00D53C43" w:rsidP="00D5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Haz</w:t>
            </w:r>
            <w:r>
              <w:rPr>
                <w:sz w:val="24"/>
                <w:szCs w:val="24"/>
              </w:rPr>
              <w:t>iran 2019 Cuma</w:t>
            </w:r>
          </w:p>
        </w:tc>
      </w:tr>
    </w:tbl>
    <w:p w:rsidR="00BD69AC" w:rsidRDefault="00BD69AC">
      <w:bookmarkStart w:id="0" w:name="_GoBack"/>
      <w:bookmarkEnd w:id="0"/>
    </w:p>
    <w:sectPr w:rsidR="00BD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65"/>
    <w:rsid w:val="000501D8"/>
    <w:rsid w:val="00067C37"/>
    <w:rsid w:val="000F7994"/>
    <w:rsid w:val="0032433E"/>
    <w:rsid w:val="003262AF"/>
    <w:rsid w:val="00565C7C"/>
    <w:rsid w:val="00627023"/>
    <w:rsid w:val="006A3CF1"/>
    <w:rsid w:val="00712DD1"/>
    <w:rsid w:val="00774A73"/>
    <w:rsid w:val="007E6F60"/>
    <w:rsid w:val="008E3CCC"/>
    <w:rsid w:val="00923F65"/>
    <w:rsid w:val="0093007B"/>
    <w:rsid w:val="00930597"/>
    <w:rsid w:val="0094792A"/>
    <w:rsid w:val="00A030BA"/>
    <w:rsid w:val="00A4417B"/>
    <w:rsid w:val="00AF7EE9"/>
    <w:rsid w:val="00B8035E"/>
    <w:rsid w:val="00BD69AC"/>
    <w:rsid w:val="00C2082D"/>
    <w:rsid w:val="00C90420"/>
    <w:rsid w:val="00CA1A8E"/>
    <w:rsid w:val="00D53C43"/>
    <w:rsid w:val="00D57C32"/>
    <w:rsid w:val="00E82CE4"/>
    <w:rsid w:val="00E9433F"/>
    <w:rsid w:val="00EC537F"/>
    <w:rsid w:val="00EE624F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092C"/>
  <w15:chartTrackingRefBased/>
  <w15:docId w15:val="{676B9ACC-BBB6-41BA-B8C2-0E190522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Windows Kullanıcısı</cp:lastModifiedBy>
  <cp:revision>3</cp:revision>
  <dcterms:created xsi:type="dcterms:W3CDTF">2018-09-19T08:41:00Z</dcterms:created>
  <dcterms:modified xsi:type="dcterms:W3CDTF">2019-05-23T12:59:00Z</dcterms:modified>
</cp:coreProperties>
</file>