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135"/>
        <w:gridCol w:w="296"/>
        <w:gridCol w:w="3814"/>
        <w:gridCol w:w="1985"/>
        <w:gridCol w:w="567"/>
        <w:gridCol w:w="567"/>
        <w:gridCol w:w="702"/>
        <w:gridCol w:w="707"/>
        <w:gridCol w:w="1001"/>
      </w:tblGrid>
      <w:tr w:rsidR="00C83842" w:rsidTr="007A2937">
        <w:trPr>
          <w:trHeight w:val="2910"/>
        </w:trPr>
        <w:tc>
          <w:tcPr>
            <w:tcW w:w="10774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FFFFFF"/>
              <w:right w:val="double" w:sz="4" w:space="0" w:color="000000"/>
            </w:tcBorders>
          </w:tcPr>
          <w:p w:rsidR="00C83842" w:rsidRPr="007A2937" w:rsidRDefault="008F18EF" w:rsidP="00BE12A0">
            <w:pPr>
              <w:pStyle w:val="AralkYok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………………….………..</w:t>
            </w:r>
            <w:r w:rsidR="00C83842" w:rsidRPr="007A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ENSTİTÜSÜ MÜDÜRLÜĞÜNE</w:t>
            </w: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D05786" w:rsidRDefault="00C83842" w:rsidP="00C8384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42" w:rsidRPr="00452A23" w:rsidRDefault="00C83842" w:rsidP="00452A23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Enstitünüz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Anabilim 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Doktora/Tezli Yüksek Lisans/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siz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(İÖ)</w:t>
            </w:r>
            <w:r w:rsidRPr="00B62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rogramı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encisiyim. Daha önceki yıllarda …………. Üniversitesi …………. Enstitüsü/Fakültesi/Yüksekokulu……………………….. lisans/tezli-tezsiz yüksek lisans/doktora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 xml:space="preserve">programına kayıtlı iken aldığım aşağıda belirtilen derslerin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kredime sayılması hususunda </w:t>
            </w:r>
            <w:r w:rsidRPr="00D05786">
              <w:rPr>
                <w:rFonts w:ascii="Times New Roman" w:hAnsi="Times New Roman" w:cs="Times New Roman"/>
                <w:sz w:val="24"/>
                <w:szCs w:val="24"/>
              </w:rPr>
              <w:t>gereğini arz ederim.</w:t>
            </w:r>
            <w:r w:rsidR="00452A23">
              <w:t xml:space="preserve"> </w:t>
            </w:r>
            <w:r w:rsidR="00452A23" w:rsidRPr="00452A23">
              <w:rPr>
                <w:rFonts w:ascii="Times New Roman" w:hAnsi="Times New Roman" w:cs="Times New Roman"/>
                <w:sz w:val="24"/>
                <w:szCs w:val="24"/>
              </w:rPr>
              <w:t>……./……./……..</w:t>
            </w:r>
          </w:p>
          <w:p w:rsidR="00C83842" w:rsidRDefault="00C83842" w:rsidP="00C83842">
            <w:pPr>
              <w:jc w:val="both"/>
            </w:pPr>
          </w:p>
        </w:tc>
      </w:tr>
      <w:tr w:rsidR="00452A23" w:rsidTr="007A2937">
        <w:trPr>
          <w:trHeight w:val="452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bottom w:val="single" w:sz="4" w:space="0" w:color="FFFFFF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000000"/>
            </w:tcBorders>
            <w:vAlign w:val="bottom"/>
          </w:tcPr>
          <w:p w:rsidR="00452A23" w:rsidRPr="00452A23" w:rsidRDefault="00452A23" w:rsidP="00452A2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2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52A23" w:rsidTr="007A2937">
        <w:trPr>
          <w:trHeight w:val="957"/>
        </w:trPr>
        <w:tc>
          <w:tcPr>
            <w:tcW w:w="5245" w:type="dxa"/>
            <w:gridSpan w:val="3"/>
            <w:tcBorders>
              <w:top w:val="single" w:sz="4" w:space="0" w:color="FFFFFF"/>
              <w:left w:val="double" w:sz="4" w:space="0" w:color="000000"/>
              <w:right w:val="single" w:sz="4" w:space="0" w:color="FFFFFF"/>
            </w:tcBorders>
          </w:tcPr>
          <w:p w:rsidR="00452A23" w:rsidRDefault="00452A23" w:rsidP="00C8384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FFFFFF"/>
              <w:left w:val="single" w:sz="4" w:space="0" w:color="FFFFFF"/>
              <w:right w:val="double" w:sz="4" w:space="0" w:color="000000"/>
            </w:tcBorders>
          </w:tcPr>
          <w:p w:rsidR="00452A23" w:rsidRPr="00452A23" w:rsidRDefault="00452A23" w:rsidP="00452A23">
            <w:pPr>
              <w:tabs>
                <w:tab w:val="left" w:pos="7847"/>
              </w:tabs>
              <w:jc w:val="center"/>
              <w:rPr>
                <w:b/>
              </w:rPr>
            </w:pPr>
            <w:r w:rsidRPr="00452A23">
              <w:rPr>
                <w:b/>
              </w:rPr>
              <w:t>Adı Soyadı</w:t>
            </w:r>
          </w:p>
        </w:tc>
      </w:tr>
      <w:tr w:rsidR="00C83842" w:rsidTr="007A2937">
        <w:trPr>
          <w:trHeight w:val="416"/>
        </w:trPr>
        <w:tc>
          <w:tcPr>
            <w:tcW w:w="1431" w:type="dxa"/>
            <w:gridSpan w:val="2"/>
            <w:vMerge w:val="restart"/>
            <w:tcBorders>
              <w:lef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5799" w:type="dxa"/>
            <w:gridSpan w:val="2"/>
            <w:vMerge w:val="restart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3" w:type="dxa"/>
            <w:gridSpan w:val="4"/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Dersin Kredisi</w:t>
            </w:r>
          </w:p>
        </w:tc>
        <w:tc>
          <w:tcPr>
            <w:tcW w:w="1001" w:type="dxa"/>
            <w:vMerge w:val="restart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b/>
                <w:sz w:val="18"/>
              </w:rPr>
            </w:pPr>
            <w:r w:rsidRPr="00C83842">
              <w:rPr>
                <w:b/>
                <w:sz w:val="18"/>
              </w:rPr>
              <w:t>Başarı Notu (Harf Notu)</w:t>
            </w:r>
          </w:p>
        </w:tc>
      </w:tr>
      <w:tr w:rsidR="00C83842" w:rsidTr="007A2937">
        <w:trPr>
          <w:trHeight w:val="33"/>
        </w:trPr>
        <w:tc>
          <w:tcPr>
            <w:tcW w:w="1431" w:type="dxa"/>
            <w:gridSpan w:val="2"/>
            <w:vMerge/>
            <w:tcBorders>
              <w:lef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  <w:tc>
          <w:tcPr>
            <w:tcW w:w="5799" w:type="dxa"/>
            <w:gridSpan w:val="2"/>
            <w:vMerge/>
          </w:tcPr>
          <w:p w:rsidR="00C83842" w:rsidRDefault="00C83842" w:rsidP="00C83842">
            <w:pPr>
              <w:jc w:val="both"/>
            </w:pP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702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07" w:type="dxa"/>
            <w:vAlign w:val="center"/>
          </w:tcPr>
          <w:p w:rsidR="00C83842" w:rsidRDefault="00C83842" w:rsidP="00C8384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01" w:type="dxa"/>
            <w:vMerge/>
            <w:tcBorders>
              <w:right w:val="double" w:sz="4" w:space="0" w:color="000000"/>
            </w:tcBorders>
          </w:tcPr>
          <w:p w:rsidR="00C83842" w:rsidRDefault="00C83842" w:rsidP="00C83842">
            <w:pPr>
              <w:jc w:val="both"/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454"/>
        </w:trPr>
        <w:tc>
          <w:tcPr>
            <w:tcW w:w="1431" w:type="dxa"/>
            <w:gridSpan w:val="2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0"/>
              </w:rPr>
            </w:pPr>
          </w:p>
        </w:tc>
        <w:tc>
          <w:tcPr>
            <w:tcW w:w="5799" w:type="dxa"/>
            <w:gridSpan w:val="2"/>
            <w:vAlign w:val="center"/>
          </w:tcPr>
          <w:p w:rsidR="00C83842" w:rsidRPr="00C83842" w:rsidRDefault="00C83842" w:rsidP="00C83842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707" w:type="dxa"/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  <w:tc>
          <w:tcPr>
            <w:tcW w:w="1001" w:type="dxa"/>
            <w:tcBorders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center"/>
              <w:rPr>
                <w:sz w:val="22"/>
              </w:rPr>
            </w:pPr>
          </w:p>
        </w:tc>
      </w:tr>
      <w:tr w:rsidR="00C83842" w:rsidTr="007A2937">
        <w:trPr>
          <w:trHeight w:val="1176"/>
        </w:trPr>
        <w:tc>
          <w:tcPr>
            <w:tcW w:w="10774" w:type="dxa"/>
            <w:gridSpan w:val="9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Ek:</w:t>
            </w:r>
          </w:p>
          <w:p w:rsid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Transkript Belgesi (….Sayfa)</w:t>
            </w:r>
          </w:p>
          <w:p w:rsidR="00C83842" w:rsidRPr="00C83842" w:rsidRDefault="00C83842" w:rsidP="00C83842">
            <w:pPr>
              <w:pStyle w:val="ListeParagraf"/>
              <w:numPr>
                <w:ilvl w:val="0"/>
                <w:numId w:val="1"/>
              </w:numPr>
              <w:ind w:left="316" w:hanging="316"/>
              <w:jc w:val="both"/>
            </w:pPr>
            <w:r>
              <w:t>Ders İçerikleri (…. Sayfa)</w:t>
            </w:r>
          </w:p>
        </w:tc>
      </w:tr>
      <w:tr w:rsidR="00C83842" w:rsidTr="007A2937">
        <w:trPr>
          <w:trHeight w:val="1122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42" w:rsidTr="007A2937">
        <w:trPr>
          <w:trHeight w:val="567"/>
        </w:trPr>
        <w:tc>
          <w:tcPr>
            <w:tcW w:w="1135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3842" w:rsidRPr="00C83842" w:rsidRDefault="00C83842" w:rsidP="00C83842">
            <w:pPr>
              <w:jc w:val="both"/>
              <w:rPr>
                <w:b/>
              </w:rPr>
            </w:pPr>
            <w:r w:rsidRPr="00C83842">
              <w:rPr>
                <w:b/>
              </w:rPr>
              <w:t xml:space="preserve">E-Posta </w:t>
            </w:r>
          </w:p>
        </w:tc>
        <w:tc>
          <w:tcPr>
            <w:tcW w:w="296" w:type="dxa"/>
            <w:tcBorders>
              <w:bottom w:val="double" w:sz="4" w:space="0" w:color="000000"/>
              <w:right w:val="single" w:sz="4" w:space="0" w:color="FFFFFF"/>
            </w:tcBorders>
            <w:vAlign w:val="center"/>
          </w:tcPr>
          <w:p w:rsidR="00C83842" w:rsidRPr="00C83842" w:rsidRDefault="00C83842" w:rsidP="00C8384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43" w:type="dxa"/>
            <w:gridSpan w:val="7"/>
            <w:tcBorders>
              <w:left w:val="single" w:sz="4" w:space="0" w:color="FFFFFF"/>
              <w:bottom w:val="double" w:sz="4" w:space="0" w:color="000000"/>
              <w:right w:val="double" w:sz="4" w:space="0" w:color="000000"/>
            </w:tcBorders>
            <w:vAlign w:val="center"/>
          </w:tcPr>
          <w:p w:rsidR="00C83842" w:rsidRDefault="00C83842" w:rsidP="00C8384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7A" w:rsidRDefault="0012277A" w:rsidP="00C83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277A" w:rsidSect="007A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0E" w:rsidRDefault="0072130E" w:rsidP="00F37EAB">
      <w:r>
        <w:separator/>
      </w:r>
    </w:p>
  </w:endnote>
  <w:endnote w:type="continuationSeparator" w:id="0">
    <w:p w:rsidR="0072130E" w:rsidRDefault="0072130E" w:rsidP="00F3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37" w:rsidRPr="00FB2A28" w:rsidRDefault="007A2937" w:rsidP="007A2937">
    <w:pPr>
      <w:pStyle w:val="AltBilgi"/>
      <w:rPr>
        <w:sz w:val="2"/>
      </w:rPr>
    </w:pPr>
    <w:bookmarkStart w:id="0" w:name="_GoBack"/>
    <w:bookmarkEnd w:id="0"/>
  </w:p>
  <w:p w:rsidR="00F37EAB" w:rsidRPr="007A2937" w:rsidRDefault="00F37EAB" w:rsidP="007A2937">
    <w:pPr>
      <w:pStyle w:val="AltBilgi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0E" w:rsidRDefault="0072130E" w:rsidP="00F37EAB">
      <w:r>
        <w:separator/>
      </w:r>
    </w:p>
  </w:footnote>
  <w:footnote w:type="continuationSeparator" w:id="0">
    <w:p w:rsidR="0072130E" w:rsidRDefault="0072130E" w:rsidP="00F3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7A2937" w:rsidTr="007A2937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38680CF" wp14:editId="2A0833F5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7A2937" w:rsidRPr="0071224D" w:rsidRDefault="000822D3" w:rsidP="000822D3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  <w:sz w:val="36"/>
            </w:rPr>
            <w:t>DERS MUAFİYETİ BAŞVURU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E14B48" w:rsidP="00767C76">
          <w:pPr>
            <w:pStyle w:val="stBilgi"/>
            <w:rPr>
              <w:rFonts w:eastAsia="Calibri"/>
              <w:sz w:val="20"/>
            </w:rPr>
          </w:pPr>
          <w:r>
            <w:rPr>
              <w:sz w:val="20"/>
            </w:rPr>
            <w:t>ENO.FR.004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834CC3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18</w:t>
          </w:r>
          <w:r w:rsidR="007A2937" w:rsidRPr="00767C76">
            <w:rPr>
              <w:sz w:val="20"/>
            </w:rPr>
            <w:t>.11.2019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-</w:t>
          </w:r>
        </w:p>
      </w:tc>
    </w:tr>
    <w:tr w:rsidR="007A2937" w:rsidTr="007A2937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7A2937" w:rsidRDefault="007A2937" w:rsidP="007A2937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A2937" w:rsidRDefault="007A2937" w:rsidP="007A2937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A2937" w:rsidRPr="00767C76" w:rsidRDefault="007A2937" w:rsidP="00767C76">
          <w:pPr>
            <w:pStyle w:val="stBilgi"/>
            <w:rPr>
              <w:rFonts w:eastAsia="Calibri"/>
              <w:sz w:val="20"/>
            </w:rPr>
          </w:pPr>
          <w:r w:rsidRPr="00767C76">
            <w:rPr>
              <w:sz w:val="20"/>
            </w:rPr>
            <w:t>1/1</w:t>
          </w:r>
        </w:p>
      </w:tc>
    </w:tr>
  </w:tbl>
  <w:p w:rsidR="007A2937" w:rsidRPr="0071224D" w:rsidRDefault="007A2937" w:rsidP="007A2937">
    <w:pPr>
      <w:pStyle w:val="stBilgi"/>
      <w:rPr>
        <w:sz w:val="6"/>
      </w:rPr>
    </w:pPr>
  </w:p>
  <w:p w:rsidR="00F37EAB" w:rsidRPr="007A2937" w:rsidRDefault="00F37EAB" w:rsidP="007A2937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EA" w:rsidRDefault="002273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A93"/>
    <w:multiLevelType w:val="hybridMultilevel"/>
    <w:tmpl w:val="94AE66CA"/>
    <w:lvl w:ilvl="0" w:tplc="55A2B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F"/>
    <w:rsid w:val="00026505"/>
    <w:rsid w:val="000822D3"/>
    <w:rsid w:val="000C4DFF"/>
    <w:rsid w:val="0012277A"/>
    <w:rsid w:val="001E1EF4"/>
    <w:rsid w:val="001F3EA2"/>
    <w:rsid w:val="002273EA"/>
    <w:rsid w:val="00252436"/>
    <w:rsid w:val="002857EB"/>
    <w:rsid w:val="00286D1A"/>
    <w:rsid w:val="002F5C44"/>
    <w:rsid w:val="003656A8"/>
    <w:rsid w:val="003D666E"/>
    <w:rsid w:val="00452A23"/>
    <w:rsid w:val="0045537B"/>
    <w:rsid w:val="0047412A"/>
    <w:rsid w:val="00504677"/>
    <w:rsid w:val="00524AE8"/>
    <w:rsid w:val="005A7AF4"/>
    <w:rsid w:val="005C3AE1"/>
    <w:rsid w:val="005E5CF9"/>
    <w:rsid w:val="006D4CE2"/>
    <w:rsid w:val="006F66A6"/>
    <w:rsid w:val="0072130E"/>
    <w:rsid w:val="007476AA"/>
    <w:rsid w:val="00767C76"/>
    <w:rsid w:val="007A2937"/>
    <w:rsid w:val="007D3D5C"/>
    <w:rsid w:val="007D78A7"/>
    <w:rsid w:val="008102DF"/>
    <w:rsid w:val="00834CC3"/>
    <w:rsid w:val="00877912"/>
    <w:rsid w:val="00887EB2"/>
    <w:rsid w:val="00895228"/>
    <w:rsid w:val="008C41D8"/>
    <w:rsid w:val="008E4A8B"/>
    <w:rsid w:val="008F18EF"/>
    <w:rsid w:val="00905333"/>
    <w:rsid w:val="00A64F0A"/>
    <w:rsid w:val="00AB222D"/>
    <w:rsid w:val="00B62E52"/>
    <w:rsid w:val="00B81260"/>
    <w:rsid w:val="00B86BE0"/>
    <w:rsid w:val="00BD2FED"/>
    <w:rsid w:val="00BE12A0"/>
    <w:rsid w:val="00C07EB7"/>
    <w:rsid w:val="00C120B0"/>
    <w:rsid w:val="00C6787A"/>
    <w:rsid w:val="00C83842"/>
    <w:rsid w:val="00CC6AB9"/>
    <w:rsid w:val="00CD2EF6"/>
    <w:rsid w:val="00D05786"/>
    <w:rsid w:val="00D127DF"/>
    <w:rsid w:val="00D443D8"/>
    <w:rsid w:val="00D540D6"/>
    <w:rsid w:val="00DC71AF"/>
    <w:rsid w:val="00E05965"/>
    <w:rsid w:val="00E14B48"/>
    <w:rsid w:val="00E36C04"/>
    <w:rsid w:val="00E911B7"/>
    <w:rsid w:val="00F174DE"/>
    <w:rsid w:val="00F37EAB"/>
    <w:rsid w:val="00F46CFD"/>
    <w:rsid w:val="00F568C5"/>
    <w:rsid w:val="00F96301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007AD"/>
  <w15:docId w15:val="{E7FC4C08-D6B2-46B4-A504-1F3A9F8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5786"/>
    <w:pPr>
      <w:spacing w:after="0" w:line="240" w:lineRule="auto"/>
    </w:pPr>
  </w:style>
  <w:style w:type="table" w:styleId="TabloKlavuzu">
    <w:name w:val="Table Grid"/>
    <w:basedOn w:val="NormalTablo"/>
    <w:uiPriority w:val="39"/>
    <w:rsid w:val="00E9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6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7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7EA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E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EA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Güven Taşoğulları</cp:lastModifiedBy>
  <cp:revision>25</cp:revision>
  <cp:lastPrinted>2018-07-27T09:01:00Z</cp:lastPrinted>
  <dcterms:created xsi:type="dcterms:W3CDTF">2019-03-04T14:17:00Z</dcterms:created>
  <dcterms:modified xsi:type="dcterms:W3CDTF">2019-12-02T14:10:00Z</dcterms:modified>
</cp:coreProperties>
</file>