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559"/>
        <w:gridCol w:w="1559"/>
        <w:gridCol w:w="851"/>
      </w:tblGrid>
      <w:tr w:rsidR="00EC007E" w:rsidTr="00EC007E">
        <w:trPr>
          <w:trHeight w:val="491"/>
        </w:trPr>
        <w:tc>
          <w:tcPr>
            <w:tcW w:w="2978" w:type="dxa"/>
          </w:tcPr>
          <w:p w:rsidR="00EC007E" w:rsidRDefault="00EC007E" w:rsidP="002F1297">
            <w:pPr>
              <w:jc w:val="center"/>
            </w:pPr>
            <w:r>
              <w:t>DERS</w:t>
            </w:r>
          </w:p>
        </w:tc>
        <w:tc>
          <w:tcPr>
            <w:tcW w:w="2126" w:type="dxa"/>
          </w:tcPr>
          <w:p w:rsidR="00EC007E" w:rsidRDefault="00EC007E" w:rsidP="002F1297">
            <w:pPr>
              <w:jc w:val="center"/>
            </w:pPr>
            <w:r>
              <w:t>ÖĞRETİM ELEMANI</w:t>
            </w:r>
          </w:p>
        </w:tc>
        <w:tc>
          <w:tcPr>
            <w:tcW w:w="1559" w:type="dxa"/>
          </w:tcPr>
          <w:p w:rsidR="00EC007E" w:rsidRDefault="00EC007E" w:rsidP="002F1297">
            <w:pPr>
              <w:jc w:val="center"/>
            </w:pPr>
            <w:r>
              <w:t>BÖLÜM</w:t>
            </w:r>
          </w:p>
        </w:tc>
        <w:tc>
          <w:tcPr>
            <w:tcW w:w="1559" w:type="dxa"/>
          </w:tcPr>
          <w:p w:rsidR="00EC007E" w:rsidRDefault="00EC007E" w:rsidP="002F1297">
            <w:pPr>
              <w:jc w:val="center"/>
            </w:pPr>
            <w:r>
              <w:t>SINAV TARİHİ</w:t>
            </w:r>
          </w:p>
        </w:tc>
        <w:tc>
          <w:tcPr>
            <w:tcW w:w="851" w:type="dxa"/>
          </w:tcPr>
          <w:p w:rsidR="00EC007E" w:rsidRDefault="00EC007E" w:rsidP="002F1297">
            <w:pPr>
              <w:jc w:val="center"/>
            </w:pPr>
            <w:r>
              <w:t>SINAV SAATİ</w:t>
            </w:r>
          </w:p>
        </w:tc>
      </w:tr>
      <w:tr w:rsidR="00EC007E" w:rsidTr="00EC007E">
        <w:trPr>
          <w:trHeight w:val="697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AİLE DANIŞMANLIĞI VE EĞİTİMİ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13:30</w:t>
            </w:r>
          </w:p>
        </w:tc>
      </w:tr>
      <w:tr w:rsidR="00EC007E" w:rsidTr="00EC007E">
        <w:trPr>
          <w:trHeight w:val="641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ERKEN ÇOCUKLUKTA GELİŞİMSEL DEĞERLENDİRME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14:30</w:t>
            </w:r>
          </w:p>
        </w:tc>
      </w:tr>
      <w:tr w:rsidR="00EC007E" w:rsidTr="00EC007E">
        <w:trPr>
          <w:trHeight w:val="663"/>
        </w:trPr>
        <w:tc>
          <w:tcPr>
            <w:tcW w:w="2978" w:type="dxa"/>
          </w:tcPr>
          <w:p w:rsidR="00EC007E" w:rsidRDefault="00EC007E" w:rsidP="00856B5B">
            <w:pPr>
              <w:jc w:val="center"/>
            </w:pPr>
            <w:r w:rsidRPr="00532047">
              <w:t>ÇOCUKLARDA DAVRANIŞ BOZUKLUKLARI</w:t>
            </w:r>
          </w:p>
        </w:tc>
        <w:tc>
          <w:tcPr>
            <w:tcW w:w="2126" w:type="dxa"/>
          </w:tcPr>
          <w:p w:rsidR="00EC007E" w:rsidRDefault="00EC007E" w:rsidP="00856B5B">
            <w:r>
              <w:t>Prof. Dr. Ayşe Fulya MANER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8C1091" w:rsidP="00856B5B">
            <w:r>
              <w:t>27 Mart 2019 Çarşamba</w:t>
            </w:r>
          </w:p>
        </w:tc>
        <w:tc>
          <w:tcPr>
            <w:tcW w:w="851" w:type="dxa"/>
          </w:tcPr>
          <w:p w:rsidR="00EC007E" w:rsidRDefault="004D5B44" w:rsidP="00856B5B">
            <w:r>
              <w:t>15:30</w:t>
            </w:r>
          </w:p>
        </w:tc>
      </w:tr>
      <w:tr w:rsidR="00EC007E" w:rsidTr="00EC007E">
        <w:trPr>
          <w:trHeight w:val="663"/>
        </w:trPr>
        <w:tc>
          <w:tcPr>
            <w:tcW w:w="2978" w:type="dxa"/>
          </w:tcPr>
          <w:p w:rsidR="00EC007E" w:rsidRPr="00532047" w:rsidRDefault="00EC007E" w:rsidP="00856B5B">
            <w:pPr>
              <w:jc w:val="center"/>
            </w:pPr>
            <w:r w:rsidRPr="00532047">
              <w:t>HASTA ÇOCUK EĞİTİMİ</w:t>
            </w:r>
          </w:p>
        </w:tc>
        <w:tc>
          <w:tcPr>
            <w:tcW w:w="2126" w:type="dxa"/>
          </w:tcPr>
          <w:p w:rsidR="00EC007E" w:rsidRDefault="00EC007E" w:rsidP="00856B5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YAŞAR</w:t>
            </w:r>
          </w:p>
        </w:tc>
        <w:tc>
          <w:tcPr>
            <w:tcW w:w="1559" w:type="dxa"/>
          </w:tcPr>
          <w:p w:rsidR="00EC007E" w:rsidRDefault="00EC007E" w:rsidP="00856B5B">
            <w:pPr>
              <w:jc w:val="center"/>
            </w:pPr>
            <w:r>
              <w:t>ÇOCUK GELİŞİMİ</w:t>
            </w:r>
          </w:p>
        </w:tc>
        <w:tc>
          <w:tcPr>
            <w:tcW w:w="1559" w:type="dxa"/>
          </w:tcPr>
          <w:p w:rsidR="00EC007E" w:rsidRDefault="00C314CC" w:rsidP="00856B5B">
            <w:r>
              <w:t>25 Mart 2019 Pazartesi</w:t>
            </w:r>
          </w:p>
        </w:tc>
        <w:tc>
          <w:tcPr>
            <w:tcW w:w="851" w:type="dxa"/>
          </w:tcPr>
          <w:p w:rsidR="00EC007E" w:rsidRDefault="00AA06F3" w:rsidP="00FB60F8">
            <w:r>
              <w:t>13:30</w:t>
            </w:r>
          </w:p>
        </w:tc>
      </w:tr>
      <w:tr w:rsidR="003776F0" w:rsidTr="00A841FA">
        <w:trPr>
          <w:trHeight w:val="570"/>
        </w:trPr>
        <w:tc>
          <w:tcPr>
            <w:tcW w:w="9073" w:type="dxa"/>
            <w:gridSpan w:val="5"/>
          </w:tcPr>
          <w:p w:rsidR="003776F0" w:rsidRDefault="003776F0" w:rsidP="00FB60F8"/>
        </w:tc>
      </w:tr>
      <w:tr w:rsidR="00EC007E" w:rsidTr="00EC007E">
        <w:trPr>
          <w:trHeight w:val="743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CERRAHİ HASTALIKLARI HEMŞİRELİĞİ VE UYGULAMASI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Aylin AYDIN SAYILAN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8C1091" w:rsidP="009F76E7">
            <w:r>
              <w:t>2</w:t>
            </w:r>
            <w:r w:rsidR="009F76E7">
              <w:t>6</w:t>
            </w:r>
            <w:r>
              <w:t xml:space="preserve"> Mart 2019 Çarşamba</w:t>
            </w:r>
          </w:p>
        </w:tc>
        <w:tc>
          <w:tcPr>
            <w:tcW w:w="851" w:type="dxa"/>
          </w:tcPr>
          <w:p w:rsidR="00EC007E" w:rsidRDefault="004D5B44" w:rsidP="009F76E7">
            <w:r>
              <w:t>1</w:t>
            </w:r>
            <w:r w:rsidR="009F76E7">
              <w:t>1</w:t>
            </w:r>
            <w:r>
              <w:t>:</w:t>
            </w:r>
            <w:r w:rsidR="009F76E7">
              <w:t>0</w:t>
            </w:r>
            <w:r>
              <w:t>0</w:t>
            </w:r>
          </w:p>
        </w:tc>
      </w:tr>
      <w:tr w:rsidR="00EC007E" w:rsidTr="00EC007E">
        <w:trPr>
          <w:trHeight w:val="491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ÇOCUK SAĞLIĞI VE HASTALIKLARI HEMŞİRELİĞİ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YAŞAR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C314CC" w:rsidP="00475C5C">
            <w:r>
              <w:t>25 Mart 2019 Pazartesi</w:t>
            </w:r>
          </w:p>
        </w:tc>
        <w:tc>
          <w:tcPr>
            <w:tcW w:w="851" w:type="dxa"/>
          </w:tcPr>
          <w:p w:rsidR="00EC007E" w:rsidRDefault="004D5B44" w:rsidP="00475C5C">
            <w:r>
              <w:t>15:00</w:t>
            </w:r>
          </w:p>
        </w:tc>
      </w:tr>
      <w:tr w:rsidR="00EC007E" w:rsidTr="00EC007E">
        <w:trPr>
          <w:trHeight w:val="505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TRAVMA VE ACİL CERRAHİ HEMŞİRELİĞİ</w:t>
            </w:r>
          </w:p>
        </w:tc>
        <w:tc>
          <w:tcPr>
            <w:tcW w:w="2126" w:type="dxa"/>
          </w:tcPr>
          <w:p w:rsidR="00EC007E" w:rsidRDefault="00EC007E" w:rsidP="00EC007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Figen DIĞIN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9F76E7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475C5C">
            <w:r>
              <w:t>13:30</w:t>
            </w:r>
          </w:p>
        </w:tc>
      </w:tr>
      <w:tr w:rsidR="00EC007E" w:rsidTr="00EC007E">
        <w:trPr>
          <w:trHeight w:val="743"/>
        </w:trPr>
        <w:tc>
          <w:tcPr>
            <w:tcW w:w="2978" w:type="dxa"/>
          </w:tcPr>
          <w:p w:rsidR="00EC007E" w:rsidRPr="00C4393E" w:rsidRDefault="00EC007E" w:rsidP="00475C5C">
            <w:pPr>
              <w:jc w:val="center"/>
            </w:pPr>
            <w:r>
              <w:t>ALTERNATİF VE TAMAMLAYICI BAKIM ÇALIŞMALARI</w:t>
            </w:r>
          </w:p>
        </w:tc>
        <w:tc>
          <w:tcPr>
            <w:tcW w:w="2126" w:type="dxa"/>
          </w:tcPr>
          <w:p w:rsidR="00EC007E" w:rsidRDefault="00EC007E" w:rsidP="00EC007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İlknur METİN AKTEN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HEMŞİRELİK</w:t>
            </w:r>
          </w:p>
        </w:tc>
        <w:tc>
          <w:tcPr>
            <w:tcW w:w="1559" w:type="dxa"/>
          </w:tcPr>
          <w:p w:rsidR="00EC007E" w:rsidRDefault="008C1091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27563E">
            <w:r>
              <w:t>11:00</w:t>
            </w:r>
          </w:p>
        </w:tc>
      </w:tr>
      <w:tr w:rsidR="003776F0" w:rsidTr="006735A4">
        <w:trPr>
          <w:trHeight w:val="514"/>
        </w:trPr>
        <w:tc>
          <w:tcPr>
            <w:tcW w:w="9073" w:type="dxa"/>
            <w:gridSpan w:val="5"/>
          </w:tcPr>
          <w:p w:rsidR="003776F0" w:rsidRDefault="003776F0" w:rsidP="0027563E"/>
        </w:tc>
      </w:tr>
      <w:tr w:rsidR="00EC007E" w:rsidTr="00EC007E">
        <w:trPr>
          <w:trHeight w:val="628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</w:tcPr>
          <w:p w:rsidR="00EC007E" w:rsidRDefault="00EC007E" w:rsidP="00475C5C">
            <w:r>
              <w:t>Prof. Dr. A. Feridun ŞENGÖR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A91CE3" w:rsidP="00475C5C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475C5C">
            <w:r>
              <w:t>09:30</w:t>
            </w:r>
          </w:p>
        </w:tc>
      </w:tr>
      <w:tr w:rsidR="00EC007E" w:rsidTr="00EC007E">
        <w:trPr>
          <w:trHeight w:val="628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>
              <w:t>HALK SAĞLIĞINDA BİLGİSAYAR UYGULAMALARI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Yeliz MERCAN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8C1091" w:rsidP="00475C5C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475C5C">
            <w:r>
              <w:t>11:00</w:t>
            </w:r>
          </w:p>
        </w:tc>
      </w:tr>
      <w:tr w:rsidR="00EC007E" w:rsidTr="00EC007E">
        <w:trPr>
          <w:trHeight w:val="531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YAŞLI SAĞLIĞI</w:t>
            </w:r>
          </w:p>
        </w:tc>
        <w:tc>
          <w:tcPr>
            <w:tcW w:w="2126" w:type="dxa"/>
          </w:tcPr>
          <w:p w:rsidR="00EC007E" w:rsidRDefault="00EC007E" w:rsidP="00475C5C">
            <w:r>
              <w:t>Yrd. Doç. Dr. İlknur METİN AKTEN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8C1091" w:rsidP="00475C5C">
            <w:r>
              <w:t>27 Mart 2019 Çarşamba</w:t>
            </w:r>
          </w:p>
        </w:tc>
        <w:tc>
          <w:tcPr>
            <w:tcW w:w="851" w:type="dxa"/>
          </w:tcPr>
          <w:p w:rsidR="00EC007E" w:rsidRDefault="009F76E7" w:rsidP="00475C5C">
            <w:r>
              <w:t>11:00</w:t>
            </w:r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Default="00EC007E" w:rsidP="00475C5C">
            <w:pPr>
              <w:jc w:val="center"/>
            </w:pPr>
            <w:r w:rsidRPr="00C4393E">
              <w:t>İŞ SAĞLIĞI VE GÜVENLİĞİ</w:t>
            </w:r>
          </w:p>
        </w:tc>
        <w:tc>
          <w:tcPr>
            <w:tcW w:w="2126" w:type="dxa"/>
          </w:tcPr>
          <w:p w:rsidR="00EC007E" w:rsidRDefault="00EC007E" w:rsidP="00475C5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Zülfiye</w:t>
            </w:r>
            <w:proofErr w:type="spellEnd"/>
            <w:r>
              <w:t xml:space="preserve"> BIKMAZ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HALK SAĞLIĞI</w:t>
            </w:r>
          </w:p>
        </w:tc>
        <w:tc>
          <w:tcPr>
            <w:tcW w:w="1559" w:type="dxa"/>
          </w:tcPr>
          <w:p w:rsidR="00EC007E" w:rsidRDefault="00A91CE3" w:rsidP="00475C5C">
            <w:r>
              <w:t>28 Mart 2019 Perşembe</w:t>
            </w:r>
          </w:p>
        </w:tc>
        <w:tc>
          <w:tcPr>
            <w:tcW w:w="851" w:type="dxa"/>
          </w:tcPr>
          <w:p w:rsidR="00EC007E" w:rsidRDefault="009F76E7" w:rsidP="00FB60F8">
            <w:r>
              <w:t>13:30</w:t>
            </w:r>
          </w:p>
        </w:tc>
      </w:tr>
      <w:tr w:rsidR="003776F0" w:rsidTr="00AC73AC">
        <w:trPr>
          <w:trHeight w:val="516"/>
        </w:trPr>
        <w:tc>
          <w:tcPr>
            <w:tcW w:w="9073" w:type="dxa"/>
            <w:gridSpan w:val="5"/>
          </w:tcPr>
          <w:p w:rsidR="003776F0" w:rsidRDefault="003776F0" w:rsidP="00FB60F8"/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Pr="00C4393E" w:rsidRDefault="00EC007E" w:rsidP="00475C5C">
            <w:pPr>
              <w:jc w:val="center"/>
            </w:pPr>
            <w:r>
              <w:t>JİNEKOLOJİK HASTALIKLAR VE EBELİK</w:t>
            </w:r>
          </w:p>
        </w:tc>
        <w:tc>
          <w:tcPr>
            <w:tcW w:w="2126" w:type="dxa"/>
          </w:tcPr>
          <w:p w:rsidR="00EC007E" w:rsidRDefault="00EC007E" w:rsidP="00475C5C">
            <w:r>
              <w:t>Prof. Dr. Ayşe Yasemin KARAGEYİM KARŞIDAĞ</w:t>
            </w:r>
          </w:p>
        </w:tc>
        <w:tc>
          <w:tcPr>
            <w:tcW w:w="1559" w:type="dxa"/>
          </w:tcPr>
          <w:p w:rsidR="00EC007E" w:rsidRDefault="00EC007E" w:rsidP="00475C5C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8378AB">
            <w:r>
              <w:t>2</w:t>
            </w:r>
            <w:r w:rsidR="008378AB">
              <w:t>6</w:t>
            </w:r>
            <w:r>
              <w:t xml:space="preserve"> Mart 2019 Salı</w:t>
            </w:r>
          </w:p>
        </w:tc>
        <w:tc>
          <w:tcPr>
            <w:tcW w:w="851" w:type="dxa"/>
          </w:tcPr>
          <w:p w:rsidR="00EC007E" w:rsidRDefault="008378AB" w:rsidP="00FB60F8">
            <w:r>
              <w:t>13:30</w:t>
            </w:r>
            <w:bookmarkStart w:id="0" w:name="_GoBack"/>
            <w:bookmarkEnd w:id="0"/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Default="00EC007E" w:rsidP="00EC007E">
            <w:pPr>
              <w:jc w:val="center"/>
            </w:pPr>
            <w:r w:rsidRPr="00C4393E">
              <w:t>EPİDEMİYOLOJİ</w:t>
            </w:r>
          </w:p>
        </w:tc>
        <w:tc>
          <w:tcPr>
            <w:tcW w:w="2126" w:type="dxa"/>
          </w:tcPr>
          <w:p w:rsidR="00EC007E" w:rsidRDefault="00EC007E" w:rsidP="00EC007E">
            <w:r>
              <w:t>Prof. Dr. A. Feridun ŞENGÖR</w:t>
            </w:r>
          </w:p>
        </w:tc>
        <w:tc>
          <w:tcPr>
            <w:tcW w:w="1559" w:type="dxa"/>
          </w:tcPr>
          <w:p w:rsidR="00EC007E" w:rsidRDefault="00EC007E" w:rsidP="00EC007E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EC007E">
            <w:r>
              <w:t>26 Mart 2019 Salı</w:t>
            </w:r>
          </w:p>
        </w:tc>
        <w:tc>
          <w:tcPr>
            <w:tcW w:w="851" w:type="dxa"/>
          </w:tcPr>
          <w:p w:rsidR="00EC007E" w:rsidRDefault="009F76E7" w:rsidP="00EC007E">
            <w:r>
              <w:t>09:30</w:t>
            </w:r>
          </w:p>
        </w:tc>
      </w:tr>
      <w:tr w:rsidR="00EC007E" w:rsidTr="00EC007E">
        <w:trPr>
          <w:trHeight w:val="757"/>
        </w:trPr>
        <w:tc>
          <w:tcPr>
            <w:tcW w:w="2978" w:type="dxa"/>
          </w:tcPr>
          <w:p w:rsidR="00EC007E" w:rsidRPr="00C4393E" w:rsidRDefault="00EC007E" w:rsidP="00EC007E">
            <w:pPr>
              <w:jc w:val="center"/>
            </w:pPr>
            <w:r>
              <w:t>KONTRASEPTİF YÖNTEMLER VE YARDIMCI ÜREME TEKNİKLERİ</w:t>
            </w:r>
          </w:p>
        </w:tc>
        <w:tc>
          <w:tcPr>
            <w:tcW w:w="2126" w:type="dxa"/>
          </w:tcPr>
          <w:p w:rsidR="00EC007E" w:rsidRDefault="00EC007E" w:rsidP="00EC007E">
            <w:r w:rsidRPr="00EC007E">
              <w:t xml:space="preserve">Prof. </w:t>
            </w:r>
            <w:r>
              <w:t>Dr. Nurettin</w:t>
            </w:r>
            <w:r w:rsidRPr="00EC007E">
              <w:t xml:space="preserve"> </w:t>
            </w:r>
            <w:r>
              <w:t>AKA</w:t>
            </w:r>
          </w:p>
        </w:tc>
        <w:tc>
          <w:tcPr>
            <w:tcW w:w="1559" w:type="dxa"/>
          </w:tcPr>
          <w:p w:rsidR="00EC007E" w:rsidRDefault="00EC007E" w:rsidP="00EC007E">
            <w:pPr>
              <w:jc w:val="center"/>
            </w:pPr>
            <w:r>
              <w:t>EBELİK</w:t>
            </w:r>
          </w:p>
        </w:tc>
        <w:tc>
          <w:tcPr>
            <w:tcW w:w="1559" w:type="dxa"/>
          </w:tcPr>
          <w:p w:rsidR="00EC007E" w:rsidRDefault="00A05383" w:rsidP="00EC007E">
            <w:r>
              <w:t>25 Mart 2019 Pazartesi</w:t>
            </w:r>
          </w:p>
        </w:tc>
        <w:tc>
          <w:tcPr>
            <w:tcW w:w="851" w:type="dxa"/>
          </w:tcPr>
          <w:p w:rsidR="00EC007E" w:rsidRDefault="008378AB" w:rsidP="00EC007E">
            <w:r>
              <w:t>11:00</w:t>
            </w:r>
          </w:p>
        </w:tc>
      </w:tr>
    </w:tbl>
    <w:p w:rsidR="00F64DB3" w:rsidRDefault="00F64DB3"/>
    <w:sectPr w:rsidR="00F6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3"/>
    <w:rsid w:val="00060F04"/>
    <w:rsid w:val="00112B2F"/>
    <w:rsid w:val="00131363"/>
    <w:rsid w:val="00133854"/>
    <w:rsid w:val="00135F38"/>
    <w:rsid w:val="001D0DD5"/>
    <w:rsid w:val="00266AA3"/>
    <w:rsid w:val="0027563E"/>
    <w:rsid w:val="002F1297"/>
    <w:rsid w:val="002F7631"/>
    <w:rsid w:val="003776F0"/>
    <w:rsid w:val="00406123"/>
    <w:rsid w:val="00475C5C"/>
    <w:rsid w:val="004873A2"/>
    <w:rsid w:val="004D5B44"/>
    <w:rsid w:val="00532047"/>
    <w:rsid w:val="0053582C"/>
    <w:rsid w:val="005D0AE7"/>
    <w:rsid w:val="005D4C2E"/>
    <w:rsid w:val="00691B26"/>
    <w:rsid w:val="00751564"/>
    <w:rsid w:val="0080534F"/>
    <w:rsid w:val="008378AB"/>
    <w:rsid w:val="00856B5B"/>
    <w:rsid w:val="008C1091"/>
    <w:rsid w:val="00990394"/>
    <w:rsid w:val="009B0F8B"/>
    <w:rsid w:val="009B18B4"/>
    <w:rsid w:val="009F76E7"/>
    <w:rsid w:val="00A05383"/>
    <w:rsid w:val="00A26169"/>
    <w:rsid w:val="00A733EC"/>
    <w:rsid w:val="00A91CE3"/>
    <w:rsid w:val="00AA06F3"/>
    <w:rsid w:val="00BA7A1E"/>
    <w:rsid w:val="00C314CC"/>
    <w:rsid w:val="00C4393E"/>
    <w:rsid w:val="00C543D2"/>
    <w:rsid w:val="00C708F3"/>
    <w:rsid w:val="00E56C49"/>
    <w:rsid w:val="00EC007E"/>
    <w:rsid w:val="00F64DB3"/>
    <w:rsid w:val="00F660F1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7F03"/>
  <w15:chartTrackingRefBased/>
  <w15:docId w15:val="{2CA3A8BA-EF97-452F-B371-458F97F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D97C-66A9-43A7-BC3E-EB63222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Windows Kullanıcısı</cp:lastModifiedBy>
  <cp:revision>32</cp:revision>
  <dcterms:created xsi:type="dcterms:W3CDTF">2017-03-20T07:41:00Z</dcterms:created>
  <dcterms:modified xsi:type="dcterms:W3CDTF">2019-03-01T14:00:00Z</dcterms:modified>
</cp:coreProperties>
</file>